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C6EE4" w14:textId="5D22E8F2" w:rsidR="00E16B94" w:rsidRDefault="00E16B94" w:rsidP="00E16B94">
      <w:pPr>
        <w:jc w:val="right"/>
        <w:rPr>
          <w:rFonts w:eastAsiaTheme="minorHAnsi"/>
          <w:b/>
          <w:sz w:val="20"/>
          <w:szCs w:val="20"/>
        </w:rPr>
      </w:pPr>
      <w:r>
        <w:rPr>
          <w:sz w:val="20"/>
          <w:szCs w:val="20"/>
        </w:rPr>
        <w:t>Procedura: UKJK-O-</w:t>
      </w:r>
      <w:r w:rsidR="00F2170F">
        <w:rPr>
          <w:sz w:val="20"/>
          <w:szCs w:val="20"/>
        </w:rPr>
        <w:t>0</w:t>
      </w:r>
      <w:r>
        <w:rPr>
          <w:sz w:val="20"/>
          <w:szCs w:val="20"/>
        </w:rPr>
        <w:t>4</w:t>
      </w:r>
      <w:r>
        <w:rPr>
          <w:sz w:val="20"/>
          <w:szCs w:val="20"/>
        </w:rPr>
        <w:br/>
        <w:t xml:space="preserve">Załącznik nr 3: </w:t>
      </w:r>
      <w:r>
        <w:rPr>
          <w:b/>
          <w:sz w:val="20"/>
          <w:szCs w:val="20"/>
        </w:rPr>
        <w:t>UKJK-O-</w:t>
      </w:r>
      <w:r w:rsidR="00F2170F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4/03</w:t>
      </w:r>
    </w:p>
    <w:p w14:paraId="52452B3C" w14:textId="77777777" w:rsidR="00AA609B" w:rsidRDefault="00AA609B" w:rsidP="00E16B94">
      <w:pPr>
        <w:jc w:val="center"/>
        <w:rPr>
          <w:b/>
        </w:rPr>
      </w:pPr>
    </w:p>
    <w:p w14:paraId="4416EA68" w14:textId="014DA1D7" w:rsidR="00E16B94" w:rsidRDefault="00E16B94" w:rsidP="00E16B94">
      <w:pPr>
        <w:jc w:val="center"/>
        <w:rPr>
          <w:b/>
        </w:rPr>
      </w:pPr>
      <w:r>
        <w:rPr>
          <w:b/>
        </w:rPr>
        <w:t xml:space="preserve">KRYTERIA OCENY PROGRAMU STUDIÓW </w:t>
      </w:r>
      <w:r>
        <w:rPr>
          <w:b/>
        </w:rPr>
        <w:br/>
        <w:t>W ZAKRESIE JE</w:t>
      </w:r>
      <w:r w:rsidR="00DC6212">
        <w:rPr>
          <w:b/>
        </w:rPr>
        <w:t>GO ZGODNOŚCI Z PRZEPISAMI PRAWA</w:t>
      </w:r>
    </w:p>
    <w:p w14:paraId="3E2B7FDB" w14:textId="429890A3" w:rsidR="00E16B94" w:rsidRDefault="00E16B94" w:rsidP="00E16B9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PRZED ROZPOCZĘCIEM ROKU AKADEMICKIEGO …… / ……</w:t>
      </w:r>
      <w:r>
        <w:rPr>
          <w:b/>
          <w:sz w:val="20"/>
          <w:szCs w:val="20"/>
        </w:rPr>
        <w:br/>
        <w:t>NA KIERUNKU …………………………</w:t>
      </w:r>
    </w:p>
    <w:p w14:paraId="71F19002" w14:textId="77777777" w:rsidR="00AA609B" w:rsidRDefault="00AA609B" w:rsidP="00E16B94">
      <w:pPr>
        <w:jc w:val="center"/>
        <w:rPr>
          <w:b/>
          <w:sz w:val="20"/>
          <w:szCs w:val="20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3969"/>
        <w:gridCol w:w="781"/>
        <w:gridCol w:w="783"/>
        <w:gridCol w:w="3147"/>
      </w:tblGrid>
      <w:tr w:rsidR="00E16B94" w:rsidRPr="00235819" w14:paraId="7BF0C1E6" w14:textId="77777777" w:rsidTr="00624391">
        <w:tc>
          <w:tcPr>
            <w:tcW w:w="357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4D9DD" w14:textId="4A5046DC" w:rsidR="00E16B94" w:rsidRPr="00235819" w:rsidRDefault="00235819">
            <w:pPr>
              <w:rPr>
                <w:b/>
                <w:sz w:val="16"/>
                <w:szCs w:val="16"/>
              </w:rPr>
            </w:pPr>
            <w:r w:rsidRPr="00235819"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2123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B6BCF0" w14:textId="77777777" w:rsidR="00E16B94" w:rsidRPr="00235819" w:rsidRDefault="00E16B94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 xml:space="preserve">PYTANIE </w:t>
            </w:r>
          </w:p>
        </w:tc>
        <w:tc>
          <w:tcPr>
            <w:tcW w:w="41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7B323C" w14:textId="77777777" w:rsidR="00E16B94" w:rsidRPr="00235819" w:rsidRDefault="00E16B94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 xml:space="preserve">TAK  </w:t>
            </w:r>
          </w:p>
        </w:tc>
        <w:tc>
          <w:tcPr>
            <w:tcW w:w="419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42E2C4" w14:textId="77777777" w:rsidR="00E16B94" w:rsidRPr="00235819" w:rsidRDefault="00E16B94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 xml:space="preserve">NIE </w:t>
            </w:r>
          </w:p>
        </w:tc>
        <w:tc>
          <w:tcPr>
            <w:tcW w:w="1684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02512C" w14:textId="77777777" w:rsidR="00E16B94" w:rsidRPr="00235819" w:rsidRDefault="00E16B94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 xml:space="preserve">UWAGI </w:t>
            </w:r>
          </w:p>
        </w:tc>
      </w:tr>
      <w:tr w:rsidR="00E16B94" w:rsidRPr="00235819" w14:paraId="23426D99" w14:textId="77777777" w:rsidTr="00624391">
        <w:tc>
          <w:tcPr>
            <w:tcW w:w="35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4B883E" w14:textId="77777777" w:rsidR="00E16B94" w:rsidRPr="00235819" w:rsidRDefault="00E16B94">
            <w:pPr>
              <w:jc w:val="center"/>
              <w:rPr>
                <w:color w:val="000000"/>
                <w:kern w:val="24"/>
                <w:sz w:val="16"/>
                <w:szCs w:val="16"/>
              </w:rPr>
            </w:pPr>
            <w:bookmarkStart w:id="0" w:name="_GoBack"/>
            <w:r w:rsidRPr="00235819">
              <w:rPr>
                <w:color w:val="000000"/>
                <w:kern w:val="24"/>
                <w:sz w:val="16"/>
                <w:szCs w:val="16"/>
              </w:rPr>
              <w:t>1.</w:t>
            </w:r>
          </w:p>
        </w:tc>
        <w:tc>
          <w:tcPr>
            <w:tcW w:w="212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506FD5" w14:textId="298A33C0" w:rsidR="0085131F" w:rsidRPr="00235819" w:rsidRDefault="0085131F" w:rsidP="00632B79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 xml:space="preserve">Czy program studiów dla kierunku o profilu ogólnoakademickim obejmuje </w:t>
            </w:r>
            <w:r w:rsidR="0005114E" w:rsidRPr="00235819">
              <w:rPr>
                <w:color w:val="000000"/>
                <w:kern w:val="24"/>
                <w:sz w:val="16"/>
                <w:szCs w:val="16"/>
              </w:rPr>
              <w:t xml:space="preserve">zajęcia </w:t>
            </w:r>
            <w:r w:rsidR="009A20FF" w:rsidRPr="00235819">
              <w:rPr>
                <w:color w:val="000000"/>
                <w:kern w:val="24"/>
                <w:sz w:val="16"/>
                <w:szCs w:val="16"/>
              </w:rPr>
              <w:t>związane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z </w:t>
            </w:r>
            <w:r w:rsidR="00CC677D" w:rsidRPr="00235819">
              <w:rPr>
                <w:color w:val="000000"/>
                <w:kern w:val="24"/>
                <w:sz w:val="16"/>
                <w:szCs w:val="16"/>
              </w:rPr>
              <w:t>prowadzoną w uczelni działalnością naukową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w dyscyplinach</w:t>
            </w:r>
            <w:r w:rsidR="00CC677D" w:rsidRPr="00235819">
              <w:rPr>
                <w:color w:val="000000"/>
                <w:kern w:val="24"/>
                <w:sz w:val="16"/>
                <w:szCs w:val="16"/>
              </w:rPr>
              <w:t>, do których przyporządkowany jest kierunek studiów</w:t>
            </w:r>
            <w:r w:rsidRPr="00235819">
              <w:rPr>
                <w:color w:val="000000"/>
                <w:kern w:val="24"/>
                <w:sz w:val="16"/>
                <w:szCs w:val="16"/>
              </w:rPr>
              <w:t>, w wymiarze większym niż 50% liczby punktów ECTS konieczn</w:t>
            </w:r>
            <w:r w:rsidR="00632B79" w:rsidRPr="00235819">
              <w:rPr>
                <w:color w:val="000000"/>
                <w:kern w:val="24"/>
                <w:sz w:val="16"/>
                <w:szCs w:val="16"/>
              </w:rPr>
              <w:t>ej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do ukończenia studiów na danym poziomie</w:t>
            </w:r>
            <w:r w:rsidR="00620888" w:rsidRPr="00235819">
              <w:rPr>
                <w:color w:val="000000"/>
                <w:kern w:val="24"/>
                <w:sz w:val="16"/>
                <w:szCs w:val="16"/>
              </w:rPr>
              <w:t xml:space="preserve">, a </w:t>
            </w:r>
            <w:r w:rsidR="00DE4569" w:rsidRPr="00235819">
              <w:rPr>
                <w:color w:val="000000"/>
                <w:kern w:val="24"/>
                <w:sz w:val="16"/>
                <w:szCs w:val="16"/>
              </w:rPr>
              <w:t>także czy</w:t>
            </w:r>
            <w:r w:rsidR="00620888" w:rsidRPr="00235819">
              <w:rPr>
                <w:color w:val="000000"/>
                <w:kern w:val="24"/>
                <w:sz w:val="16"/>
                <w:szCs w:val="16"/>
              </w:rPr>
              <w:t xml:space="preserve"> program </w:t>
            </w:r>
            <w:r w:rsidR="009A1C45" w:rsidRPr="00235819">
              <w:rPr>
                <w:color w:val="000000"/>
                <w:kern w:val="24"/>
                <w:sz w:val="16"/>
                <w:szCs w:val="16"/>
              </w:rPr>
              <w:t>ten</w:t>
            </w:r>
            <w:r w:rsidR="0005114E" w:rsidRPr="00235819">
              <w:rPr>
                <w:color w:val="000000"/>
                <w:kern w:val="24"/>
                <w:sz w:val="16"/>
                <w:szCs w:val="16"/>
              </w:rPr>
              <w:t xml:space="preserve"> </w:t>
            </w:r>
            <w:r w:rsidRPr="00235819">
              <w:rPr>
                <w:color w:val="000000"/>
                <w:kern w:val="24"/>
                <w:sz w:val="16"/>
                <w:szCs w:val="16"/>
              </w:rPr>
              <w:t>uwzględnia udział studentów w zajęciach przygotowujących do prowadzenia działalności naukowej lub udział w tej działalności?</w:t>
            </w:r>
          </w:p>
          <w:p w14:paraId="02CE7F75" w14:textId="7777777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</w:p>
          <w:p w14:paraId="46FC6187" w14:textId="3BBAAEE1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i/>
                <w:sz w:val="16"/>
                <w:szCs w:val="16"/>
              </w:rPr>
              <w:t>§</w:t>
            </w:r>
            <w:r w:rsidR="00E06190" w:rsidRPr="00235819">
              <w:rPr>
                <w:i/>
                <w:sz w:val="16"/>
                <w:szCs w:val="16"/>
              </w:rPr>
              <w:t>3</w:t>
            </w:r>
            <w:r w:rsidR="00972DD9" w:rsidRPr="00235819">
              <w:rPr>
                <w:i/>
                <w:sz w:val="16"/>
                <w:szCs w:val="16"/>
              </w:rPr>
              <w:t xml:space="preserve"> ust. </w:t>
            </w:r>
            <w:r w:rsidR="00784C23" w:rsidRPr="00235819">
              <w:rPr>
                <w:i/>
                <w:sz w:val="16"/>
                <w:szCs w:val="16"/>
              </w:rPr>
              <w:t>5 pkt. 2</w:t>
            </w:r>
            <w:r w:rsidR="00D471D7" w:rsidRPr="00235819">
              <w:rPr>
                <w:i/>
                <w:sz w:val="16"/>
                <w:szCs w:val="16"/>
              </w:rPr>
              <w:t xml:space="preserve"> </w:t>
            </w:r>
            <w:r w:rsidR="00693CFD" w:rsidRPr="00235819">
              <w:rPr>
                <w:i/>
                <w:sz w:val="16"/>
                <w:szCs w:val="16"/>
              </w:rPr>
              <w:t>rozporządzenia Ministra</w:t>
            </w:r>
            <w:r w:rsidR="00D471D7" w:rsidRPr="00235819">
              <w:rPr>
                <w:i/>
                <w:sz w:val="16"/>
                <w:szCs w:val="16"/>
              </w:rPr>
              <w:t xml:space="preserve"> Nauki i Szkolnictwa Wyższego</w:t>
            </w:r>
            <w:r w:rsidR="00E06190" w:rsidRPr="00235819">
              <w:rPr>
                <w:i/>
                <w:sz w:val="16"/>
                <w:szCs w:val="16"/>
              </w:rPr>
              <w:t xml:space="preserve"> z dnia 2</w:t>
            </w:r>
            <w:r w:rsidR="003E3135" w:rsidRPr="00235819">
              <w:rPr>
                <w:i/>
                <w:sz w:val="16"/>
                <w:szCs w:val="16"/>
              </w:rPr>
              <w:t>7</w:t>
            </w:r>
            <w:r w:rsidR="00E06190" w:rsidRPr="00235819">
              <w:rPr>
                <w:i/>
                <w:sz w:val="16"/>
                <w:szCs w:val="16"/>
              </w:rPr>
              <w:t xml:space="preserve"> września 2018 r. </w:t>
            </w:r>
            <w:r w:rsidRPr="00235819">
              <w:rPr>
                <w:i/>
                <w:sz w:val="16"/>
                <w:szCs w:val="16"/>
              </w:rPr>
              <w:t xml:space="preserve">w sprawie </w:t>
            </w:r>
            <w:r w:rsidR="00E06190" w:rsidRPr="00235819">
              <w:rPr>
                <w:i/>
                <w:sz w:val="16"/>
                <w:szCs w:val="16"/>
              </w:rPr>
              <w:t xml:space="preserve">studiów </w:t>
            </w:r>
            <w:r w:rsidR="00525503" w:rsidRPr="00235819">
              <w:rPr>
                <w:i/>
                <w:sz w:val="16"/>
                <w:szCs w:val="16"/>
              </w:rPr>
              <w:t>(t. j. Dz. U. z 2021 r. poz.661).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365076" w14:textId="7777777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B9963C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  <w:tc>
          <w:tcPr>
            <w:tcW w:w="1684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C54DB1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</w:tr>
      <w:bookmarkEnd w:id="0"/>
      <w:tr w:rsidR="00E16B94" w:rsidRPr="00235819" w14:paraId="6A9042DF" w14:textId="77777777" w:rsidTr="00624391">
        <w:tc>
          <w:tcPr>
            <w:tcW w:w="35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734872" w14:textId="77777777" w:rsidR="00E16B94" w:rsidRPr="00235819" w:rsidRDefault="00E16B94">
            <w:pPr>
              <w:jc w:val="center"/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>2.</w:t>
            </w:r>
          </w:p>
        </w:tc>
        <w:tc>
          <w:tcPr>
            <w:tcW w:w="212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AF0A4A" w14:textId="05F6106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>Czy program studiów dla kierunku o profilu praktycznym obejmuje zaję</w:t>
            </w:r>
            <w:r w:rsidR="00632B79" w:rsidRPr="00235819">
              <w:rPr>
                <w:color w:val="000000"/>
                <w:kern w:val="24"/>
                <w:sz w:val="16"/>
                <w:szCs w:val="16"/>
              </w:rPr>
              <w:t>cia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</w:t>
            </w:r>
            <w:r w:rsidR="00632B79" w:rsidRPr="00235819">
              <w:rPr>
                <w:color w:val="000000"/>
                <w:kern w:val="24"/>
                <w:sz w:val="16"/>
                <w:szCs w:val="16"/>
              </w:rPr>
              <w:t xml:space="preserve">kształtujące umiejętności praktyczne </w:t>
            </w:r>
            <w:r w:rsidRPr="00235819">
              <w:rPr>
                <w:color w:val="000000"/>
                <w:kern w:val="24"/>
                <w:sz w:val="16"/>
                <w:szCs w:val="16"/>
              </w:rPr>
              <w:t>w wymiarze większym niż 50% liczby punktów ECTS</w:t>
            </w:r>
            <w:r w:rsidR="00632B79" w:rsidRPr="00235819">
              <w:rPr>
                <w:color w:val="000000"/>
                <w:kern w:val="24"/>
                <w:sz w:val="16"/>
                <w:szCs w:val="16"/>
              </w:rPr>
              <w:t xml:space="preserve"> koniecznej do ukończenia studiów na danym poziomie</w:t>
            </w:r>
            <w:r w:rsidRPr="00235819">
              <w:rPr>
                <w:color w:val="000000"/>
                <w:kern w:val="24"/>
                <w:sz w:val="16"/>
                <w:szCs w:val="16"/>
              </w:rPr>
              <w:t>?</w:t>
            </w:r>
          </w:p>
          <w:p w14:paraId="092AA0AA" w14:textId="7777777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</w:p>
          <w:p w14:paraId="43623CD3" w14:textId="2419AE39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i/>
                <w:sz w:val="16"/>
                <w:szCs w:val="16"/>
              </w:rPr>
              <w:t>§</w:t>
            </w:r>
            <w:r w:rsidR="00E06190" w:rsidRPr="00235819">
              <w:rPr>
                <w:i/>
                <w:sz w:val="16"/>
                <w:szCs w:val="16"/>
              </w:rPr>
              <w:t xml:space="preserve">3 </w:t>
            </w:r>
            <w:r w:rsidR="00784C23" w:rsidRPr="00235819">
              <w:rPr>
                <w:i/>
                <w:sz w:val="16"/>
                <w:szCs w:val="16"/>
              </w:rPr>
              <w:t xml:space="preserve">ust. 5 </w:t>
            </w:r>
            <w:r w:rsidR="00E06190" w:rsidRPr="00235819">
              <w:rPr>
                <w:i/>
                <w:sz w:val="16"/>
                <w:szCs w:val="16"/>
              </w:rPr>
              <w:t xml:space="preserve">pkt </w:t>
            </w:r>
            <w:r w:rsidR="00784C23" w:rsidRPr="00235819">
              <w:rPr>
                <w:i/>
                <w:sz w:val="16"/>
                <w:szCs w:val="16"/>
              </w:rPr>
              <w:t>1</w:t>
            </w:r>
            <w:r w:rsidR="00E06190" w:rsidRPr="00235819">
              <w:rPr>
                <w:i/>
                <w:sz w:val="16"/>
                <w:szCs w:val="16"/>
              </w:rPr>
              <w:t xml:space="preserve"> </w:t>
            </w:r>
            <w:r w:rsidRPr="00235819">
              <w:rPr>
                <w:i/>
                <w:sz w:val="16"/>
                <w:szCs w:val="16"/>
              </w:rPr>
              <w:t xml:space="preserve"> </w:t>
            </w:r>
            <w:r w:rsidR="00E06190" w:rsidRPr="00235819">
              <w:rPr>
                <w:i/>
                <w:sz w:val="16"/>
                <w:szCs w:val="16"/>
              </w:rPr>
              <w:t>z dnia 2</w:t>
            </w:r>
            <w:r w:rsidR="003E3135" w:rsidRPr="00235819">
              <w:rPr>
                <w:i/>
                <w:sz w:val="16"/>
                <w:szCs w:val="16"/>
              </w:rPr>
              <w:t>7</w:t>
            </w:r>
            <w:r w:rsidR="00E06190" w:rsidRPr="00235819">
              <w:rPr>
                <w:i/>
                <w:sz w:val="16"/>
                <w:szCs w:val="16"/>
              </w:rPr>
              <w:t xml:space="preserve"> w</w:t>
            </w:r>
            <w:r w:rsidR="00D471D7" w:rsidRPr="00235819">
              <w:rPr>
                <w:i/>
                <w:sz w:val="16"/>
                <w:szCs w:val="16"/>
              </w:rPr>
              <w:t xml:space="preserve"> rozporządzenia  Ministra Nauki i Szkolnictwa Wyższego </w:t>
            </w:r>
            <w:r w:rsidR="004E414E">
              <w:rPr>
                <w:i/>
                <w:sz w:val="16"/>
                <w:szCs w:val="16"/>
              </w:rPr>
              <w:t>w</w:t>
            </w:r>
            <w:r w:rsidR="00E06190" w:rsidRPr="00235819">
              <w:rPr>
                <w:i/>
                <w:sz w:val="16"/>
                <w:szCs w:val="16"/>
              </w:rPr>
              <w:t>rześnia 2018 r. w sprawie studiów</w:t>
            </w:r>
            <w:r w:rsidR="00525503" w:rsidRPr="00235819">
              <w:rPr>
                <w:i/>
                <w:sz w:val="16"/>
                <w:szCs w:val="16"/>
              </w:rPr>
              <w:t xml:space="preserve"> (t. j. Dz. U. z 2021 r. poz.661).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C444CB" w14:textId="7777777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8FE6EE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  <w:tc>
          <w:tcPr>
            <w:tcW w:w="1684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9B015E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</w:tr>
      <w:tr w:rsidR="00E16B94" w:rsidRPr="00235819" w14:paraId="41B878D5" w14:textId="77777777" w:rsidTr="00624391">
        <w:tc>
          <w:tcPr>
            <w:tcW w:w="35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62490B" w14:textId="77777777" w:rsidR="00E16B94" w:rsidRPr="00235819" w:rsidRDefault="00E16B94">
            <w:pPr>
              <w:jc w:val="center"/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 xml:space="preserve">3. </w:t>
            </w:r>
          </w:p>
        </w:tc>
        <w:tc>
          <w:tcPr>
            <w:tcW w:w="212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E4EF4F" w14:textId="1AF99A16" w:rsidR="009A1C45" w:rsidRPr="00235819" w:rsidRDefault="00E16B94" w:rsidP="009A1C45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 xml:space="preserve">Czy </w:t>
            </w:r>
            <w:r w:rsidR="009A1C45" w:rsidRPr="00235819">
              <w:rPr>
                <w:color w:val="000000"/>
                <w:kern w:val="24"/>
                <w:sz w:val="16"/>
                <w:szCs w:val="16"/>
              </w:rPr>
              <w:t>program studiów umożliwia studentowi wybór zajęć, którym przypisano punkty ECTS w wymiarze nie mniejszym niż 30 % liczby punktów ECTS</w:t>
            </w:r>
            <w:r w:rsidR="00872342" w:rsidRPr="00235819">
              <w:rPr>
                <w:color w:val="000000"/>
                <w:kern w:val="24"/>
                <w:sz w:val="16"/>
                <w:szCs w:val="16"/>
              </w:rPr>
              <w:t xml:space="preserve"> </w:t>
            </w:r>
            <w:r w:rsidR="009A1C45" w:rsidRPr="00235819">
              <w:rPr>
                <w:color w:val="000000"/>
                <w:kern w:val="24"/>
                <w:sz w:val="16"/>
                <w:szCs w:val="16"/>
              </w:rPr>
              <w:t xml:space="preserve">koniecznej do ukończenia studiów na danym poziomie? </w:t>
            </w:r>
          </w:p>
          <w:p w14:paraId="5151B570" w14:textId="77777777" w:rsidR="009A1C45" w:rsidRPr="00235819" w:rsidRDefault="009A1C45" w:rsidP="009A1C45">
            <w:pPr>
              <w:rPr>
                <w:i/>
                <w:sz w:val="16"/>
                <w:szCs w:val="16"/>
              </w:rPr>
            </w:pPr>
          </w:p>
          <w:p w14:paraId="066B6170" w14:textId="76779C4A" w:rsidR="00E16B94" w:rsidRPr="00235819" w:rsidRDefault="00E16B94" w:rsidP="009A1C45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i/>
                <w:sz w:val="16"/>
                <w:szCs w:val="16"/>
              </w:rPr>
              <w:t>§</w:t>
            </w:r>
            <w:r w:rsidR="00E06190" w:rsidRPr="00235819">
              <w:rPr>
                <w:i/>
                <w:sz w:val="16"/>
                <w:szCs w:val="16"/>
              </w:rPr>
              <w:t xml:space="preserve">3 </w:t>
            </w:r>
            <w:r w:rsidR="00784C23" w:rsidRPr="00235819">
              <w:rPr>
                <w:i/>
                <w:sz w:val="16"/>
                <w:szCs w:val="16"/>
              </w:rPr>
              <w:t>ust.</w:t>
            </w:r>
            <w:r w:rsidR="00E06190" w:rsidRPr="00235819">
              <w:rPr>
                <w:i/>
                <w:sz w:val="16"/>
                <w:szCs w:val="16"/>
              </w:rPr>
              <w:t xml:space="preserve"> 3 </w:t>
            </w:r>
            <w:r w:rsidR="00693CFD" w:rsidRPr="00235819">
              <w:rPr>
                <w:i/>
                <w:sz w:val="16"/>
                <w:szCs w:val="16"/>
              </w:rPr>
              <w:t>rozporządzenia Ministra</w:t>
            </w:r>
            <w:r w:rsidR="00D471D7" w:rsidRPr="00235819">
              <w:rPr>
                <w:i/>
                <w:sz w:val="16"/>
                <w:szCs w:val="16"/>
              </w:rPr>
              <w:t xml:space="preserve"> </w:t>
            </w:r>
            <w:r w:rsidRPr="00235819">
              <w:rPr>
                <w:i/>
                <w:sz w:val="16"/>
                <w:szCs w:val="16"/>
              </w:rPr>
              <w:t>N</w:t>
            </w:r>
            <w:r w:rsidR="00D471D7" w:rsidRPr="00235819">
              <w:rPr>
                <w:i/>
                <w:sz w:val="16"/>
                <w:szCs w:val="16"/>
              </w:rPr>
              <w:t xml:space="preserve">auki </w:t>
            </w:r>
            <w:r w:rsidRPr="00235819">
              <w:rPr>
                <w:i/>
                <w:sz w:val="16"/>
                <w:szCs w:val="16"/>
              </w:rPr>
              <w:t>i</w:t>
            </w:r>
            <w:r w:rsidR="00D471D7" w:rsidRPr="00235819">
              <w:rPr>
                <w:i/>
                <w:sz w:val="16"/>
                <w:szCs w:val="16"/>
              </w:rPr>
              <w:t xml:space="preserve"> </w:t>
            </w:r>
            <w:r w:rsidRPr="00235819">
              <w:rPr>
                <w:i/>
                <w:sz w:val="16"/>
                <w:szCs w:val="16"/>
              </w:rPr>
              <w:t>S</w:t>
            </w:r>
            <w:r w:rsidR="00D471D7" w:rsidRPr="00235819">
              <w:rPr>
                <w:i/>
                <w:sz w:val="16"/>
                <w:szCs w:val="16"/>
              </w:rPr>
              <w:t xml:space="preserve">zkolnictwa </w:t>
            </w:r>
            <w:r w:rsidRPr="00235819">
              <w:rPr>
                <w:i/>
                <w:sz w:val="16"/>
                <w:szCs w:val="16"/>
              </w:rPr>
              <w:t>W</w:t>
            </w:r>
            <w:r w:rsidR="00D471D7" w:rsidRPr="00235819">
              <w:rPr>
                <w:i/>
                <w:sz w:val="16"/>
                <w:szCs w:val="16"/>
              </w:rPr>
              <w:t xml:space="preserve">yższego </w:t>
            </w:r>
            <w:r w:rsidRPr="00235819">
              <w:rPr>
                <w:i/>
                <w:sz w:val="16"/>
                <w:szCs w:val="16"/>
              </w:rPr>
              <w:t xml:space="preserve"> </w:t>
            </w:r>
            <w:r w:rsidR="00E06190" w:rsidRPr="00235819">
              <w:rPr>
                <w:i/>
                <w:sz w:val="16"/>
                <w:szCs w:val="16"/>
              </w:rPr>
              <w:t>z dnia 2</w:t>
            </w:r>
            <w:r w:rsidR="003E3135" w:rsidRPr="00235819">
              <w:rPr>
                <w:i/>
                <w:sz w:val="16"/>
                <w:szCs w:val="16"/>
              </w:rPr>
              <w:t>7</w:t>
            </w:r>
            <w:r w:rsidR="00E06190" w:rsidRPr="00235819">
              <w:rPr>
                <w:i/>
                <w:sz w:val="16"/>
                <w:szCs w:val="16"/>
              </w:rPr>
              <w:t xml:space="preserve"> września 2018 r. w sprawie studiów</w:t>
            </w:r>
            <w:r w:rsidR="00972DD9" w:rsidRPr="00235819">
              <w:rPr>
                <w:i/>
                <w:sz w:val="16"/>
                <w:szCs w:val="16"/>
              </w:rPr>
              <w:t xml:space="preserve"> </w:t>
            </w:r>
            <w:r w:rsidR="00525503" w:rsidRPr="00235819">
              <w:rPr>
                <w:i/>
                <w:sz w:val="16"/>
                <w:szCs w:val="16"/>
              </w:rPr>
              <w:t>(t. j. Dz. U. z 2021 r. poz.661).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85BEDB" w14:textId="7777777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F7C81B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  <w:tc>
          <w:tcPr>
            <w:tcW w:w="1684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C4608B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</w:tr>
      <w:tr w:rsidR="00E16B94" w:rsidRPr="00235819" w14:paraId="14890DEF" w14:textId="77777777" w:rsidTr="00624391">
        <w:tc>
          <w:tcPr>
            <w:tcW w:w="35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005007" w14:textId="77777777" w:rsidR="00E16B94" w:rsidRPr="00235819" w:rsidRDefault="00E16B94">
            <w:pPr>
              <w:jc w:val="center"/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 xml:space="preserve">4. </w:t>
            </w:r>
          </w:p>
        </w:tc>
        <w:tc>
          <w:tcPr>
            <w:tcW w:w="212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3EFE4F" w14:textId="02989279" w:rsidR="00023B53" w:rsidRPr="00235819" w:rsidRDefault="00E16B94" w:rsidP="00131251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 xml:space="preserve">Czy w programie </w:t>
            </w:r>
            <w:r w:rsidR="0005114E" w:rsidRPr="00235819">
              <w:rPr>
                <w:color w:val="000000"/>
                <w:kern w:val="24"/>
                <w:sz w:val="16"/>
                <w:szCs w:val="16"/>
              </w:rPr>
              <w:t>studiów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określono łączną liczb</w:t>
            </w:r>
            <w:r w:rsidR="00872342" w:rsidRPr="00235819">
              <w:rPr>
                <w:color w:val="000000"/>
                <w:kern w:val="24"/>
                <w:sz w:val="16"/>
                <w:szCs w:val="16"/>
              </w:rPr>
              <w:t>ę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pkt. ECTS, </w:t>
            </w:r>
            <w:r w:rsidR="00131251" w:rsidRPr="00235819">
              <w:rPr>
                <w:color w:val="000000"/>
                <w:kern w:val="24"/>
                <w:sz w:val="16"/>
                <w:szCs w:val="16"/>
              </w:rPr>
              <w:t>jaką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student musi uzyskać</w:t>
            </w:r>
            <w:r w:rsidR="00972DD9" w:rsidRPr="00235819">
              <w:rPr>
                <w:color w:val="000000"/>
                <w:kern w:val="24"/>
                <w:sz w:val="16"/>
                <w:szCs w:val="16"/>
              </w:rPr>
              <w:t xml:space="preserve"> </w:t>
            </w:r>
            <w:r w:rsidR="00BB5B6D" w:rsidRPr="00235819">
              <w:rPr>
                <w:color w:val="000000"/>
                <w:kern w:val="24"/>
                <w:sz w:val="16"/>
                <w:szCs w:val="16"/>
              </w:rPr>
              <w:t>w ramach zajęć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</w:t>
            </w:r>
            <w:r w:rsidR="00131251" w:rsidRPr="00235819">
              <w:rPr>
                <w:color w:val="000000"/>
                <w:kern w:val="24"/>
                <w:sz w:val="16"/>
                <w:szCs w:val="16"/>
              </w:rPr>
              <w:t>prowadzonych z bezpośrednim udziałem nauczycieli akademickich lub innych osób prowadzących zajęcia</w:t>
            </w:r>
            <w:r w:rsidR="00023B53" w:rsidRPr="00235819">
              <w:rPr>
                <w:color w:val="000000"/>
                <w:kern w:val="24"/>
                <w:sz w:val="16"/>
                <w:szCs w:val="16"/>
              </w:rPr>
              <w:t>?</w:t>
            </w:r>
          </w:p>
          <w:p w14:paraId="391AA7F3" w14:textId="77777777" w:rsidR="00023B53" w:rsidRPr="00235819" w:rsidRDefault="00023B53" w:rsidP="00131251">
            <w:pPr>
              <w:rPr>
                <w:i/>
                <w:sz w:val="16"/>
                <w:szCs w:val="16"/>
              </w:rPr>
            </w:pPr>
          </w:p>
          <w:p w14:paraId="7990A271" w14:textId="467C53B2" w:rsidR="00E16B94" w:rsidRPr="00235819" w:rsidRDefault="00E06190" w:rsidP="00131251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i/>
                <w:sz w:val="16"/>
                <w:szCs w:val="16"/>
              </w:rPr>
              <w:t xml:space="preserve">§3 </w:t>
            </w:r>
            <w:r w:rsidR="00784C23" w:rsidRPr="00235819">
              <w:rPr>
                <w:i/>
                <w:sz w:val="16"/>
                <w:szCs w:val="16"/>
              </w:rPr>
              <w:t>ust.</w:t>
            </w:r>
            <w:r w:rsidRPr="00235819">
              <w:rPr>
                <w:i/>
                <w:sz w:val="16"/>
                <w:szCs w:val="16"/>
              </w:rPr>
              <w:t xml:space="preserve"> </w:t>
            </w:r>
            <w:r w:rsidR="00784C23" w:rsidRPr="00235819">
              <w:rPr>
                <w:i/>
                <w:sz w:val="16"/>
                <w:szCs w:val="16"/>
              </w:rPr>
              <w:t xml:space="preserve">1 pkt </w:t>
            </w:r>
            <w:r w:rsidR="00D471D7" w:rsidRPr="00235819">
              <w:rPr>
                <w:i/>
                <w:sz w:val="16"/>
                <w:szCs w:val="16"/>
              </w:rPr>
              <w:t xml:space="preserve">6 </w:t>
            </w:r>
            <w:r w:rsidR="00693CFD" w:rsidRPr="00235819">
              <w:rPr>
                <w:i/>
                <w:sz w:val="16"/>
                <w:szCs w:val="16"/>
              </w:rPr>
              <w:t>rozporządzenia Ministra</w:t>
            </w:r>
            <w:r w:rsidR="00D471D7" w:rsidRPr="00235819">
              <w:rPr>
                <w:i/>
                <w:sz w:val="16"/>
                <w:szCs w:val="16"/>
              </w:rPr>
              <w:t xml:space="preserve"> Nauki i Szkolnictwa Wyższego z</w:t>
            </w:r>
            <w:r w:rsidRPr="00235819">
              <w:rPr>
                <w:i/>
                <w:sz w:val="16"/>
                <w:szCs w:val="16"/>
              </w:rPr>
              <w:t xml:space="preserve"> dnia 2</w:t>
            </w:r>
            <w:r w:rsidR="003E3135" w:rsidRPr="00235819">
              <w:rPr>
                <w:i/>
                <w:sz w:val="16"/>
                <w:szCs w:val="16"/>
              </w:rPr>
              <w:t>7</w:t>
            </w:r>
            <w:r w:rsidRPr="00235819">
              <w:rPr>
                <w:i/>
                <w:sz w:val="16"/>
                <w:szCs w:val="16"/>
              </w:rPr>
              <w:t xml:space="preserve"> września 2018 r. w sprawie studiów</w:t>
            </w:r>
            <w:r w:rsidR="00972DD9" w:rsidRPr="00235819">
              <w:rPr>
                <w:i/>
                <w:sz w:val="16"/>
                <w:szCs w:val="16"/>
              </w:rPr>
              <w:t xml:space="preserve"> (</w:t>
            </w:r>
            <w:r w:rsidR="00595437" w:rsidRPr="00235819">
              <w:rPr>
                <w:i/>
                <w:sz w:val="16"/>
                <w:szCs w:val="16"/>
              </w:rPr>
              <w:t xml:space="preserve">t. j. </w:t>
            </w:r>
            <w:r w:rsidR="00972DD9" w:rsidRPr="00235819">
              <w:rPr>
                <w:i/>
                <w:sz w:val="16"/>
                <w:szCs w:val="16"/>
              </w:rPr>
              <w:t>Dz. U. z 20</w:t>
            </w:r>
            <w:r w:rsidR="00595437" w:rsidRPr="00235819">
              <w:rPr>
                <w:i/>
                <w:sz w:val="16"/>
                <w:szCs w:val="16"/>
              </w:rPr>
              <w:t>21</w:t>
            </w:r>
            <w:r w:rsidR="00972DD9" w:rsidRPr="00235819">
              <w:rPr>
                <w:i/>
                <w:sz w:val="16"/>
                <w:szCs w:val="16"/>
              </w:rPr>
              <w:t xml:space="preserve"> r. poz.</w:t>
            </w:r>
            <w:r w:rsidR="00595437" w:rsidRPr="00235819">
              <w:rPr>
                <w:i/>
                <w:sz w:val="16"/>
                <w:szCs w:val="16"/>
              </w:rPr>
              <w:t>66</w:t>
            </w:r>
            <w:r w:rsidR="00972DD9" w:rsidRPr="00235819">
              <w:rPr>
                <w:i/>
                <w:sz w:val="16"/>
                <w:szCs w:val="16"/>
              </w:rPr>
              <w:t xml:space="preserve">1). 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B4D22C" w14:textId="77777777" w:rsidR="00E16B94" w:rsidRPr="00235819" w:rsidRDefault="00E16B94">
            <w:pPr>
              <w:rPr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EFA50B" w14:textId="77777777" w:rsidR="00E16B94" w:rsidRPr="00235819" w:rsidRDefault="00E16B94">
            <w:pPr>
              <w:rPr>
                <w:sz w:val="16"/>
                <w:szCs w:val="16"/>
              </w:rPr>
            </w:pPr>
          </w:p>
        </w:tc>
        <w:tc>
          <w:tcPr>
            <w:tcW w:w="1684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9B86A4" w14:textId="77777777" w:rsidR="00E16B94" w:rsidRPr="00235819" w:rsidRDefault="00E16B94">
            <w:pPr>
              <w:rPr>
                <w:i/>
                <w:sz w:val="16"/>
                <w:szCs w:val="16"/>
              </w:rPr>
            </w:pPr>
          </w:p>
        </w:tc>
      </w:tr>
      <w:tr w:rsidR="00E16B94" w:rsidRPr="00235819" w14:paraId="0B7D89E5" w14:textId="77777777" w:rsidTr="00624391">
        <w:trPr>
          <w:trHeight w:val="1290"/>
        </w:trPr>
        <w:tc>
          <w:tcPr>
            <w:tcW w:w="357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E840D2" w14:textId="77777777" w:rsidR="00E16B94" w:rsidRPr="00235819" w:rsidRDefault="00E16B94">
            <w:pPr>
              <w:jc w:val="center"/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color w:val="000000"/>
                <w:kern w:val="24"/>
                <w:sz w:val="16"/>
                <w:szCs w:val="16"/>
              </w:rPr>
              <w:t xml:space="preserve">5. </w:t>
            </w:r>
          </w:p>
        </w:tc>
        <w:tc>
          <w:tcPr>
            <w:tcW w:w="212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391069" w14:textId="7F69CDF8" w:rsidR="006D43FA" w:rsidRPr="00235819" w:rsidRDefault="006D43FA" w:rsidP="00080ABF">
            <w:pPr>
              <w:shd w:val="clear" w:color="auto" w:fill="FFFFFF"/>
              <w:rPr>
                <w:color w:val="333333"/>
                <w:sz w:val="16"/>
                <w:szCs w:val="16"/>
              </w:rPr>
            </w:pPr>
            <w:r w:rsidRPr="00235819">
              <w:rPr>
                <w:color w:val="333333"/>
                <w:sz w:val="16"/>
                <w:szCs w:val="16"/>
              </w:rPr>
              <w:t>Czy w ramach programu studiów o profilu:</w:t>
            </w:r>
          </w:p>
          <w:p w14:paraId="2E60E60A" w14:textId="5665EBE4" w:rsidR="00080ABF" w:rsidRPr="00235819" w:rsidRDefault="006D43FA" w:rsidP="00080ABF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23581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praktycznym – co najmniej 50% godzin zajęć prowadzonych jest przez nauczycieli akademickich zatrudnionych w tej uczelni jako podstawowym miejscu pracy;</w:t>
            </w:r>
          </w:p>
          <w:p w14:paraId="73571380" w14:textId="50FAB529" w:rsidR="006D43FA" w:rsidRPr="00235819" w:rsidRDefault="00080ABF" w:rsidP="00080ABF">
            <w:pPr>
              <w:pStyle w:val="Akapitzlist"/>
              <w:numPr>
                <w:ilvl w:val="0"/>
                <w:numId w:val="14"/>
              </w:num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23581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ogó</w:t>
            </w:r>
            <w:r w:rsidR="006D43FA" w:rsidRPr="0023581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lnoakademickim – co najmniej 75% godzin zajęć prowadzonych</w:t>
            </w:r>
            <w:r w:rsidR="006D43FA" w:rsidRPr="00235819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6D43FA" w:rsidRPr="0023581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jest przez nauczycieli akademickich zatrudnionych w tej uczelni jako podstawowym miejscu pracy</w:t>
            </w:r>
            <w:r w:rsidRPr="0023581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 xml:space="preserve">? </w:t>
            </w:r>
          </w:p>
          <w:p w14:paraId="310B9E91" w14:textId="1C854DE6" w:rsidR="00784C23" w:rsidRPr="00235819" w:rsidRDefault="00784C23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235819">
              <w:rPr>
                <w:i/>
                <w:iCs/>
                <w:color w:val="000000" w:themeColor="text1"/>
                <w:kern w:val="24"/>
                <w:sz w:val="16"/>
                <w:szCs w:val="16"/>
              </w:rPr>
              <w:t>Art. 73 ustawy z dnia 20 lipca 20</w:t>
            </w:r>
            <w:r w:rsidR="00910972" w:rsidRPr="00235819">
              <w:rPr>
                <w:i/>
                <w:iCs/>
                <w:color w:val="000000" w:themeColor="text1"/>
                <w:kern w:val="24"/>
                <w:sz w:val="16"/>
                <w:szCs w:val="16"/>
              </w:rPr>
              <w:t>1</w:t>
            </w:r>
            <w:r w:rsidRPr="00235819">
              <w:rPr>
                <w:i/>
                <w:iCs/>
                <w:color w:val="000000" w:themeColor="text1"/>
                <w:kern w:val="24"/>
                <w:sz w:val="16"/>
                <w:szCs w:val="16"/>
              </w:rPr>
              <w:t xml:space="preserve">8 r. – Prawo o szkolnictwie wyższym i nauce ( </w:t>
            </w:r>
            <w:proofErr w:type="spellStart"/>
            <w:r w:rsidR="00FA688A" w:rsidRPr="00235819">
              <w:rPr>
                <w:i/>
                <w:iCs/>
                <w:color w:val="000000" w:themeColor="text1"/>
                <w:kern w:val="24"/>
                <w:sz w:val="16"/>
                <w:szCs w:val="16"/>
              </w:rPr>
              <w:t>t</w:t>
            </w:r>
            <w:r w:rsidR="00415DF1" w:rsidRPr="00235819">
              <w:rPr>
                <w:i/>
                <w:iCs/>
                <w:color w:val="000000" w:themeColor="text1"/>
                <w:kern w:val="24"/>
                <w:sz w:val="16"/>
                <w:szCs w:val="16"/>
              </w:rPr>
              <w:t>.j</w:t>
            </w:r>
            <w:proofErr w:type="spellEnd"/>
            <w:r w:rsidR="00415DF1" w:rsidRPr="00235819">
              <w:rPr>
                <w:i/>
                <w:iCs/>
                <w:color w:val="000000" w:themeColor="text1"/>
                <w:kern w:val="24"/>
                <w:sz w:val="16"/>
                <w:szCs w:val="16"/>
              </w:rPr>
              <w:t xml:space="preserve">. </w:t>
            </w:r>
            <w:r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>Dz.U.</w:t>
            </w:r>
            <w:r w:rsidR="00415DF1"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 xml:space="preserve"> z </w:t>
            </w:r>
            <w:r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>202</w:t>
            </w:r>
            <w:r w:rsidR="00415DF1"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 xml:space="preserve">1 r. poz. </w:t>
            </w:r>
            <w:r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 xml:space="preserve">478 </w:t>
            </w:r>
            <w:r w:rsidR="00415DF1"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 xml:space="preserve">z </w:t>
            </w:r>
            <w:proofErr w:type="spellStart"/>
            <w:r w:rsidR="00415DF1"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>późn</w:t>
            </w:r>
            <w:proofErr w:type="spellEnd"/>
            <w:r w:rsidR="00415DF1"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>. zm.</w:t>
            </w:r>
            <w:r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>)</w:t>
            </w:r>
            <w:r w:rsidR="00B3196A" w:rsidRPr="00235819">
              <w:rPr>
                <w:i/>
                <w:iCs/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CF2BFB" w14:textId="77777777" w:rsidR="00E16B94" w:rsidRPr="00235819" w:rsidRDefault="001D63F5">
            <w:pPr>
              <w:rPr>
                <w:i/>
                <w:iCs/>
                <w:color w:val="000000"/>
                <w:kern w:val="24"/>
                <w:sz w:val="16"/>
                <w:szCs w:val="16"/>
              </w:rPr>
            </w:pPr>
            <w:r w:rsidRPr="00235819">
              <w:rPr>
                <w:i/>
                <w:iCs/>
                <w:color w:val="000000"/>
                <w:kern w:val="24"/>
                <w:sz w:val="16"/>
                <w:szCs w:val="16"/>
              </w:rPr>
              <w:t xml:space="preserve">Ad. 1 </w:t>
            </w:r>
          </w:p>
          <w:p w14:paraId="25CEF832" w14:textId="00341861" w:rsidR="001D63F5" w:rsidRPr="00235819" w:rsidRDefault="001D63F5">
            <w:pPr>
              <w:rPr>
                <w:color w:val="000000"/>
                <w:kern w:val="24"/>
                <w:sz w:val="16"/>
                <w:szCs w:val="16"/>
              </w:rPr>
            </w:pPr>
            <w:r w:rsidRPr="00235819">
              <w:rPr>
                <w:i/>
                <w:iCs/>
                <w:color w:val="000000"/>
                <w:kern w:val="24"/>
                <w:sz w:val="16"/>
                <w:szCs w:val="16"/>
              </w:rPr>
              <w:t>Ad. 2</w:t>
            </w:r>
            <w:r w:rsidRPr="00235819">
              <w:rPr>
                <w:color w:val="000000"/>
                <w:kern w:val="24"/>
                <w:sz w:val="16"/>
                <w:szCs w:val="16"/>
              </w:rPr>
              <w:t xml:space="preserve"> 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68A3FA" w14:textId="77777777" w:rsidR="00E16B94" w:rsidRPr="00235819" w:rsidRDefault="001D63F5">
            <w:pPr>
              <w:rPr>
                <w:i/>
                <w:iCs/>
                <w:sz w:val="16"/>
                <w:szCs w:val="16"/>
              </w:rPr>
            </w:pPr>
            <w:r w:rsidRPr="00235819">
              <w:rPr>
                <w:i/>
                <w:iCs/>
                <w:sz w:val="16"/>
                <w:szCs w:val="16"/>
              </w:rPr>
              <w:t xml:space="preserve">Ad.1 </w:t>
            </w:r>
          </w:p>
          <w:p w14:paraId="10144FA3" w14:textId="4888811E" w:rsidR="001D63F5" w:rsidRPr="00235819" w:rsidRDefault="001D63F5">
            <w:pPr>
              <w:rPr>
                <w:sz w:val="16"/>
                <w:szCs w:val="16"/>
              </w:rPr>
            </w:pPr>
            <w:r w:rsidRPr="00235819">
              <w:rPr>
                <w:i/>
                <w:iCs/>
                <w:sz w:val="16"/>
                <w:szCs w:val="16"/>
              </w:rPr>
              <w:t>Ad. 2</w:t>
            </w:r>
          </w:p>
        </w:tc>
        <w:tc>
          <w:tcPr>
            <w:tcW w:w="1684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1772BE" w14:textId="77777777" w:rsidR="001D63F5" w:rsidRPr="00235819" w:rsidRDefault="001D63F5" w:rsidP="001D63F5">
            <w:pPr>
              <w:rPr>
                <w:i/>
                <w:iCs/>
                <w:sz w:val="16"/>
                <w:szCs w:val="16"/>
              </w:rPr>
            </w:pPr>
            <w:r w:rsidRPr="00235819">
              <w:rPr>
                <w:i/>
                <w:iCs/>
                <w:sz w:val="16"/>
                <w:szCs w:val="16"/>
              </w:rPr>
              <w:t xml:space="preserve">Ad.1 </w:t>
            </w:r>
          </w:p>
          <w:p w14:paraId="763FDFE7" w14:textId="5099C794" w:rsidR="00E16B94" w:rsidRPr="00235819" w:rsidRDefault="001D63F5" w:rsidP="001D63F5">
            <w:pPr>
              <w:rPr>
                <w:sz w:val="16"/>
                <w:szCs w:val="16"/>
              </w:rPr>
            </w:pPr>
            <w:r w:rsidRPr="00235819">
              <w:rPr>
                <w:i/>
                <w:iCs/>
                <w:sz w:val="16"/>
                <w:szCs w:val="16"/>
              </w:rPr>
              <w:t>Ad. 2</w:t>
            </w:r>
          </w:p>
        </w:tc>
      </w:tr>
    </w:tbl>
    <w:p w14:paraId="2C904FF1" w14:textId="77777777" w:rsidR="00E16B94" w:rsidRDefault="00E16B94" w:rsidP="00E16B94">
      <w:pPr>
        <w:rPr>
          <w:sz w:val="20"/>
          <w:szCs w:val="20"/>
        </w:rPr>
      </w:pPr>
    </w:p>
    <w:p w14:paraId="6E1235F0" w14:textId="7482039F" w:rsidR="00DC6212" w:rsidRDefault="00DC6212" w:rsidP="00E16B94">
      <w:pPr>
        <w:rPr>
          <w:i/>
          <w:sz w:val="20"/>
          <w:szCs w:val="20"/>
        </w:rPr>
      </w:pPr>
      <w:r>
        <w:rPr>
          <w:i/>
          <w:sz w:val="20"/>
          <w:szCs w:val="20"/>
        </w:rPr>
        <w:t>Arkusz w</w:t>
      </w:r>
      <w:r w:rsidR="00784C23" w:rsidRPr="00784C23">
        <w:rPr>
          <w:i/>
          <w:sz w:val="20"/>
          <w:szCs w:val="20"/>
        </w:rPr>
        <w:t xml:space="preserve">ypełnia </w:t>
      </w:r>
      <w:r w:rsidR="00CD12CE">
        <w:rPr>
          <w:i/>
          <w:sz w:val="20"/>
          <w:szCs w:val="20"/>
        </w:rPr>
        <w:t>koordynator kierunku</w:t>
      </w:r>
      <w:r w:rsidR="00784C23" w:rsidRPr="00784C23">
        <w:rPr>
          <w:i/>
          <w:sz w:val="20"/>
          <w:szCs w:val="20"/>
        </w:rPr>
        <w:t xml:space="preserve"> </w:t>
      </w:r>
      <w:r w:rsidR="00CD12CE">
        <w:rPr>
          <w:i/>
          <w:sz w:val="20"/>
          <w:szCs w:val="20"/>
        </w:rPr>
        <w:t xml:space="preserve">po uzyskaniu opinii nauczycieli akademickich </w:t>
      </w:r>
      <w:r w:rsidR="00784C23" w:rsidRPr="00784C23">
        <w:rPr>
          <w:i/>
          <w:sz w:val="20"/>
          <w:szCs w:val="20"/>
        </w:rPr>
        <w:t>zatrudniony</w:t>
      </w:r>
      <w:r w:rsidR="00CD12CE">
        <w:rPr>
          <w:i/>
          <w:sz w:val="20"/>
          <w:szCs w:val="20"/>
        </w:rPr>
        <w:t>ch na</w:t>
      </w:r>
      <w:r w:rsidR="00784C23" w:rsidRPr="00784C23">
        <w:rPr>
          <w:i/>
          <w:sz w:val="20"/>
          <w:szCs w:val="20"/>
        </w:rPr>
        <w:t xml:space="preserve"> </w:t>
      </w:r>
      <w:r w:rsidR="00784C23" w:rsidRPr="00784C23">
        <w:rPr>
          <w:i/>
          <w:color w:val="000000"/>
          <w:kern w:val="24"/>
          <w:sz w:val="20"/>
          <w:szCs w:val="20"/>
        </w:rPr>
        <w:t xml:space="preserve">podstawie umowy o pracę w Uczelni jako </w:t>
      </w:r>
      <w:r w:rsidR="00784C23" w:rsidRPr="00DC6212">
        <w:rPr>
          <w:b/>
          <w:i/>
          <w:color w:val="000000"/>
          <w:kern w:val="24"/>
          <w:sz w:val="20"/>
          <w:szCs w:val="20"/>
        </w:rPr>
        <w:t xml:space="preserve">podstawowym miejscu </w:t>
      </w:r>
      <w:r w:rsidR="0024488F" w:rsidRPr="00DC6212">
        <w:rPr>
          <w:b/>
          <w:i/>
          <w:color w:val="000000"/>
          <w:kern w:val="24"/>
          <w:sz w:val="20"/>
          <w:szCs w:val="20"/>
        </w:rPr>
        <w:t>pracy</w:t>
      </w:r>
      <w:r w:rsidR="00CD12CE">
        <w:rPr>
          <w:i/>
          <w:color w:val="000000"/>
          <w:kern w:val="24"/>
          <w:sz w:val="20"/>
          <w:szCs w:val="20"/>
        </w:rPr>
        <w:t>.</w:t>
      </w:r>
      <w:r w:rsidR="00784C23" w:rsidRPr="00784C2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Arkusz powinien być wypełniony razem z listą nauczycieli akademickich wyrażających opinię.</w:t>
      </w:r>
    </w:p>
    <w:p w14:paraId="26BD3FF1" w14:textId="77777777" w:rsidR="00DC6212" w:rsidRDefault="00DC6212" w:rsidP="00E16B94">
      <w:pPr>
        <w:rPr>
          <w:i/>
          <w:sz w:val="20"/>
          <w:szCs w:val="20"/>
        </w:rPr>
      </w:pPr>
    </w:p>
    <w:p w14:paraId="3757A884" w14:textId="4BAC2967" w:rsidR="00E16B94" w:rsidRPr="00784C23" w:rsidRDefault="00E16B94" w:rsidP="00E16B94">
      <w:pPr>
        <w:rPr>
          <w:i/>
          <w:sz w:val="20"/>
          <w:szCs w:val="20"/>
        </w:rPr>
      </w:pPr>
      <w:r w:rsidRPr="00784C23">
        <w:rPr>
          <w:i/>
          <w:sz w:val="20"/>
          <w:szCs w:val="20"/>
        </w:rPr>
        <w:t>Po wypełnieniu należy przekazać do właściwej Wydziałowej Komisji ds. Programów Nauczania i Zapewnienia Jakości Kształcenia.</w:t>
      </w:r>
    </w:p>
    <w:p w14:paraId="38E8B33C" w14:textId="505576F5" w:rsidR="00E16B94" w:rsidRDefault="00E16B94" w:rsidP="00E16B94">
      <w:pPr>
        <w:rPr>
          <w:i/>
          <w:sz w:val="20"/>
          <w:szCs w:val="20"/>
        </w:rPr>
      </w:pPr>
    </w:p>
    <w:p w14:paraId="79C173DC" w14:textId="0D86BD7B" w:rsidR="00CD12CE" w:rsidRDefault="00CD12CE" w:rsidP="00E16B94">
      <w:pPr>
        <w:rPr>
          <w:i/>
          <w:sz w:val="20"/>
          <w:szCs w:val="20"/>
        </w:rPr>
      </w:pPr>
    </w:p>
    <w:p w14:paraId="051FC339" w14:textId="2E910347" w:rsidR="00CD12CE" w:rsidRDefault="00CD12CE" w:rsidP="00E16B94">
      <w:pPr>
        <w:rPr>
          <w:i/>
          <w:sz w:val="20"/>
          <w:szCs w:val="20"/>
        </w:rPr>
      </w:pPr>
    </w:p>
    <w:p w14:paraId="0C377CA9" w14:textId="77777777" w:rsidR="00CD12CE" w:rsidRDefault="00CD12CE" w:rsidP="00E16B94">
      <w:pPr>
        <w:rPr>
          <w:i/>
          <w:sz w:val="20"/>
          <w:szCs w:val="20"/>
        </w:rPr>
      </w:pPr>
    </w:p>
    <w:p w14:paraId="5230D21F" w14:textId="77777777" w:rsidR="00E16B94" w:rsidRDefault="00E16B94" w:rsidP="00E16B94">
      <w:pPr>
        <w:rPr>
          <w:i/>
          <w:sz w:val="20"/>
          <w:szCs w:val="20"/>
        </w:rPr>
      </w:pPr>
    </w:p>
    <w:p w14:paraId="35F9DA7C" w14:textId="77777777" w:rsidR="00E16B94" w:rsidRDefault="00E16B94" w:rsidP="00E16B9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……………………………………….           </w:t>
      </w:r>
      <w:r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…………………………………………</w:t>
      </w:r>
    </w:p>
    <w:p w14:paraId="4D3F9E1D" w14:textId="054076DC" w:rsidR="00F75C66" w:rsidRDefault="00CD12CE" w:rsidP="00E16B94">
      <w:pPr>
        <w:spacing w:line="360" w:lineRule="auto"/>
        <w:ind w:firstLine="902"/>
        <w:rPr>
          <w:i/>
          <w:sz w:val="20"/>
          <w:szCs w:val="20"/>
        </w:rPr>
      </w:pPr>
      <w:r w:rsidRPr="00CD12CE">
        <w:rPr>
          <w:i/>
          <w:sz w:val="20"/>
          <w:szCs w:val="20"/>
        </w:rPr>
        <w:t xml:space="preserve">         data</w:t>
      </w:r>
      <w:r w:rsidRPr="00CD12CE">
        <w:rPr>
          <w:i/>
          <w:sz w:val="20"/>
          <w:szCs w:val="20"/>
        </w:rPr>
        <w:tab/>
      </w:r>
      <w:r w:rsidRPr="00CD12CE">
        <w:rPr>
          <w:i/>
          <w:sz w:val="20"/>
          <w:szCs w:val="20"/>
        </w:rPr>
        <w:tab/>
      </w:r>
      <w:r w:rsidRPr="00CD12CE">
        <w:rPr>
          <w:i/>
          <w:sz w:val="20"/>
          <w:szCs w:val="20"/>
        </w:rPr>
        <w:tab/>
      </w:r>
      <w:r w:rsidRPr="00CD12CE">
        <w:rPr>
          <w:i/>
          <w:sz w:val="20"/>
          <w:szCs w:val="20"/>
        </w:rPr>
        <w:tab/>
      </w:r>
      <w:r w:rsidRPr="00CD12CE">
        <w:rPr>
          <w:i/>
          <w:sz w:val="20"/>
          <w:szCs w:val="20"/>
        </w:rPr>
        <w:tab/>
      </w:r>
      <w:r w:rsidRPr="00CD12CE">
        <w:rPr>
          <w:i/>
          <w:sz w:val="20"/>
          <w:szCs w:val="20"/>
        </w:rPr>
        <w:tab/>
        <w:t xml:space="preserve">            podpis koordynatora kierunku</w:t>
      </w:r>
    </w:p>
    <w:p w14:paraId="151C9444" w14:textId="0470ACFA" w:rsidR="00DC6212" w:rsidRDefault="00DC6212" w:rsidP="00E16B94">
      <w:pPr>
        <w:spacing w:line="360" w:lineRule="auto"/>
        <w:ind w:firstLine="902"/>
        <w:rPr>
          <w:i/>
          <w:sz w:val="20"/>
          <w:szCs w:val="20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4330"/>
        <w:gridCol w:w="1589"/>
        <w:gridCol w:w="2700"/>
      </w:tblGrid>
      <w:tr w:rsidR="00DC6212" w:rsidRPr="00235819" w14:paraId="4622E655" w14:textId="77777777" w:rsidTr="00DC6212">
        <w:tc>
          <w:tcPr>
            <w:tcW w:w="390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A214CE" w14:textId="1D18EFFB" w:rsidR="00DC6212" w:rsidRPr="00235819" w:rsidRDefault="00DC6212" w:rsidP="009A208C">
            <w:pPr>
              <w:rPr>
                <w:b/>
                <w:sz w:val="16"/>
                <w:szCs w:val="16"/>
              </w:rPr>
            </w:pPr>
            <w:r w:rsidRPr="00235819"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2316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051C99" w14:textId="784A7E39" w:rsidR="00DC6212" w:rsidRPr="00235819" w:rsidRDefault="00DC6212" w:rsidP="009A208C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>Imię i nazwisko nauczyciela akademickiego</w:t>
            </w:r>
          </w:p>
        </w:tc>
        <w:tc>
          <w:tcPr>
            <w:tcW w:w="850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8CBEFF" w14:textId="5EF1DD0B" w:rsidR="00DC6212" w:rsidRPr="00235819" w:rsidRDefault="00DC6212" w:rsidP="009A208C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>Data</w:t>
            </w:r>
          </w:p>
        </w:tc>
        <w:tc>
          <w:tcPr>
            <w:tcW w:w="1444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883340" w14:textId="5AE06AD3" w:rsidR="00DC6212" w:rsidRPr="00235819" w:rsidRDefault="00DC6212" w:rsidP="009A208C">
            <w:pPr>
              <w:jc w:val="center"/>
              <w:rPr>
                <w:sz w:val="16"/>
                <w:szCs w:val="16"/>
              </w:rPr>
            </w:pPr>
            <w:r w:rsidRPr="00235819">
              <w:rPr>
                <w:b/>
                <w:bCs/>
                <w:color w:val="000000"/>
                <w:kern w:val="24"/>
                <w:sz w:val="16"/>
                <w:szCs w:val="16"/>
              </w:rPr>
              <w:t>Czytelny podpis</w:t>
            </w:r>
          </w:p>
        </w:tc>
      </w:tr>
      <w:tr w:rsidR="00DC6212" w:rsidRPr="00235819" w14:paraId="5DE8D49E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5D5388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5A7C3E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CC7B36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9FC8D9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14F4082B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3707DE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594E1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B72929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B2EB27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3B400F6B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EA1AA8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D9258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D99A9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4CBECA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498B4A3A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5B8DDD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5E4175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E6CB1C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0AC744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20C805CC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AB7AB1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8EE085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86C947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E47777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24DF3D28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3165D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DAA8E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6EEBEB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D930D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33B42514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39DC6F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CA4AF0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B8067F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DDE558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04602EE7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0AD079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EC8EDF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31BD7B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3EE191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57D60752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F4025F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0BE807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D13594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012ADC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644A1210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E3C6FB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555E21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08F4C1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A23EA5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  <w:tr w:rsidR="00DC6212" w:rsidRPr="00235819" w14:paraId="4DAFC7CC" w14:textId="77777777" w:rsidTr="00DC6212">
        <w:trPr>
          <w:trHeight w:val="680"/>
        </w:trPr>
        <w:tc>
          <w:tcPr>
            <w:tcW w:w="39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A3CCA7" w14:textId="77777777" w:rsidR="00DC6212" w:rsidRPr="00235819" w:rsidRDefault="00DC6212" w:rsidP="009A208C">
            <w:pPr>
              <w:rPr>
                <w:b/>
                <w:sz w:val="16"/>
                <w:szCs w:val="16"/>
              </w:rPr>
            </w:pPr>
          </w:p>
        </w:tc>
        <w:tc>
          <w:tcPr>
            <w:tcW w:w="2316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EED82C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850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E7B79E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44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7C2BFA" w14:textId="77777777" w:rsidR="00DC6212" w:rsidRPr="00235819" w:rsidRDefault="00DC6212" w:rsidP="009A208C">
            <w:pPr>
              <w:jc w:val="center"/>
              <w:rPr>
                <w:b/>
                <w:bCs/>
                <w:color w:val="000000"/>
                <w:kern w:val="24"/>
                <w:sz w:val="16"/>
                <w:szCs w:val="16"/>
              </w:rPr>
            </w:pPr>
          </w:p>
        </w:tc>
      </w:tr>
    </w:tbl>
    <w:p w14:paraId="71A8B61A" w14:textId="77777777" w:rsidR="00DC6212" w:rsidRPr="00CD12CE" w:rsidRDefault="00DC6212" w:rsidP="00DC6212">
      <w:pPr>
        <w:spacing w:line="360" w:lineRule="auto"/>
        <w:rPr>
          <w:i/>
        </w:rPr>
      </w:pPr>
    </w:p>
    <w:sectPr w:rsidR="00DC6212" w:rsidRPr="00CD12CE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0B6A7" w14:textId="77777777" w:rsidR="00DE5403" w:rsidRDefault="00DE5403" w:rsidP="004E141A">
      <w:r>
        <w:separator/>
      </w:r>
    </w:p>
  </w:endnote>
  <w:endnote w:type="continuationSeparator" w:id="0">
    <w:p w14:paraId="1504AAC1" w14:textId="77777777" w:rsidR="00DE5403" w:rsidRDefault="00DE5403" w:rsidP="004E1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DB508" w14:textId="77777777" w:rsidR="00DE5403" w:rsidRDefault="00DE5403" w:rsidP="004E141A">
      <w:r>
        <w:separator/>
      </w:r>
    </w:p>
  </w:footnote>
  <w:footnote w:type="continuationSeparator" w:id="0">
    <w:p w14:paraId="119FA9BF" w14:textId="77777777" w:rsidR="00DE5403" w:rsidRDefault="00DE5403" w:rsidP="004E1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960D4" w14:textId="17350E42" w:rsidR="004E141A" w:rsidRDefault="00F2170F">
    <w:pPr>
      <w:pStyle w:val="Nagwek"/>
    </w:pPr>
    <w:r>
      <w:rPr>
        <w:noProof/>
        <w:lang w:eastAsia="pl-PL"/>
      </w:rPr>
      <w:drawing>
        <wp:inline distT="0" distB="0" distL="0" distR="0" wp14:anchorId="6970AF53" wp14:editId="79509E9F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8740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1"/>
  </w:num>
  <w:num w:numId="6">
    <w:abstractNumId w:val="8"/>
  </w:num>
  <w:num w:numId="7">
    <w:abstractNumId w:val="13"/>
  </w:num>
  <w:num w:numId="8">
    <w:abstractNumId w:val="0"/>
  </w:num>
  <w:num w:numId="9">
    <w:abstractNumId w:val="3"/>
  </w:num>
  <w:num w:numId="10">
    <w:abstractNumId w:val="10"/>
  </w:num>
  <w:num w:numId="11">
    <w:abstractNumId w:val="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23B53"/>
    <w:rsid w:val="0005114E"/>
    <w:rsid w:val="00080ABF"/>
    <w:rsid w:val="00131251"/>
    <w:rsid w:val="00155B29"/>
    <w:rsid w:val="00155C7A"/>
    <w:rsid w:val="001A75BB"/>
    <w:rsid w:val="001D63F5"/>
    <w:rsid w:val="00235819"/>
    <w:rsid w:val="0024488F"/>
    <w:rsid w:val="003158DA"/>
    <w:rsid w:val="00356BB3"/>
    <w:rsid w:val="003719AF"/>
    <w:rsid w:val="00393304"/>
    <w:rsid w:val="003E3135"/>
    <w:rsid w:val="004122E5"/>
    <w:rsid w:val="00415DF1"/>
    <w:rsid w:val="0049104C"/>
    <w:rsid w:val="00492302"/>
    <w:rsid w:val="0049542C"/>
    <w:rsid w:val="004E141A"/>
    <w:rsid w:val="004E414E"/>
    <w:rsid w:val="004F46C6"/>
    <w:rsid w:val="005122CE"/>
    <w:rsid w:val="00525503"/>
    <w:rsid w:val="005464D2"/>
    <w:rsid w:val="00595437"/>
    <w:rsid w:val="005D6D26"/>
    <w:rsid w:val="00620888"/>
    <w:rsid w:val="00624391"/>
    <w:rsid w:val="00632B79"/>
    <w:rsid w:val="00693CFD"/>
    <w:rsid w:val="006C3A43"/>
    <w:rsid w:val="006D43FA"/>
    <w:rsid w:val="006E5CD2"/>
    <w:rsid w:val="006F7B57"/>
    <w:rsid w:val="0075724A"/>
    <w:rsid w:val="0078132D"/>
    <w:rsid w:val="00784C23"/>
    <w:rsid w:val="007C7E81"/>
    <w:rsid w:val="00803BC2"/>
    <w:rsid w:val="0083654B"/>
    <w:rsid w:val="0085131F"/>
    <w:rsid w:val="00872342"/>
    <w:rsid w:val="008B4DD5"/>
    <w:rsid w:val="00910972"/>
    <w:rsid w:val="00972DD9"/>
    <w:rsid w:val="00997C41"/>
    <w:rsid w:val="009A1C45"/>
    <w:rsid w:val="009A20FF"/>
    <w:rsid w:val="00A24AF4"/>
    <w:rsid w:val="00A2665A"/>
    <w:rsid w:val="00A84FCE"/>
    <w:rsid w:val="00AA609B"/>
    <w:rsid w:val="00AD1497"/>
    <w:rsid w:val="00B3196A"/>
    <w:rsid w:val="00BB5B6D"/>
    <w:rsid w:val="00BC1CCD"/>
    <w:rsid w:val="00C11155"/>
    <w:rsid w:val="00CC5CBA"/>
    <w:rsid w:val="00CC677D"/>
    <w:rsid w:val="00CD0AAC"/>
    <w:rsid w:val="00CD12CE"/>
    <w:rsid w:val="00D11236"/>
    <w:rsid w:val="00D471D7"/>
    <w:rsid w:val="00DC6212"/>
    <w:rsid w:val="00DE4569"/>
    <w:rsid w:val="00DE5403"/>
    <w:rsid w:val="00E06190"/>
    <w:rsid w:val="00E16B94"/>
    <w:rsid w:val="00E41F92"/>
    <w:rsid w:val="00E95116"/>
    <w:rsid w:val="00ED3D35"/>
    <w:rsid w:val="00F2170F"/>
    <w:rsid w:val="00F63DC1"/>
    <w:rsid w:val="00F75C66"/>
    <w:rsid w:val="00FA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D5589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4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41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414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58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627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0486">
          <w:marLeft w:val="60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12</cp:revision>
  <cp:lastPrinted>2022-05-19T10:52:00Z</cp:lastPrinted>
  <dcterms:created xsi:type="dcterms:W3CDTF">2022-03-02T11:55:00Z</dcterms:created>
  <dcterms:modified xsi:type="dcterms:W3CDTF">2024-01-18T10:57:00Z</dcterms:modified>
</cp:coreProperties>
</file>