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207" w:type="dxa"/>
        <w:tblInd w:w="-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6"/>
        <w:gridCol w:w="28"/>
        <w:gridCol w:w="681"/>
        <w:gridCol w:w="425"/>
        <w:gridCol w:w="2127"/>
        <w:gridCol w:w="565"/>
        <w:gridCol w:w="31"/>
        <w:gridCol w:w="565"/>
        <w:gridCol w:w="30"/>
        <w:gridCol w:w="596"/>
        <w:gridCol w:w="480"/>
        <w:gridCol w:w="115"/>
        <w:gridCol w:w="596"/>
        <w:gridCol w:w="596"/>
        <w:gridCol w:w="1387"/>
        <w:gridCol w:w="1419"/>
      </w:tblGrid>
      <w:tr w:rsidR="00C166DD" w:rsidRPr="005B3257" w14:paraId="4E6515C9" w14:textId="77777777" w:rsidTr="00DD4F4B">
        <w:tc>
          <w:tcPr>
            <w:tcW w:w="1020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2FCFC3A" w14:textId="2CE5B081" w:rsidR="00C166DD" w:rsidRPr="005B3257" w:rsidRDefault="00C166DD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KARTA MODUŁU / PRZEDMIOTU</w:t>
            </w:r>
          </w:p>
        </w:tc>
      </w:tr>
      <w:tr w:rsidR="000756D1" w:rsidRPr="005B3257" w14:paraId="749F031B" w14:textId="77777777" w:rsidTr="00800D81">
        <w:tc>
          <w:tcPr>
            <w:tcW w:w="4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019C42" w14:textId="77777777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1. Nazwa modułu/przedmiotu: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7FB1DAF" w14:textId="77777777" w:rsidR="000756D1" w:rsidRDefault="000756D1" w:rsidP="00F03C29">
            <w:pPr>
              <w:pStyle w:val="Sylabus"/>
            </w:pPr>
          </w:p>
        </w:tc>
        <w:tc>
          <w:tcPr>
            <w:tcW w:w="521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3D45A75" w14:textId="5EC5DEA4" w:rsidR="000756D1" w:rsidRPr="005B3257" w:rsidRDefault="000756D1" w:rsidP="00F03C29">
            <w:pPr>
              <w:pStyle w:val="Sylabus"/>
            </w:pPr>
            <w:r>
              <w:t>…</w:t>
            </w:r>
          </w:p>
        </w:tc>
      </w:tr>
      <w:tr w:rsidR="000756D1" w:rsidRPr="005B3257" w14:paraId="532552AF" w14:textId="77777777" w:rsidTr="00800D81">
        <w:tc>
          <w:tcPr>
            <w:tcW w:w="4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472363" w14:textId="77777777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2. Kod modułu/przedmiotu: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242EE33" w14:textId="77777777" w:rsidR="000756D1" w:rsidRDefault="000756D1" w:rsidP="00F03C29">
            <w:pPr>
              <w:pStyle w:val="Modu"/>
            </w:pPr>
          </w:p>
        </w:tc>
        <w:tc>
          <w:tcPr>
            <w:tcW w:w="521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B255B1E" w14:textId="27AEA6D5" w:rsidR="000756D1" w:rsidRPr="005B3257" w:rsidRDefault="000756D1" w:rsidP="00F03C29">
            <w:pPr>
              <w:pStyle w:val="Modu"/>
            </w:pPr>
            <w:r>
              <w:t>…</w:t>
            </w:r>
          </w:p>
        </w:tc>
      </w:tr>
      <w:tr w:rsidR="000756D1" w:rsidRPr="005B3257" w14:paraId="6CF6E150" w14:textId="77777777" w:rsidTr="00800D81">
        <w:tc>
          <w:tcPr>
            <w:tcW w:w="4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9E1D3AC" w14:textId="77777777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3. Kategoria modułu/przedmiotu: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496A5DB" w14:textId="77777777" w:rsidR="000756D1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21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7824DFE" w14:textId="0CB91CE8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0756D1" w:rsidRPr="005B3257" w14:paraId="162DCE4E" w14:textId="77777777" w:rsidTr="00800D81">
        <w:tc>
          <w:tcPr>
            <w:tcW w:w="4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2EA44F" w14:textId="77777777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4. Nazwa jednostki prowadzącej: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E72EF22" w14:textId="77777777" w:rsidR="000756D1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21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625A44" w14:textId="12659788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0756D1" w:rsidRPr="005B3257" w14:paraId="7895C25E" w14:textId="77777777" w:rsidTr="00800D81">
        <w:tc>
          <w:tcPr>
            <w:tcW w:w="439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6503384" w14:textId="77777777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5. Kierunek studi</w:t>
            </w: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s-ES_tradnl"/>
              </w:rPr>
              <w:t>ó</w:t>
            </w: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w: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E0A9C69" w14:textId="77777777" w:rsidR="000756D1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21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DD53D18" w14:textId="7A4CC410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  <w:t>…</w:t>
            </w:r>
          </w:p>
        </w:tc>
      </w:tr>
      <w:tr w:rsidR="000756D1" w:rsidRPr="005B3257" w14:paraId="18319031" w14:textId="77777777" w:rsidTr="00800D81">
        <w:tc>
          <w:tcPr>
            <w:tcW w:w="4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4E8BB5" w14:textId="4624F407" w:rsidR="000756D1" w:rsidRPr="005B3257" w:rsidRDefault="000756D1" w:rsidP="00800D81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6. Profil kształcenia: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5A88A76" w14:textId="77777777" w:rsidR="000756D1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21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4526675" w14:textId="65B8CBAD" w:rsidR="000756D1" w:rsidRPr="005B3257" w:rsidRDefault="00800D8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praktyczny / ogólnoakademicki*</w:t>
            </w:r>
          </w:p>
        </w:tc>
      </w:tr>
      <w:tr w:rsidR="000756D1" w:rsidRPr="005B3257" w14:paraId="2122537F" w14:textId="77777777" w:rsidTr="00800D81">
        <w:tc>
          <w:tcPr>
            <w:tcW w:w="4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0755AAD" w14:textId="77777777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it-IT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7. Poziom kształcenia: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3214DDE" w14:textId="77777777" w:rsidR="000756D1" w:rsidRDefault="000756D1" w:rsidP="009F5DDE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21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124857F" w14:textId="3DD4ADEE" w:rsidR="000756D1" w:rsidRPr="005B3257" w:rsidRDefault="000756D1" w:rsidP="009F5DDE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  <w:lang w:val="pt-PT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 xml:space="preserve"> PRK /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 xml:space="preserve"> stopień</w:t>
            </w:r>
          </w:p>
        </w:tc>
      </w:tr>
      <w:tr w:rsidR="000756D1" w:rsidRPr="005B3257" w14:paraId="755FEC5F" w14:textId="77777777" w:rsidTr="00800D81">
        <w:tc>
          <w:tcPr>
            <w:tcW w:w="4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E9FA71" w14:textId="77777777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  <w:lang w:val="it-IT"/>
              </w:rPr>
              <w:t>8. Forma studi</w:t>
            </w: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s-ES_tradnl"/>
              </w:rPr>
              <w:t>ó</w:t>
            </w: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w: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DB271DA" w14:textId="77777777" w:rsidR="000756D1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21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398994" w14:textId="4FB4FF49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0756D1" w:rsidRPr="005B3257" w14:paraId="45547270" w14:textId="77777777" w:rsidTr="00800D81">
        <w:tc>
          <w:tcPr>
            <w:tcW w:w="4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BFBF138" w14:textId="77777777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  <w:lang w:val="pt-PT"/>
              </w:rPr>
              <w:t>9. Semestr: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DCE27B2" w14:textId="77777777" w:rsidR="000756D1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21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61E32A" w14:textId="71C6AC55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0756D1" w:rsidRPr="005B3257" w14:paraId="75A49F59" w14:textId="77777777" w:rsidTr="00800D81">
        <w:tc>
          <w:tcPr>
            <w:tcW w:w="4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B704A8" w14:textId="77777777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10. Język wykładowy: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CC1C8AC" w14:textId="77777777" w:rsidR="000756D1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21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3A964C" w14:textId="18D5CA62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0756D1" w:rsidRPr="005B3257" w14:paraId="63D920AD" w14:textId="77777777" w:rsidTr="00800D81">
        <w:tc>
          <w:tcPr>
            <w:tcW w:w="4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7820CF2" w14:textId="77777777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11. Imię i nazwisko opiekuna modułu / przedmiotu: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397E854" w14:textId="77777777" w:rsidR="000756D1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21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337843E" w14:textId="113C5BBC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0756D1" w:rsidRPr="005B3257" w14:paraId="433123EC" w14:textId="77777777" w:rsidTr="00800D81">
        <w:tc>
          <w:tcPr>
            <w:tcW w:w="4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BC78B1B" w14:textId="77777777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12. Cel ogólny modułu / przedmiotu: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B79A1BE" w14:textId="77777777" w:rsidR="000756D1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21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13040C2" w14:textId="05B8BEBA" w:rsidR="000756D1" w:rsidRPr="009F5DDE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0756D1" w:rsidRPr="005B3257" w14:paraId="72224A78" w14:textId="77777777" w:rsidTr="00800D81">
        <w:tc>
          <w:tcPr>
            <w:tcW w:w="4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F3BFF95" w14:textId="77777777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13. Wymagania formalne i wstępne: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2278E9E" w14:textId="77777777" w:rsidR="000756D1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21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BC8D1B8" w14:textId="243EA408" w:rsidR="000756D1" w:rsidRPr="005B3257" w:rsidRDefault="000756D1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800D81" w:rsidRPr="005B3257" w14:paraId="31BE328C" w14:textId="77777777" w:rsidTr="00873500">
        <w:tc>
          <w:tcPr>
            <w:tcW w:w="10207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8FDA80" w14:textId="53A8F010" w:rsidR="00800D81" w:rsidRPr="005B3257" w:rsidRDefault="00800D81" w:rsidP="00800D81">
            <w:pPr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*</w:t>
            </w:r>
            <w:r w:rsidRPr="00800D81">
              <w:rPr>
                <w:rFonts w:asciiTheme="majorHAnsi" w:hAnsiTheme="majorHAnsi" w:cstheme="majorHAnsi"/>
                <w:i/>
                <w:sz w:val="18"/>
                <w:szCs w:val="18"/>
              </w:rPr>
              <w:t>niepotrzebne skreślić</w:t>
            </w:r>
          </w:p>
        </w:tc>
      </w:tr>
      <w:tr w:rsidR="00CC3197" w:rsidRPr="005B3257" w14:paraId="3323725A" w14:textId="77777777" w:rsidTr="00800D81"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8A5FABA" w14:textId="745F4F97" w:rsidR="00CC3197" w:rsidRPr="005B3257" w:rsidRDefault="0072683D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Symbol efektu modułowego</w:t>
            </w:r>
          </w:p>
        </w:tc>
        <w:tc>
          <w:tcPr>
            <w:tcW w:w="75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290918E" w14:textId="79D1C642" w:rsidR="00CC3197" w:rsidRPr="005B3257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14. Efekty uczenia się w module/przedmiocie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F2CC236" w14:textId="77777777" w:rsidR="00CC3197" w:rsidRPr="005B3257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>Symbol efektu kierunkowego</w:t>
            </w:r>
          </w:p>
        </w:tc>
      </w:tr>
      <w:tr w:rsidR="00CC3197" w:rsidRPr="005B3257" w14:paraId="3EAD8F9D" w14:textId="77777777" w:rsidTr="000F1525">
        <w:tc>
          <w:tcPr>
            <w:tcW w:w="1020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AD46" w14:textId="163ECA8C" w:rsidR="00CC3197" w:rsidRPr="005B3257" w:rsidRDefault="00CC3197" w:rsidP="00F03C29">
            <w:pPr>
              <w:pStyle w:val="Akapitzlist"/>
              <w:spacing w:before="20" w:after="20" w:line="240" w:lineRule="auto"/>
              <w:ind w:hanging="720"/>
              <w:jc w:val="center"/>
              <w:rPr>
                <w:rFonts w:asciiTheme="majorHAnsi" w:eastAsia="Cambria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Wiedza</w:t>
            </w:r>
          </w:p>
          <w:p w14:paraId="39925AAE" w14:textId="77777777" w:rsidR="00CC3197" w:rsidRPr="005B3257" w:rsidRDefault="00CC3197" w:rsidP="00F03C29">
            <w:pPr>
              <w:pStyle w:val="Akapitzlist"/>
              <w:spacing w:before="20" w:after="20" w:line="240" w:lineRule="auto"/>
              <w:ind w:hanging="72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>Absolwent zna i rozumie:</w:t>
            </w:r>
          </w:p>
        </w:tc>
      </w:tr>
      <w:tr w:rsidR="00CC3197" w:rsidRPr="005B3257" w14:paraId="0A71E951" w14:textId="77777777" w:rsidTr="00800D81"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36B620A" w14:textId="6EA0084C" w:rsidR="00CC3197" w:rsidRPr="005B3257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de-DE"/>
              </w:rPr>
            </w:pPr>
          </w:p>
        </w:tc>
        <w:tc>
          <w:tcPr>
            <w:tcW w:w="75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D19A" w14:textId="01C32073" w:rsidR="00CC3197" w:rsidRPr="00107C16" w:rsidRDefault="00CC3197" w:rsidP="00FE7400">
            <w:pPr>
              <w:spacing w:before="20" w:after="2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1C4154C" w14:textId="60D7FF5B" w:rsidR="00CC3197" w:rsidRPr="005B3257" w:rsidRDefault="00CC3197" w:rsidP="00107C16">
            <w:pPr>
              <w:spacing w:before="20" w:after="2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de-DE"/>
              </w:rPr>
            </w:pPr>
          </w:p>
        </w:tc>
      </w:tr>
      <w:tr w:rsidR="00CC3197" w:rsidRPr="005B3257" w14:paraId="08C52C18" w14:textId="77777777" w:rsidTr="00800D81"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F1080B2" w14:textId="0C6B47B2" w:rsidR="00CC3197" w:rsidRPr="005B3257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5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1650" w14:textId="35842D76" w:rsidR="00CC3197" w:rsidRPr="005B3257" w:rsidRDefault="00CC3197" w:rsidP="00F03C29">
            <w:pPr>
              <w:spacing w:before="20" w:after="2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B32D940" w14:textId="499092A1" w:rsidR="00CC3197" w:rsidRPr="005B3257" w:rsidRDefault="00CC3197" w:rsidP="005C47BA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</w:tr>
      <w:tr w:rsidR="00CC3197" w:rsidRPr="005B3257" w14:paraId="70B9DE1F" w14:textId="77777777" w:rsidTr="007128A4">
        <w:tc>
          <w:tcPr>
            <w:tcW w:w="1020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0BC4" w14:textId="2678FC14" w:rsidR="00CC3197" w:rsidRPr="005B3257" w:rsidRDefault="00CC3197" w:rsidP="00F03C29">
            <w:pPr>
              <w:spacing w:before="20" w:after="20" w:line="240" w:lineRule="auto"/>
              <w:jc w:val="center"/>
              <w:rPr>
                <w:rFonts w:asciiTheme="majorHAnsi" w:eastAsia="Cambria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Umiejętności</w:t>
            </w:r>
          </w:p>
          <w:p w14:paraId="38DC2666" w14:textId="77777777" w:rsidR="00CC3197" w:rsidRPr="005B3257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Absolwent potrafi:</w:t>
            </w:r>
          </w:p>
        </w:tc>
      </w:tr>
      <w:tr w:rsidR="00CC3197" w:rsidRPr="005B3257" w14:paraId="447186D3" w14:textId="77777777" w:rsidTr="00800D81"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58B434C" w14:textId="0AAA235A" w:rsidR="00CC3197" w:rsidRPr="005B3257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de-DE"/>
              </w:rPr>
            </w:pPr>
          </w:p>
        </w:tc>
        <w:tc>
          <w:tcPr>
            <w:tcW w:w="75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93FF" w14:textId="548B748F" w:rsidR="00CC3197" w:rsidRPr="00107C16" w:rsidRDefault="00CC3197" w:rsidP="00F03C29">
            <w:pPr>
              <w:spacing w:before="20" w:after="2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B79239" w14:textId="4A56194F" w:rsidR="00CC3197" w:rsidRPr="005B3257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de-DE"/>
              </w:rPr>
            </w:pPr>
          </w:p>
        </w:tc>
      </w:tr>
      <w:tr w:rsidR="00CC3197" w:rsidRPr="005B3257" w14:paraId="3F7A768D" w14:textId="77777777" w:rsidTr="00800D81"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24E18A1" w14:textId="3C1AE333" w:rsidR="00CC3197" w:rsidRPr="005B3257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de-DE"/>
              </w:rPr>
            </w:pPr>
          </w:p>
        </w:tc>
        <w:tc>
          <w:tcPr>
            <w:tcW w:w="75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3B960" w14:textId="6F819398" w:rsidR="00CC3197" w:rsidRPr="005B3257" w:rsidRDefault="00CC3197" w:rsidP="007A04C9">
            <w:pPr>
              <w:spacing w:before="20" w:after="2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de-DE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BB4608" w14:textId="6415B7F9" w:rsidR="00CC3197" w:rsidRPr="005B3257" w:rsidRDefault="00CC3197" w:rsidP="007A04C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</w:tr>
      <w:tr w:rsidR="00CC3197" w:rsidRPr="005B3257" w14:paraId="65EF5C61" w14:textId="77777777" w:rsidTr="005E2936">
        <w:tc>
          <w:tcPr>
            <w:tcW w:w="1020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3912" w14:textId="299C1A66" w:rsidR="00CC3197" w:rsidRPr="005B3257" w:rsidRDefault="00CC3197" w:rsidP="00F03C29">
            <w:pPr>
              <w:spacing w:before="20" w:after="20" w:line="240" w:lineRule="auto"/>
              <w:jc w:val="center"/>
              <w:rPr>
                <w:rFonts w:asciiTheme="majorHAnsi" w:eastAsia="Cambria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Kompetencje społeczne (postawa)</w:t>
            </w:r>
          </w:p>
          <w:p w14:paraId="6F352C3F" w14:textId="77777777" w:rsidR="00CC3197" w:rsidRPr="005B3257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Absolwent jest got</w:t>
            </w:r>
            <w:r w:rsidRPr="005B3257"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es-ES_tradnl"/>
              </w:rPr>
              <w:t>ó</w:t>
            </w:r>
            <w:r w:rsidRPr="005B3257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w do:</w:t>
            </w:r>
          </w:p>
        </w:tc>
      </w:tr>
      <w:tr w:rsidR="00CC3197" w:rsidRPr="005B3257" w14:paraId="3DF50431" w14:textId="77777777" w:rsidTr="00800D81"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AB7D9DE" w14:textId="6E8AFB82" w:rsidR="00CC3197" w:rsidRPr="005B3257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5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F150" w14:textId="71920E3B" w:rsidR="00CC3197" w:rsidRPr="005B3257" w:rsidRDefault="00CC3197" w:rsidP="00F03C29">
            <w:pPr>
              <w:spacing w:before="20" w:after="2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…</w:t>
            </w:r>
            <w:r w:rsidRPr="005B3257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F8F77D4" w14:textId="303FC837" w:rsidR="00CC3197" w:rsidRPr="005B3257" w:rsidRDefault="00CC3197" w:rsidP="007A04C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</w:tr>
      <w:tr w:rsidR="00CC3197" w:rsidRPr="005B3257" w14:paraId="0C5DCDCA" w14:textId="77777777" w:rsidTr="00800D81"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4109F1" w14:textId="64DF9E37" w:rsidR="00CC3197" w:rsidRPr="005B3257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5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7278F" w14:textId="22A53084" w:rsidR="00CC3197" w:rsidRPr="005B3257" w:rsidRDefault="00CC3197" w:rsidP="00F03C29">
            <w:pPr>
              <w:spacing w:before="20" w:after="2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257DF3" w14:textId="2963C727" w:rsidR="00CC3197" w:rsidRPr="005B3257" w:rsidRDefault="00CC3197" w:rsidP="007A04C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</w:tr>
      <w:tr w:rsidR="00CC3197" w:rsidRPr="005B3257" w14:paraId="2C2EC70A" w14:textId="77777777" w:rsidTr="00756B94">
        <w:tc>
          <w:tcPr>
            <w:tcW w:w="1020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57F355A" w14:textId="45481357" w:rsidR="00CC3197" w:rsidRPr="005B3257" w:rsidRDefault="00CC3197" w:rsidP="003A59F2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15. </w:t>
            </w: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Treści kształcenia</w:t>
            </w:r>
          </w:p>
        </w:tc>
      </w:tr>
      <w:tr w:rsidR="00CC3197" w:rsidRPr="005B3257" w14:paraId="6C97D4B0" w14:textId="77777777" w:rsidTr="00800D8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996A287" w14:textId="77777777" w:rsidR="00CC3197" w:rsidRPr="005B3257" w:rsidRDefault="00CC3197" w:rsidP="008370AF">
            <w:pPr>
              <w:spacing w:before="20" w:after="20" w:line="240" w:lineRule="auto"/>
              <w:rPr>
                <w:rFonts w:asciiTheme="majorHAnsi" w:eastAsia="Cambria" w:hAnsiTheme="majorHAnsi" w:cstheme="majorHAnsi"/>
                <w:b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sz w:val="18"/>
                <w:szCs w:val="18"/>
                <w:lang w:val="de-DE"/>
              </w:rPr>
              <w:t>Lp.</w:t>
            </w: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43B9" w14:textId="16228E94" w:rsidR="00CC3197" w:rsidRPr="005B3257" w:rsidRDefault="00CC3197" w:rsidP="003A59F2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sz w:val="18"/>
                <w:szCs w:val="18"/>
                <w:lang w:val="pt-PT"/>
              </w:rPr>
              <w:t>Opis tre</w:t>
            </w:r>
            <w:r w:rsidRPr="005B3257">
              <w:rPr>
                <w:rFonts w:asciiTheme="majorHAnsi" w:hAnsiTheme="majorHAnsi" w:cstheme="majorHAnsi"/>
                <w:b/>
                <w:sz w:val="18"/>
                <w:szCs w:val="18"/>
              </w:rPr>
              <w:t>ści kształcenia</w:t>
            </w:r>
          </w:p>
        </w:tc>
      </w:tr>
      <w:tr w:rsidR="00CC3197" w:rsidRPr="005B3257" w14:paraId="57764988" w14:textId="77777777" w:rsidTr="004E4329">
        <w:tc>
          <w:tcPr>
            <w:tcW w:w="102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C764E4" w14:textId="79F15943" w:rsidR="00CC3197" w:rsidRPr="005B3257" w:rsidRDefault="00CC3197" w:rsidP="003A59F2">
            <w:pPr>
              <w:shd w:val="clear" w:color="auto" w:fill="F2F2F2" w:themeFill="background1" w:themeFillShade="F2"/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sz w:val="18"/>
                <w:szCs w:val="18"/>
              </w:rPr>
              <w:t>WYKŁAD</w:t>
            </w:r>
          </w:p>
        </w:tc>
      </w:tr>
      <w:tr w:rsidR="00CC3197" w:rsidRPr="005B3257" w14:paraId="5D986EA3" w14:textId="77777777" w:rsidTr="00800D8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FEFC3EA" w14:textId="77777777" w:rsidR="00CC3197" w:rsidRPr="005B3257" w:rsidRDefault="00CC3197" w:rsidP="00EF4282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>1.</w:t>
            </w: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7C460D" w14:textId="3080FCA5" w:rsidR="00CC3197" w:rsidRPr="005B3257" w:rsidRDefault="00CC3197" w:rsidP="00107C16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…</w:t>
            </w:r>
          </w:p>
        </w:tc>
      </w:tr>
      <w:tr w:rsidR="00CC3197" w:rsidRPr="005B3257" w14:paraId="686D601E" w14:textId="77777777" w:rsidTr="00800D8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BD93E41" w14:textId="77777777" w:rsidR="00CC3197" w:rsidRPr="005B3257" w:rsidRDefault="00CC3197" w:rsidP="00867A5D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>2.</w:t>
            </w: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51711D" w14:textId="5AD61CCA" w:rsidR="00CC3197" w:rsidRPr="005B3257" w:rsidRDefault="00CC3197" w:rsidP="00107C16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…</w:t>
            </w:r>
          </w:p>
        </w:tc>
      </w:tr>
      <w:tr w:rsidR="00CC3197" w:rsidRPr="005B3257" w14:paraId="42945053" w14:textId="77777777" w:rsidTr="00800D8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70D3F08" w14:textId="77777777" w:rsidR="00CC3197" w:rsidRPr="005B3257" w:rsidRDefault="00CC3197" w:rsidP="00867A5D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>3.</w:t>
            </w: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376116" w14:textId="2B802018" w:rsidR="00CC3197" w:rsidRPr="005B3257" w:rsidRDefault="00CC3197" w:rsidP="00107C16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…</w:t>
            </w:r>
          </w:p>
        </w:tc>
      </w:tr>
      <w:tr w:rsidR="00CC3197" w:rsidRPr="005B3257" w14:paraId="104158E6" w14:textId="77777777" w:rsidTr="00EF3755">
        <w:tc>
          <w:tcPr>
            <w:tcW w:w="102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6B524E" w14:textId="7C5B567E" w:rsidR="00CC3197" w:rsidRPr="005B3257" w:rsidRDefault="00CC3197" w:rsidP="003A59F2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sz w:val="18"/>
                <w:szCs w:val="18"/>
              </w:rPr>
              <w:t>ĆWICZENIA</w:t>
            </w:r>
          </w:p>
        </w:tc>
      </w:tr>
      <w:tr w:rsidR="00CC3197" w:rsidRPr="005B3257" w14:paraId="23D9A5F4" w14:textId="77777777" w:rsidTr="00800D8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D9B3011" w14:textId="62B21097" w:rsidR="00CC3197" w:rsidRPr="005B3257" w:rsidRDefault="00CC3197" w:rsidP="00EF4282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>1.</w:t>
            </w: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AAADC7" w14:textId="6EE879FA" w:rsidR="00CC3197" w:rsidRPr="005B3257" w:rsidRDefault="00CC3197" w:rsidP="00867A5D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…</w:t>
            </w:r>
          </w:p>
        </w:tc>
      </w:tr>
      <w:tr w:rsidR="00CC3197" w:rsidRPr="005B3257" w14:paraId="29377948" w14:textId="77777777" w:rsidTr="00800D8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FC04273" w14:textId="24430119" w:rsidR="00CC3197" w:rsidRPr="005B3257" w:rsidRDefault="00CC3197" w:rsidP="00867A5D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>2.</w:t>
            </w: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4D07F7" w14:textId="74623119" w:rsidR="00CC3197" w:rsidRPr="005B3257" w:rsidRDefault="00CC3197" w:rsidP="00867A5D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…</w:t>
            </w:r>
          </w:p>
        </w:tc>
      </w:tr>
      <w:tr w:rsidR="00CC3197" w:rsidRPr="005B3257" w14:paraId="62FF072D" w14:textId="77777777" w:rsidTr="00800D8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0347DDF" w14:textId="1303F43C" w:rsidR="00CC3197" w:rsidRPr="005B3257" w:rsidRDefault="00CC3197" w:rsidP="00867A5D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>3.</w:t>
            </w: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C433AB" w14:textId="580C5E06" w:rsidR="00CC3197" w:rsidRPr="005B3257" w:rsidRDefault="00CC3197" w:rsidP="00867A5D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…</w:t>
            </w:r>
          </w:p>
        </w:tc>
      </w:tr>
      <w:tr w:rsidR="00CC3197" w:rsidRPr="005B3257" w14:paraId="25EEC12A" w14:textId="77777777" w:rsidTr="00DD1429">
        <w:tc>
          <w:tcPr>
            <w:tcW w:w="102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9D19AD" w14:textId="25D5C544" w:rsidR="00CC3197" w:rsidRPr="005B3257" w:rsidRDefault="00CC3197" w:rsidP="003A59F2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sz w:val="18"/>
                <w:szCs w:val="18"/>
              </w:rPr>
              <w:t>INNA FORMA ZAJĘĆ*</w:t>
            </w:r>
            <w:r w:rsidR="004C5EA9">
              <w:rPr>
                <w:rFonts w:asciiTheme="majorHAnsi" w:hAnsiTheme="majorHAnsi" w:cstheme="majorHAnsi"/>
                <w:b/>
                <w:sz w:val="18"/>
                <w:szCs w:val="18"/>
              </w:rPr>
              <w:t>*</w:t>
            </w:r>
            <w:r w:rsidRPr="005B3257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r w:rsidRPr="005B3257">
              <w:rPr>
                <w:rFonts w:asciiTheme="majorHAnsi" w:hAnsiTheme="majorHAnsi" w:cstheme="majorHAnsi"/>
                <w:i/>
                <w:sz w:val="18"/>
                <w:szCs w:val="18"/>
              </w:rPr>
              <w:br/>
            </w:r>
            <w:r w:rsidR="004C5EA9">
              <w:rPr>
                <w:rFonts w:asciiTheme="majorHAnsi" w:hAnsiTheme="majorHAnsi" w:cstheme="majorHAnsi"/>
                <w:i/>
                <w:sz w:val="18"/>
                <w:szCs w:val="18"/>
              </w:rPr>
              <w:t>*</w:t>
            </w:r>
            <w:r w:rsidRPr="005B3257">
              <w:rPr>
                <w:rFonts w:asciiTheme="majorHAnsi" w:hAnsiTheme="majorHAnsi" w:cstheme="majorHAnsi"/>
                <w:i/>
                <w:sz w:val="18"/>
                <w:szCs w:val="18"/>
              </w:rPr>
              <w:t>*zastąpić zgodnie z przyjętą formą, np. seminarium, laboratorium, konserwatorium, inne</w:t>
            </w:r>
          </w:p>
        </w:tc>
      </w:tr>
      <w:tr w:rsidR="00CC3197" w:rsidRPr="005B3257" w14:paraId="758996E9" w14:textId="77777777" w:rsidTr="00800D8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752E64" w14:textId="77777777" w:rsidR="00CC3197" w:rsidRPr="005B3257" w:rsidRDefault="00CC3197" w:rsidP="003A59F2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>1.</w:t>
            </w: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BB5A71" w14:textId="26112731" w:rsidR="00CC3197" w:rsidRPr="005B3257" w:rsidRDefault="00CC3197" w:rsidP="003A59F2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CC3197" w:rsidRPr="005B3257" w14:paraId="26194154" w14:textId="77777777" w:rsidTr="00800D8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2D335D3" w14:textId="742F2DCF" w:rsidR="00CC3197" w:rsidRPr="005B3257" w:rsidRDefault="00CC3197" w:rsidP="003A59F2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2.</w:t>
            </w: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194FDA" w14:textId="16181BDC" w:rsidR="00CC3197" w:rsidRPr="005B3257" w:rsidRDefault="00CC3197" w:rsidP="003A59F2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1469D" w:rsidRPr="005B3257" w14:paraId="0116B944" w14:textId="77777777" w:rsidTr="00800D8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8CDDE17" w14:textId="0132C52E" w:rsidR="00B1469D" w:rsidRDefault="00B1469D" w:rsidP="003A59F2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3.</w:t>
            </w: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CDDFFC" w14:textId="77777777" w:rsidR="00B1469D" w:rsidRPr="005B3257" w:rsidRDefault="00B1469D" w:rsidP="003A59F2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0756D1" w:rsidRPr="005B3257" w14:paraId="3CE61AEE" w14:textId="77777777" w:rsidTr="00800D81">
        <w:tc>
          <w:tcPr>
            <w:tcW w:w="5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49F054" w14:textId="77777777" w:rsidR="000756D1" w:rsidRPr="005B3257" w:rsidRDefault="000756D1" w:rsidP="003A59F2">
            <w:pPr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613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8591777" w14:textId="0AC67A2E" w:rsidR="000756D1" w:rsidRPr="005B3257" w:rsidRDefault="000756D1" w:rsidP="003A59F2">
            <w:pPr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CC3197" w:rsidRPr="005B3257" w14:paraId="4532D068" w14:textId="77777777" w:rsidTr="00AA24FF">
        <w:tc>
          <w:tcPr>
            <w:tcW w:w="1020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2A3E91C" w14:textId="5E95BA81" w:rsidR="00CC3197" w:rsidRPr="005B3257" w:rsidRDefault="00CC3197" w:rsidP="003A59F2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lastRenderedPageBreak/>
              <w:t xml:space="preserve">16. </w:t>
            </w:r>
            <w:r w:rsidRPr="005B3257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Literatura podstawowa / uzupełniająca</w:t>
            </w:r>
          </w:p>
        </w:tc>
      </w:tr>
      <w:tr w:rsidR="00CC3197" w:rsidRPr="005B3257" w14:paraId="34CD0F6B" w14:textId="77777777" w:rsidTr="001E019A">
        <w:tc>
          <w:tcPr>
            <w:tcW w:w="1020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971FB93" w14:textId="5195FF2A" w:rsidR="00CC3197" w:rsidRPr="005B3257" w:rsidRDefault="00CC3197" w:rsidP="003A59F2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  <w:t>Podstawowa:</w:t>
            </w:r>
          </w:p>
        </w:tc>
      </w:tr>
      <w:tr w:rsidR="00CC3197" w:rsidRPr="005B3257" w14:paraId="39B18A95" w14:textId="77777777" w:rsidTr="00800D8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9D54D9E" w14:textId="77777777" w:rsidR="00CC3197" w:rsidRPr="005B3257" w:rsidRDefault="00CC3197" w:rsidP="00EF4282">
            <w:pPr>
              <w:spacing w:before="20" w:after="20" w:line="240" w:lineRule="auto"/>
              <w:rPr>
                <w:rFonts w:asciiTheme="majorHAnsi" w:eastAsia="Cambria" w:hAnsiTheme="majorHAnsi" w:cstheme="majorHAnsi"/>
                <w:color w:val="000000" w:themeColor="text1"/>
                <w:sz w:val="18"/>
                <w:szCs w:val="18"/>
              </w:rPr>
            </w:pPr>
            <w:r w:rsidRPr="005B3257">
              <w:rPr>
                <w:rFonts w:asciiTheme="majorHAnsi" w:eastAsia="Cambria" w:hAnsiTheme="majorHAnsi" w:cstheme="majorHAnsi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86C2" w14:textId="562671C5" w:rsidR="00CC3197" w:rsidRPr="005B3257" w:rsidRDefault="00CC3197" w:rsidP="00EF4282">
            <w:pPr>
              <w:spacing w:before="20" w:after="2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</w:tc>
      </w:tr>
      <w:tr w:rsidR="00CC3197" w:rsidRPr="005B3257" w14:paraId="7F5DBCAC" w14:textId="77777777" w:rsidTr="00800D8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B1E4241" w14:textId="77777777" w:rsidR="00CC3197" w:rsidRPr="005B3257" w:rsidRDefault="00CC3197" w:rsidP="00EF4282">
            <w:pPr>
              <w:spacing w:before="20" w:after="20" w:line="240" w:lineRule="auto"/>
              <w:rPr>
                <w:rFonts w:asciiTheme="majorHAnsi" w:eastAsia="Cambria" w:hAnsiTheme="majorHAnsi" w:cstheme="majorHAnsi"/>
                <w:color w:val="000000" w:themeColor="text1"/>
                <w:sz w:val="18"/>
                <w:szCs w:val="18"/>
              </w:rPr>
            </w:pPr>
            <w:r w:rsidRPr="005B3257">
              <w:rPr>
                <w:rFonts w:asciiTheme="majorHAnsi" w:eastAsia="Cambria" w:hAnsiTheme="majorHAnsi" w:cstheme="majorHAnsi"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A670" w14:textId="194AAE0B" w:rsidR="00CC3197" w:rsidRPr="005B3257" w:rsidRDefault="00CC3197" w:rsidP="00EF4282">
            <w:pPr>
              <w:spacing w:before="20" w:after="2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CC3197" w:rsidRPr="005B3257" w14:paraId="635DF217" w14:textId="77777777" w:rsidTr="00800D8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A1C1636" w14:textId="77777777" w:rsidR="00CC3197" w:rsidRPr="005B3257" w:rsidRDefault="00CC3197" w:rsidP="00EF4282">
            <w:pPr>
              <w:spacing w:before="20" w:after="20" w:line="240" w:lineRule="auto"/>
              <w:rPr>
                <w:rFonts w:asciiTheme="majorHAnsi" w:eastAsia="Cambria" w:hAnsiTheme="majorHAnsi" w:cstheme="majorHAnsi"/>
                <w:color w:val="000000" w:themeColor="text1"/>
                <w:sz w:val="18"/>
                <w:szCs w:val="18"/>
              </w:rPr>
            </w:pPr>
            <w:r w:rsidRPr="005B3257">
              <w:rPr>
                <w:rFonts w:asciiTheme="majorHAnsi" w:eastAsia="Cambria" w:hAnsiTheme="majorHAnsi" w:cstheme="majorHAnsi"/>
                <w:color w:val="000000" w:themeColor="text1"/>
                <w:sz w:val="18"/>
                <w:szCs w:val="18"/>
              </w:rPr>
              <w:t>3.</w:t>
            </w: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EC9C" w14:textId="632AA987" w:rsidR="00CC3197" w:rsidRPr="005B3257" w:rsidRDefault="00CC3197" w:rsidP="00EF4282">
            <w:pPr>
              <w:spacing w:before="20" w:after="2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en-GB"/>
              </w:rPr>
              <w:t>…</w:t>
            </w:r>
            <w:r w:rsidRPr="005B3257">
              <w:rPr>
                <w:rFonts w:asciiTheme="majorHAnsi" w:hAnsiTheme="majorHAnsi" w:cstheme="maj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CC3197" w:rsidRPr="005B3257" w14:paraId="182C6F10" w14:textId="77777777" w:rsidTr="00027D3A">
        <w:tc>
          <w:tcPr>
            <w:tcW w:w="1020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3853419" w14:textId="56230E96" w:rsidR="00CC3197" w:rsidRPr="005B3257" w:rsidRDefault="00CC3197" w:rsidP="003A59F2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  <w:t>Uzupełniająca:</w:t>
            </w:r>
          </w:p>
        </w:tc>
      </w:tr>
      <w:tr w:rsidR="00CC3197" w:rsidRPr="005B3257" w14:paraId="350216B3" w14:textId="77777777" w:rsidTr="00800D8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BAD7354" w14:textId="77777777" w:rsidR="00CC3197" w:rsidRPr="005B3257" w:rsidRDefault="00CC3197" w:rsidP="00EF4282">
            <w:pPr>
              <w:pStyle w:val="Akapitzlist"/>
              <w:numPr>
                <w:ilvl w:val="0"/>
                <w:numId w:val="16"/>
              </w:numPr>
              <w:spacing w:before="20" w:after="20" w:line="240" w:lineRule="auto"/>
              <w:ind w:left="57" w:hanging="57"/>
              <w:jc w:val="center"/>
              <w:rPr>
                <w:rFonts w:asciiTheme="majorHAnsi" w:eastAsia="Cambria" w:hAnsiTheme="majorHAnsi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5866" w14:textId="2A2651D8" w:rsidR="00CC3197" w:rsidRPr="005B3257" w:rsidRDefault="00CC3197" w:rsidP="00EF4282">
            <w:pPr>
              <w:spacing w:before="20" w:after="2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CC3197" w:rsidRPr="005B3257" w14:paraId="32481EB8" w14:textId="77777777" w:rsidTr="00800D8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2D9C1B" w14:textId="77777777" w:rsidR="00CC3197" w:rsidRPr="005B3257" w:rsidRDefault="00CC3197" w:rsidP="00EF4282">
            <w:pPr>
              <w:pStyle w:val="Akapitzlist"/>
              <w:numPr>
                <w:ilvl w:val="0"/>
                <w:numId w:val="16"/>
              </w:numPr>
              <w:spacing w:before="20" w:after="20" w:line="240" w:lineRule="auto"/>
              <w:ind w:left="57" w:hanging="57"/>
              <w:jc w:val="center"/>
              <w:rPr>
                <w:rFonts w:asciiTheme="majorHAnsi" w:eastAsia="Cambria" w:hAnsiTheme="majorHAnsi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91CC" w14:textId="0214953D" w:rsidR="00CC3197" w:rsidRPr="005B3257" w:rsidRDefault="00CC3197" w:rsidP="00EF4282">
            <w:pPr>
              <w:spacing w:before="20" w:after="2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CC3197" w:rsidRPr="005B3257" w14:paraId="1750AFF6" w14:textId="77777777" w:rsidTr="00800D8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CF49FE" w14:textId="77777777" w:rsidR="00CC3197" w:rsidRPr="005B3257" w:rsidRDefault="00CC3197" w:rsidP="00EF4282">
            <w:pPr>
              <w:pStyle w:val="Akapitzlist"/>
              <w:numPr>
                <w:ilvl w:val="0"/>
                <w:numId w:val="16"/>
              </w:numPr>
              <w:spacing w:before="20" w:after="20" w:line="240" w:lineRule="auto"/>
              <w:ind w:left="57" w:hanging="57"/>
              <w:jc w:val="center"/>
              <w:rPr>
                <w:rFonts w:asciiTheme="majorHAnsi" w:eastAsia="Cambria" w:hAnsiTheme="majorHAnsi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64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6440" w14:textId="2C9334A3" w:rsidR="00CC3197" w:rsidRPr="005B3257" w:rsidRDefault="00CC3197" w:rsidP="00EF4282">
            <w:pPr>
              <w:spacing w:before="20" w:after="2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0756D1" w:rsidRPr="005B3257" w14:paraId="35CBFCE7" w14:textId="77777777" w:rsidTr="00800D81">
        <w:tc>
          <w:tcPr>
            <w:tcW w:w="5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F355E57" w14:textId="77777777" w:rsidR="000756D1" w:rsidRPr="005B3257" w:rsidRDefault="000756D1" w:rsidP="003A59F2">
            <w:pPr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613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B9DF4FA" w14:textId="750DD871" w:rsidR="000756D1" w:rsidRPr="005B3257" w:rsidRDefault="000756D1" w:rsidP="003A59F2">
            <w:pPr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CC3197" w:rsidRPr="005B3257" w14:paraId="6E3FEB67" w14:textId="77777777" w:rsidTr="00FC3588">
        <w:tc>
          <w:tcPr>
            <w:tcW w:w="1020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5F4752B" w14:textId="2D70E9AD" w:rsidR="00CC3197" w:rsidRPr="005B3257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17</w:t>
            </w: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. Metody i formy zajęć, wymiar, prowadzący</w:t>
            </w:r>
          </w:p>
        </w:tc>
      </w:tr>
      <w:tr w:rsidR="00CC3197" w:rsidRPr="005B3257" w14:paraId="1E96B6EE" w14:textId="77777777" w:rsidTr="00D40105">
        <w:tc>
          <w:tcPr>
            <w:tcW w:w="12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536C721" w14:textId="77777777" w:rsidR="00CC3197" w:rsidRPr="00090D68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90D68">
              <w:rPr>
                <w:rFonts w:asciiTheme="majorHAnsi" w:hAnsiTheme="majorHAnsi" w:cstheme="majorHAnsi"/>
                <w:b/>
                <w:sz w:val="18"/>
                <w:szCs w:val="18"/>
                <w:lang w:val="de-DE"/>
              </w:rPr>
              <w:t>Kurs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1820871" w14:textId="77777777" w:rsidR="00CC3197" w:rsidRPr="00090D68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90D68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Nazwisko i imię </w:t>
            </w:r>
            <w:r w:rsidRPr="00090D68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>osoby prowadzącej</w:t>
            </w:r>
          </w:p>
        </w:tc>
        <w:tc>
          <w:tcPr>
            <w:tcW w:w="35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48AAD85" w14:textId="18FCBFBE" w:rsidR="00CC3197" w:rsidRPr="00090D68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90D68">
              <w:rPr>
                <w:rFonts w:asciiTheme="majorHAnsi" w:hAnsiTheme="majorHAnsi" w:cstheme="majorHAnsi"/>
                <w:b/>
                <w:sz w:val="18"/>
                <w:szCs w:val="18"/>
              </w:rPr>
              <w:t>Forma zajęć/ liczba godzin</w:t>
            </w:r>
          </w:p>
        </w:tc>
        <w:tc>
          <w:tcPr>
            <w:tcW w:w="28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72F9252" w14:textId="77777777" w:rsidR="00CC3197" w:rsidRPr="00090D68" w:rsidRDefault="00CC3197" w:rsidP="00F03C29">
            <w:pPr>
              <w:spacing w:before="20" w:after="20" w:line="240" w:lineRule="auto"/>
              <w:jc w:val="center"/>
              <w:rPr>
                <w:rFonts w:asciiTheme="majorHAnsi" w:eastAsia="Cambria" w:hAnsiTheme="majorHAnsi" w:cstheme="majorHAnsi"/>
                <w:b/>
                <w:sz w:val="18"/>
                <w:szCs w:val="18"/>
              </w:rPr>
            </w:pPr>
            <w:r w:rsidRPr="00090D68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Metody dydaktyczne: </w:t>
            </w:r>
          </w:p>
          <w:p w14:paraId="070D26D0" w14:textId="77777777" w:rsidR="00CC3197" w:rsidRPr="00090D68" w:rsidRDefault="00CC3197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090D68">
              <w:rPr>
                <w:rFonts w:asciiTheme="majorHAnsi" w:hAnsiTheme="majorHAnsi" w:cstheme="majorHAnsi"/>
                <w:i/>
                <w:sz w:val="18"/>
                <w:szCs w:val="18"/>
              </w:rPr>
              <w:t>(prezentacja, pokaz, pogadanka, analiza przypadku, projekty, e-learning, wykład konwersatoryjny, problemowy; rozwiązywanie zadań/problem</w:t>
            </w:r>
            <w:r w:rsidRPr="00090D68">
              <w:rPr>
                <w:rFonts w:asciiTheme="majorHAnsi" w:hAnsiTheme="majorHAnsi" w:cstheme="majorHAnsi"/>
                <w:i/>
                <w:sz w:val="18"/>
                <w:szCs w:val="18"/>
                <w:lang w:val="es-ES_tradnl"/>
              </w:rPr>
              <w:t>ó</w:t>
            </w:r>
            <w:r w:rsidRPr="00090D68">
              <w:rPr>
                <w:rFonts w:asciiTheme="majorHAnsi" w:hAnsiTheme="majorHAnsi" w:cstheme="majorHAnsi"/>
                <w:i/>
                <w:sz w:val="18"/>
                <w:szCs w:val="18"/>
              </w:rPr>
              <w:t>w, dyskusja grupowa i inne)</w:t>
            </w:r>
          </w:p>
        </w:tc>
      </w:tr>
      <w:tr w:rsidR="000756D1" w:rsidRPr="005B3257" w14:paraId="095308AF" w14:textId="77777777" w:rsidTr="00AD7164">
        <w:trPr>
          <w:cantSplit/>
          <w:trHeight w:val="1134"/>
        </w:trPr>
        <w:tc>
          <w:tcPr>
            <w:tcW w:w="127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6F4993D" w14:textId="77777777" w:rsidR="000756D1" w:rsidRPr="005B3257" w:rsidRDefault="000756D1" w:rsidP="000756D1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0A7654B" w14:textId="77777777" w:rsidR="000756D1" w:rsidRPr="005B3257" w:rsidRDefault="000756D1" w:rsidP="000756D1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textDirection w:val="btLr"/>
            <w:vAlign w:val="center"/>
          </w:tcPr>
          <w:p w14:paraId="70E5C78F" w14:textId="77777777" w:rsidR="000756D1" w:rsidRPr="00090D68" w:rsidRDefault="000756D1" w:rsidP="000756D1">
            <w:pPr>
              <w:spacing w:after="0" w:line="240" w:lineRule="auto"/>
              <w:ind w:left="113" w:right="113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90D68">
              <w:rPr>
                <w:rFonts w:asciiTheme="majorHAnsi" w:hAnsiTheme="majorHAnsi" w:cstheme="majorHAnsi"/>
                <w:b/>
                <w:sz w:val="18"/>
                <w:szCs w:val="18"/>
              </w:rPr>
              <w:t>WY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textDirection w:val="btLr"/>
            <w:vAlign w:val="center"/>
          </w:tcPr>
          <w:p w14:paraId="3A25A692" w14:textId="77777777" w:rsidR="000756D1" w:rsidRPr="00090D68" w:rsidRDefault="000756D1" w:rsidP="000756D1">
            <w:pPr>
              <w:spacing w:after="0" w:line="240" w:lineRule="auto"/>
              <w:ind w:left="113" w:right="113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90D68">
              <w:rPr>
                <w:rFonts w:asciiTheme="majorHAnsi" w:hAnsiTheme="majorHAnsi" w:cstheme="majorHAnsi"/>
                <w:b/>
                <w:sz w:val="18"/>
                <w:szCs w:val="18"/>
              </w:rPr>
              <w:t>CA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textDirection w:val="btLr"/>
            <w:vAlign w:val="center"/>
          </w:tcPr>
          <w:p w14:paraId="5173FEFD" w14:textId="77777777" w:rsidR="000756D1" w:rsidRPr="00090D68" w:rsidRDefault="000756D1" w:rsidP="000756D1">
            <w:pPr>
              <w:spacing w:after="0" w:line="240" w:lineRule="auto"/>
              <w:ind w:left="113" w:right="113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90D68">
              <w:rPr>
                <w:rFonts w:asciiTheme="majorHAnsi" w:hAnsiTheme="majorHAnsi" w:cstheme="majorHAnsi"/>
                <w:b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SEM</w:t>
            </w: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textDirection w:val="btLr"/>
            <w:vAlign w:val="center"/>
          </w:tcPr>
          <w:p w14:paraId="6A0A027B" w14:textId="77777777" w:rsidR="000756D1" w:rsidRPr="00090D68" w:rsidRDefault="000756D1" w:rsidP="000756D1">
            <w:pPr>
              <w:spacing w:after="0" w:line="240" w:lineRule="auto"/>
              <w:ind w:left="113" w:right="113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90D68">
              <w:rPr>
                <w:rFonts w:asciiTheme="majorHAnsi" w:hAnsiTheme="majorHAnsi" w:cstheme="majorHAnsi"/>
                <w:b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LAB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0E9B36" w14:textId="28404A28" w:rsidR="000756D1" w:rsidRPr="00090D68" w:rsidRDefault="000756D1" w:rsidP="000756D1">
            <w:pPr>
              <w:spacing w:after="0" w:line="240" w:lineRule="auto"/>
              <w:ind w:left="113" w:right="113"/>
              <w:jc w:val="center"/>
              <w:rPr>
                <w:rFonts w:asciiTheme="majorHAnsi" w:hAnsiTheme="majorHAnsi" w:cstheme="majorHAnsi"/>
                <w:b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90D68">
              <w:rPr>
                <w:rFonts w:asciiTheme="majorHAnsi" w:hAnsiTheme="majorHAnsi" w:cstheme="majorHAnsi"/>
                <w:b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KONS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textDirection w:val="btLr"/>
            <w:vAlign w:val="center"/>
          </w:tcPr>
          <w:p w14:paraId="1D0E08F8" w14:textId="76C13EA3" w:rsidR="000756D1" w:rsidRPr="00090D68" w:rsidRDefault="000756D1" w:rsidP="000756D1">
            <w:pPr>
              <w:spacing w:after="0" w:line="240" w:lineRule="auto"/>
              <w:ind w:left="113" w:right="113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PZ</w:t>
            </w:r>
          </w:p>
        </w:tc>
        <w:tc>
          <w:tcPr>
            <w:tcW w:w="28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7AD53B" w14:textId="77777777" w:rsidR="000756D1" w:rsidRPr="005B3257" w:rsidRDefault="000756D1" w:rsidP="000756D1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0756D1" w:rsidRPr="005B3257" w14:paraId="2269FDE5" w14:textId="77777777" w:rsidTr="00AD7164"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180E9A8" w14:textId="77777777" w:rsidR="000756D1" w:rsidRPr="005B3257" w:rsidRDefault="000756D1" w:rsidP="000756D1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>A. WYKŁAD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990A1D4" w14:textId="7775C7FA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C9D2D04" w14:textId="49925C52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4D4B49D" w14:textId="77777777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F21D3C8" w14:textId="77777777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FC69D4F" w14:textId="77777777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BA5D" w14:textId="77777777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18DD112" w14:textId="596552E3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89A4C33" w14:textId="17E67FA9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0756D1" w:rsidRPr="005B3257" w14:paraId="0ABDC634" w14:textId="77777777" w:rsidTr="00AD7164"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73E0AF7" w14:textId="77777777" w:rsidR="000756D1" w:rsidRPr="005B3257" w:rsidRDefault="000756D1" w:rsidP="000756D1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>B. ĆWICZENIA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237783B" w14:textId="488E130B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50C2263" w14:textId="77777777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D8FF739" w14:textId="0EEC8A16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0C2C95" w14:textId="77777777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9173908" w14:textId="77777777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F7C3" w14:textId="77777777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AF3A6C5" w14:textId="1EDF4AD8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51BC9D" w14:textId="2540FF64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…</w:t>
            </w:r>
          </w:p>
        </w:tc>
      </w:tr>
      <w:tr w:rsidR="000756D1" w:rsidRPr="005B3257" w14:paraId="08011012" w14:textId="77777777" w:rsidTr="00AD7164"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D697369" w14:textId="77777777" w:rsidR="000756D1" w:rsidRPr="00CC3197" w:rsidRDefault="000756D1" w:rsidP="000756D1">
            <w:pPr>
              <w:spacing w:before="20" w:after="20" w:line="240" w:lineRule="auto"/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CC3197">
              <w:rPr>
                <w:rFonts w:asciiTheme="majorHAnsi" w:hAnsiTheme="majorHAnsi" w:cstheme="majorHAnsi"/>
                <w:b/>
                <w:sz w:val="18"/>
                <w:szCs w:val="18"/>
              </w:rPr>
              <w:t>Razem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17D57AA" w14:textId="237A2EBB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098EA68" w14:textId="215F9361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5653C80" w14:textId="6AA5A2BD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CEAE21" w14:textId="6F6116D5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D862" w14:textId="77777777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EFAECBC" w14:textId="789BF5FD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B58C818" w14:textId="77777777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0756D1" w:rsidRPr="005B3257" w14:paraId="3C7D1175" w14:textId="77777777" w:rsidTr="00800D81">
        <w:tc>
          <w:tcPr>
            <w:tcW w:w="5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FC06D8" w14:textId="77777777" w:rsidR="000756D1" w:rsidRPr="005B3257" w:rsidRDefault="000756D1" w:rsidP="000756D1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613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BD243BA" w14:textId="29D1E99D" w:rsidR="000756D1" w:rsidRPr="005B3257" w:rsidRDefault="000756D1" w:rsidP="000756D1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0756D1" w:rsidRPr="005B3257" w14:paraId="41125868" w14:textId="77777777" w:rsidTr="00800D81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BBEEA68" w14:textId="77777777" w:rsidR="000756D1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961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8190CB9" w14:textId="039F925F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18. </w:t>
            </w:r>
            <w:r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Metody weryfikacji efektów uczenia się</w:t>
            </w:r>
          </w:p>
          <w:p w14:paraId="740A0FF0" w14:textId="14DEA881" w:rsidR="000756D1" w:rsidRPr="005B3257" w:rsidRDefault="000756D1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sz w:val="18"/>
                <w:szCs w:val="18"/>
              </w:rPr>
              <w:t>Skalowanie ocen: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dst 51-64%, dst plus 65-74%, db 75-84%, db plus 85-94%, bdb 95</w:t>
            </w:r>
            <w:r w:rsidRPr="005B3257">
              <w:rPr>
                <w:rFonts w:asciiTheme="majorHAnsi" w:hAnsiTheme="majorHAnsi" w:cstheme="majorHAnsi"/>
                <w:sz w:val="18"/>
                <w:szCs w:val="18"/>
              </w:rPr>
              <w:t>-100%</w:t>
            </w:r>
          </w:p>
        </w:tc>
      </w:tr>
      <w:tr w:rsidR="00CC3197" w:rsidRPr="005B3257" w14:paraId="54338DCC" w14:textId="77777777" w:rsidTr="00800D81">
        <w:tc>
          <w:tcPr>
            <w:tcW w:w="1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D66F1C" w14:textId="77777777" w:rsidR="00CC3197" w:rsidRPr="005B3257" w:rsidRDefault="00CC3197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sz w:val="18"/>
                <w:szCs w:val="18"/>
              </w:rPr>
              <w:t>Kod efektu</w:t>
            </w:r>
            <w:r w:rsidRPr="005B3257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 xml:space="preserve"> modułowego</w:t>
            </w:r>
          </w:p>
        </w:tc>
        <w:tc>
          <w:tcPr>
            <w:tcW w:w="43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871837F" w14:textId="055404E8" w:rsidR="00CC3197" w:rsidRPr="005B3257" w:rsidRDefault="00CC3197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  <w:t>Metody weryfikacji założonych</w:t>
            </w:r>
            <w:r w:rsidRPr="005B3257"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  <w:br/>
              <w:t>efektów uczenia się</w:t>
            </w:r>
            <w:r w:rsidRPr="005B3257"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  <w:br/>
            </w:r>
            <w:r w:rsidRPr="005B3257">
              <w:rPr>
                <w:i/>
                <w:sz w:val="18"/>
                <w:szCs w:val="18"/>
              </w:rPr>
              <w:t xml:space="preserve">Należy opisać przyjęty sposób weryfikacji: </w:t>
            </w:r>
            <w:r w:rsidRPr="005B3257">
              <w:rPr>
                <w:i/>
                <w:sz w:val="18"/>
                <w:szCs w:val="18"/>
              </w:rPr>
              <w:br/>
              <w:t>np. odpowiedź ustna, ustna prezentacja, zadanie ćwiczeniowe, test, utwór (esej, projekt, inne), itp.</w:t>
            </w:r>
          </w:p>
        </w:tc>
        <w:tc>
          <w:tcPr>
            <w:tcW w:w="41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5CEA8EE" w14:textId="06334B7C" w:rsidR="00CC3197" w:rsidRPr="005B3257" w:rsidRDefault="00CC3197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  <w:t>Sposoby dokumentacji</w:t>
            </w:r>
            <w:r w:rsidRPr="005B3257"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  <w:br/>
            </w:r>
            <w:r w:rsidRPr="005B3257">
              <w:rPr>
                <w:rFonts w:asciiTheme="majorHAnsi" w:hAnsiTheme="majorHAnsi" w:cstheme="majorHAnsi"/>
                <w:i/>
                <w:color w:val="000000" w:themeColor="text1"/>
                <w:sz w:val="18"/>
                <w:szCs w:val="18"/>
              </w:rPr>
              <w:t xml:space="preserve">Należy opisać przyjęty sposób dokumentacji: </w:t>
            </w:r>
            <w:r w:rsidRPr="005B3257">
              <w:rPr>
                <w:rFonts w:asciiTheme="majorHAnsi" w:hAnsiTheme="majorHAnsi" w:cstheme="majorHAnsi"/>
                <w:i/>
                <w:color w:val="000000" w:themeColor="text1"/>
                <w:sz w:val="18"/>
                <w:szCs w:val="18"/>
              </w:rPr>
              <w:br/>
            </w:r>
            <w:r w:rsidRPr="005B3257">
              <w:rPr>
                <w:i/>
                <w:sz w:val="18"/>
                <w:szCs w:val="18"/>
              </w:rPr>
              <w:t>np. oceniony arkusz zaliczeniowy na platformie Moodle / w wersji papierowej, ocenione zadania na platformie Moodle / w wersji papierowej, oceniona aktywność (udział w dyskusji, itp.</w:t>
            </w:r>
          </w:p>
        </w:tc>
      </w:tr>
      <w:tr w:rsidR="00CC3197" w:rsidRPr="005B3257" w14:paraId="088DA7F2" w14:textId="77777777" w:rsidTr="00800D81">
        <w:trPr>
          <w:trHeight w:val="355"/>
        </w:trPr>
        <w:tc>
          <w:tcPr>
            <w:tcW w:w="1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D3B50F" w14:textId="2C45538A" w:rsidR="00CC3197" w:rsidRPr="005B3257" w:rsidRDefault="00CC3197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CD5D425" w14:textId="3E307369" w:rsidR="00CC3197" w:rsidRPr="005B3257" w:rsidRDefault="00CC3197" w:rsidP="000756D1">
            <w:pPr>
              <w:spacing w:before="20" w:after="20" w:line="240" w:lineRule="auto"/>
              <w:ind w:left="57" w:right="57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  <w:tc>
          <w:tcPr>
            <w:tcW w:w="41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386529" w14:textId="4DBB9B5E" w:rsidR="00CC3197" w:rsidRPr="005B3257" w:rsidRDefault="00CC3197" w:rsidP="000756D1">
            <w:pPr>
              <w:tabs>
                <w:tab w:val="left" w:pos="759"/>
              </w:tabs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CC3197" w:rsidRPr="005B3257" w14:paraId="107C8B1F" w14:textId="77777777" w:rsidTr="00800D81">
        <w:trPr>
          <w:trHeight w:val="356"/>
        </w:trPr>
        <w:tc>
          <w:tcPr>
            <w:tcW w:w="1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9D287C9" w14:textId="7AA2A860" w:rsidR="00CC3197" w:rsidRPr="005B3257" w:rsidRDefault="00CC3197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AFF88B" w14:textId="62217125" w:rsidR="00CC3197" w:rsidRPr="005B3257" w:rsidRDefault="00CC3197" w:rsidP="000756D1">
            <w:pPr>
              <w:spacing w:before="20" w:after="20" w:line="240" w:lineRule="auto"/>
              <w:ind w:left="57" w:right="57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  <w:tc>
          <w:tcPr>
            <w:tcW w:w="41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DED41F" w14:textId="209ED3B1" w:rsidR="00CC3197" w:rsidRPr="005B3257" w:rsidRDefault="00CC3197" w:rsidP="000756D1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  <w:tr w:rsidR="00CC3197" w:rsidRPr="005B3257" w14:paraId="4EB5F3EC" w14:textId="77777777" w:rsidTr="00800D81">
        <w:trPr>
          <w:trHeight w:val="356"/>
        </w:trPr>
        <w:tc>
          <w:tcPr>
            <w:tcW w:w="1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F70C021" w14:textId="4D226382" w:rsidR="00CC3197" w:rsidRPr="005B3257" w:rsidRDefault="00CC3197" w:rsidP="000756D1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3878D7A" w14:textId="17F52D2C" w:rsidR="00CC3197" w:rsidRPr="005B3257" w:rsidRDefault="00CC3197" w:rsidP="000756D1">
            <w:pPr>
              <w:spacing w:before="20" w:after="20" w:line="240" w:lineRule="auto"/>
              <w:ind w:left="57" w:right="57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  <w:tc>
          <w:tcPr>
            <w:tcW w:w="41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4B52D7" w14:textId="16834228" w:rsidR="00CC3197" w:rsidRPr="005B3257" w:rsidRDefault="00CC3197" w:rsidP="000756D1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…</w:t>
            </w:r>
          </w:p>
        </w:tc>
      </w:tr>
    </w:tbl>
    <w:p w14:paraId="2C6D6340" w14:textId="77777777" w:rsidR="00107C16" w:rsidRDefault="00107C16">
      <w:r>
        <w:br w:type="page"/>
      </w:r>
    </w:p>
    <w:tbl>
      <w:tblPr>
        <w:tblStyle w:val="TableNormal"/>
        <w:tblW w:w="1022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6805"/>
        <w:gridCol w:w="1383"/>
        <w:gridCol w:w="2039"/>
      </w:tblGrid>
      <w:tr w:rsidR="00EF4282" w:rsidRPr="005B3257" w14:paraId="1E35F097" w14:textId="77777777" w:rsidTr="00107C16">
        <w:tc>
          <w:tcPr>
            <w:tcW w:w="10227" w:type="dxa"/>
            <w:gridSpan w:val="3"/>
          </w:tcPr>
          <w:p w14:paraId="14F1E048" w14:textId="470881EE" w:rsidR="00EF4282" w:rsidRPr="005B3257" w:rsidRDefault="00EF4282" w:rsidP="00EF4282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</w:tr>
      <w:tr w:rsidR="00FD6FC5" w:rsidRPr="005B3257" w14:paraId="4F4F5EFE" w14:textId="77777777" w:rsidTr="00107C16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ED7E7"/>
        </w:tblPrEx>
        <w:tc>
          <w:tcPr>
            <w:tcW w:w="10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12262D" w14:textId="1A7D5AF2" w:rsidR="00FD6FC5" w:rsidRPr="005B3257" w:rsidRDefault="0037171E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19</w:t>
            </w:r>
            <w:r w:rsidR="00DE137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. </w:t>
            </w:r>
            <w:r w:rsidR="00FD6FC5" w:rsidRPr="005B325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Bilans godzin i punktów ECTS</w:t>
            </w:r>
          </w:p>
        </w:tc>
      </w:tr>
      <w:tr w:rsidR="00FD6FC5" w:rsidRPr="005B3257" w14:paraId="2781A713" w14:textId="77777777" w:rsidTr="00107C16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ED7E7"/>
        </w:tblPrEx>
        <w:tc>
          <w:tcPr>
            <w:tcW w:w="6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2FC1D87" w14:textId="77777777" w:rsidR="00FD6FC5" w:rsidRPr="005B3257" w:rsidRDefault="00FD6FC5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Kategorie zajęć</w:t>
            </w:r>
          </w:p>
        </w:tc>
        <w:tc>
          <w:tcPr>
            <w:tcW w:w="3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D058310" w14:textId="77777777" w:rsidR="00FD6FC5" w:rsidRPr="005B3257" w:rsidRDefault="00FD6FC5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Obciążenie studenta</w:t>
            </w:r>
          </w:p>
        </w:tc>
      </w:tr>
      <w:tr w:rsidR="00FD6FC5" w:rsidRPr="005B3257" w14:paraId="7E1B86B9" w14:textId="77777777" w:rsidTr="00107C16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ED7E7"/>
        </w:tblPrEx>
        <w:tc>
          <w:tcPr>
            <w:tcW w:w="6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3F34876" w14:textId="77777777" w:rsidR="00FD6FC5" w:rsidRPr="005B3257" w:rsidRDefault="00FD6FC5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2FB86D" w14:textId="77777777" w:rsidR="00FD6FC5" w:rsidRPr="005B3257" w:rsidRDefault="00FD6FC5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godziny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CC2F41C" w14:textId="77777777" w:rsidR="00FD6FC5" w:rsidRPr="005B3257" w:rsidRDefault="00FD6FC5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punkty ECTS</w:t>
            </w:r>
          </w:p>
        </w:tc>
      </w:tr>
      <w:tr w:rsidR="00FD6FC5" w:rsidRPr="005B3257" w14:paraId="2CB71F30" w14:textId="77777777" w:rsidTr="00107C16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ED7E7"/>
        </w:tblPrEx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0C5C06" w14:textId="77777777" w:rsidR="00FD6FC5" w:rsidRPr="005B3257" w:rsidRDefault="00FD6FC5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A. Zajęcia w kontakcie z nauczycielem (zajęcia organizowane)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2330C8C" w14:textId="6AD2D1DF" w:rsidR="00FD6FC5" w:rsidRPr="005B3257" w:rsidRDefault="00FD6FC5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7543CF" w14:textId="77777777" w:rsidR="00FD6FC5" w:rsidRPr="005B3257" w:rsidRDefault="00FD6FC5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FD6FC5" w:rsidRPr="005B3257" w14:paraId="2944DB52" w14:textId="77777777" w:rsidTr="00107C16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ED7E7"/>
        </w:tblPrEx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83436C1" w14:textId="5BC16928" w:rsidR="00FD6FC5" w:rsidRPr="005B3257" w:rsidRDefault="00FD6FC5" w:rsidP="00F03C29">
            <w:pPr>
              <w:spacing w:before="20" w:after="20" w:line="240" w:lineRule="auto"/>
              <w:ind w:left="225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A1. w tym zajęcia praktyczne</w:t>
            </w:r>
            <w:r w:rsidR="00800D81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/ związane z prowadzeniem badań naukowych*</w:t>
            </w:r>
            <w:r w:rsidR="004C5EA9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**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253412" w14:textId="34CA572B" w:rsidR="00FD6FC5" w:rsidRPr="005B3257" w:rsidRDefault="00FD6FC5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C4B8BF3" w14:textId="77777777" w:rsidR="00FD6FC5" w:rsidRPr="005B3257" w:rsidRDefault="00FD6FC5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FD6FC5" w:rsidRPr="005B3257" w14:paraId="1BA86861" w14:textId="77777777" w:rsidTr="00107C16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ED7E7"/>
        </w:tblPrEx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19E9DCC" w14:textId="77777777" w:rsidR="00FD6FC5" w:rsidRPr="005B3257" w:rsidRDefault="00FD6FC5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B. Samokształcenie bez kontaktu z nauczycielem (praca własna studenta)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D18801D" w14:textId="517EC989" w:rsidR="00FD6FC5" w:rsidRPr="005B3257" w:rsidRDefault="00FD6FC5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FF7ACAE" w14:textId="77777777" w:rsidR="00FD6FC5" w:rsidRPr="005B3257" w:rsidRDefault="00FD6FC5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FD6FC5" w:rsidRPr="005B3257" w14:paraId="1B8EBAFE" w14:textId="77777777" w:rsidTr="00107C16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ED7E7"/>
        </w:tblPrEx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6B90A8F" w14:textId="06FAE06C" w:rsidR="00FD6FC5" w:rsidRPr="005B3257" w:rsidRDefault="00FD6FC5" w:rsidP="00F03C29">
            <w:pPr>
              <w:spacing w:before="20" w:after="20" w:line="240" w:lineRule="auto"/>
              <w:ind w:left="225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B1. w tym samokształcenie </w:t>
            </w:r>
            <w:r w:rsidR="00800D81" w:rsidRPr="005B3257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praktyczne</w:t>
            </w:r>
            <w:r w:rsidR="00800D81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/ związane z prowadzeniem badań </w:t>
            </w:r>
            <w:r w:rsidR="00143904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br/>
            </w:r>
            <w:bookmarkStart w:id="0" w:name="_GoBack"/>
            <w:bookmarkEnd w:id="0"/>
            <w:r w:rsidR="00800D81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naukowych*</w:t>
            </w:r>
            <w:r w:rsidR="004C5EA9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**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3D6E811" w14:textId="08068076" w:rsidR="00FD6FC5" w:rsidRPr="005B3257" w:rsidRDefault="00FD6FC5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6919F08" w14:textId="77777777" w:rsidR="00FD6FC5" w:rsidRPr="005B3257" w:rsidRDefault="00FD6FC5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FD6FC5" w:rsidRPr="005B3257" w14:paraId="28D8B96C" w14:textId="77777777" w:rsidTr="00107C16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ED7E7"/>
        </w:tblPrEx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DA867E2" w14:textId="5D43F84C" w:rsidR="00FD6FC5" w:rsidRPr="005B3257" w:rsidRDefault="00FD6FC5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C. Sumaryczne obciążenie studenta zajęciami praktycznymi</w:t>
            </w:r>
            <w:r w:rsidR="00800D81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/ związanymi</w:t>
            </w:r>
            <w:r w:rsidR="00800D81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z prowadzeniem badań naukowych*</w:t>
            </w:r>
            <w:r w:rsidR="004C5EA9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**</w:t>
            </w:r>
            <w:r w:rsidRPr="005B3257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(C = A1 + B1)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0A61920" w14:textId="7C7AF3B9" w:rsidR="00FD6FC5" w:rsidRPr="005B3257" w:rsidRDefault="00FD6FC5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1EBA2B" w14:textId="52E332C0" w:rsidR="00FD6FC5" w:rsidRPr="005B3257" w:rsidRDefault="00FD6FC5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FD6FC5" w:rsidRPr="005B3257" w14:paraId="4006ED8C" w14:textId="77777777" w:rsidTr="00107C16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ED7E7"/>
        </w:tblPrEx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D4E27BF" w14:textId="77777777" w:rsidR="00FD6FC5" w:rsidRPr="005B3257" w:rsidRDefault="00FD6FC5" w:rsidP="00F03C29">
            <w:pPr>
              <w:spacing w:before="20" w:after="2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B3257">
              <w:rPr>
                <w:rFonts w:asciiTheme="majorHAnsi" w:hAnsiTheme="majorHAnsi" w:cstheme="majorHAnsi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D. Sumaryczne obciążenie studenta pracą (D = A + B)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A57971D" w14:textId="13E4FDA4" w:rsidR="00FD6FC5" w:rsidRPr="005B3257" w:rsidRDefault="00FD6FC5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D4D0D5F" w14:textId="711ED619" w:rsidR="00FD6FC5" w:rsidRPr="005B3257" w:rsidRDefault="00FD6FC5" w:rsidP="00F03C29">
            <w:pPr>
              <w:spacing w:before="20" w:after="2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64D3ED3F" w14:textId="7FA049B8" w:rsidR="00FD6FC5" w:rsidRPr="00800D81" w:rsidRDefault="00800D81" w:rsidP="00FD6FC5">
      <w:pPr>
        <w:tabs>
          <w:tab w:val="left" w:pos="6804"/>
        </w:tabs>
        <w:spacing w:after="0" w:line="240" w:lineRule="auto"/>
        <w:rPr>
          <w:rFonts w:eastAsia="Cambria" w:cs="Calibri"/>
          <w:bCs/>
          <w:sz w:val="18"/>
          <w:szCs w:val="18"/>
        </w:rPr>
      </w:pPr>
      <w:r w:rsidRPr="00800D81">
        <w:rPr>
          <w:rFonts w:eastAsia="Cambria" w:cs="Calibri"/>
          <w:bCs/>
          <w:sz w:val="18"/>
          <w:szCs w:val="18"/>
        </w:rPr>
        <w:t>*</w:t>
      </w:r>
      <w:r w:rsidR="004C5EA9">
        <w:rPr>
          <w:rFonts w:eastAsia="Cambria" w:cs="Calibri"/>
          <w:bCs/>
          <w:sz w:val="18"/>
          <w:szCs w:val="18"/>
        </w:rPr>
        <w:t>**</w:t>
      </w:r>
      <w:r w:rsidRPr="00800D81">
        <w:rPr>
          <w:rFonts w:eastAsia="Cambria" w:cs="Calibri"/>
          <w:bCs/>
          <w:i/>
          <w:sz w:val="18"/>
          <w:szCs w:val="18"/>
        </w:rPr>
        <w:t>niepotrzebne skreslić</w:t>
      </w:r>
    </w:p>
    <w:p w14:paraId="31417E7A" w14:textId="77777777" w:rsidR="00FD6FC5" w:rsidRPr="005B3257" w:rsidRDefault="00FD6FC5" w:rsidP="00FD6FC5">
      <w:pPr>
        <w:spacing w:after="0"/>
        <w:rPr>
          <w:rFonts w:eastAsia="Cambria" w:cs="Calibri"/>
          <w:b/>
          <w:bCs/>
          <w:sz w:val="18"/>
          <w:szCs w:val="18"/>
        </w:rPr>
      </w:pPr>
    </w:p>
    <w:p w14:paraId="389DDA13" w14:textId="77777777" w:rsidR="00FD6FC5" w:rsidRPr="005B3257" w:rsidRDefault="00FD6FC5" w:rsidP="00FD6FC5">
      <w:pPr>
        <w:spacing w:after="0"/>
        <w:rPr>
          <w:rFonts w:eastAsia="Cambria" w:cs="Calibri"/>
          <w:b/>
          <w:bCs/>
          <w:sz w:val="18"/>
          <w:szCs w:val="18"/>
        </w:rPr>
      </w:pPr>
    </w:p>
    <w:p w14:paraId="1AC3D6E2" w14:textId="77777777" w:rsidR="00FD6FC5" w:rsidRPr="005B3257" w:rsidRDefault="00FD6FC5" w:rsidP="00FD6FC5">
      <w:pPr>
        <w:spacing w:after="0"/>
        <w:rPr>
          <w:rFonts w:cs="Calibri"/>
          <w:sz w:val="18"/>
          <w:szCs w:val="18"/>
        </w:rPr>
      </w:pPr>
    </w:p>
    <w:tbl>
      <w:tblPr>
        <w:tblStyle w:val="Tabela-Siatka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2"/>
        <w:gridCol w:w="3321"/>
        <w:gridCol w:w="3424"/>
      </w:tblGrid>
      <w:tr w:rsidR="00FD6FC5" w:rsidRPr="005B3257" w14:paraId="47CEDC8D" w14:textId="77777777" w:rsidTr="00F03C29">
        <w:tc>
          <w:tcPr>
            <w:tcW w:w="3462" w:type="dxa"/>
            <w:tcBorders>
              <w:bottom w:val="single" w:sz="4" w:space="0" w:color="auto"/>
            </w:tcBorders>
          </w:tcPr>
          <w:p w14:paraId="6617569E" w14:textId="77777777" w:rsidR="00FD6FC5" w:rsidRPr="005B3257" w:rsidRDefault="00FD6FC5" w:rsidP="00F03C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cs="Calibri"/>
                <w:sz w:val="18"/>
                <w:szCs w:val="18"/>
              </w:rPr>
            </w:pPr>
          </w:p>
        </w:tc>
        <w:tc>
          <w:tcPr>
            <w:tcW w:w="3321" w:type="dxa"/>
          </w:tcPr>
          <w:p w14:paraId="2862E648" w14:textId="77777777" w:rsidR="00FD6FC5" w:rsidRPr="005B3257" w:rsidRDefault="00FD6FC5" w:rsidP="00F03C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cs="Calibri"/>
                <w:sz w:val="18"/>
                <w:szCs w:val="18"/>
              </w:rPr>
            </w:pPr>
          </w:p>
        </w:tc>
        <w:tc>
          <w:tcPr>
            <w:tcW w:w="3424" w:type="dxa"/>
            <w:tcBorders>
              <w:bottom w:val="single" w:sz="4" w:space="0" w:color="auto"/>
            </w:tcBorders>
          </w:tcPr>
          <w:p w14:paraId="75292DCC" w14:textId="77777777" w:rsidR="00FD6FC5" w:rsidRPr="005B3257" w:rsidRDefault="00FD6FC5" w:rsidP="00F03C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cs="Calibri"/>
                <w:sz w:val="18"/>
                <w:szCs w:val="18"/>
              </w:rPr>
            </w:pPr>
          </w:p>
        </w:tc>
      </w:tr>
      <w:tr w:rsidR="00FD6FC5" w:rsidRPr="005B3257" w14:paraId="7929DF51" w14:textId="77777777" w:rsidTr="00F03C29">
        <w:tc>
          <w:tcPr>
            <w:tcW w:w="3462" w:type="dxa"/>
            <w:tcBorders>
              <w:top w:val="single" w:sz="4" w:space="0" w:color="auto"/>
            </w:tcBorders>
            <w:vAlign w:val="center"/>
          </w:tcPr>
          <w:p w14:paraId="65EFE736" w14:textId="77777777" w:rsidR="00FD6FC5" w:rsidRPr="005B3257" w:rsidRDefault="00FD6FC5" w:rsidP="00F03C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5B3257">
              <w:rPr>
                <w:rFonts w:cs="Calibri"/>
                <w:i/>
                <w:iCs/>
                <w:sz w:val="18"/>
                <w:szCs w:val="18"/>
              </w:rPr>
              <w:t>Podpis Opiekuna modułu / przedmiotu</w:t>
            </w:r>
          </w:p>
        </w:tc>
        <w:tc>
          <w:tcPr>
            <w:tcW w:w="3321" w:type="dxa"/>
            <w:vAlign w:val="center"/>
          </w:tcPr>
          <w:p w14:paraId="3F85E23A" w14:textId="77777777" w:rsidR="00FD6FC5" w:rsidRPr="005B3257" w:rsidRDefault="00FD6FC5" w:rsidP="00F03C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3424" w:type="dxa"/>
            <w:tcBorders>
              <w:top w:val="single" w:sz="4" w:space="0" w:color="auto"/>
            </w:tcBorders>
            <w:vAlign w:val="center"/>
          </w:tcPr>
          <w:p w14:paraId="0E449C39" w14:textId="77777777" w:rsidR="00FD6FC5" w:rsidRPr="005B3257" w:rsidRDefault="00FD6FC5" w:rsidP="00F03C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5B3257">
              <w:rPr>
                <w:rFonts w:cs="Calibri"/>
                <w:i/>
                <w:iCs/>
                <w:sz w:val="18"/>
                <w:szCs w:val="18"/>
              </w:rPr>
              <w:t>Podpis Dziekana Wydziału</w:t>
            </w:r>
          </w:p>
        </w:tc>
      </w:tr>
    </w:tbl>
    <w:p w14:paraId="5669117F" w14:textId="77777777" w:rsidR="00FD6FC5" w:rsidRPr="005B3257" w:rsidRDefault="00FD6FC5" w:rsidP="00FD6FC5">
      <w:pPr>
        <w:spacing w:after="0"/>
        <w:rPr>
          <w:rFonts w:cs="Calibri"/>
          <w:sz w:val="18"/>
          <w:szCs w:val="18"/>
        </w:rPr>
      </w:pPr>
    </w:p>
    <w:p w14:paraId="17D124B5" w14:textId="77777777" w:rsidR="00FD6FC5" w:rsidRPr="005B3257" w:rsidRDefault="00FD6FC5" w:rsidP="00FD6FC5">
      <w:pPr>
        <w:spacing w:after="0"/>
        <w:rPr>
          <w:rFonts w:eastAsia="Calibri Light" w:cs="Calibri"/>
          <w:sz w:val="18"/>
          <w:szCs w:val="18"/>
        </w:rPr>
      </w:pPr>
    </w:p>
    <w:p w14:paraId="4D79F8FD" w14:textId="77777777" w:rsidR="00FD6FC5" w:rsidRPr="005B3257" w:rsidRDefault="00FD6FC5" w:rsidP="00FD6FC5">
      <w:pPr>
        <w:spacing w:after="0"/>
        <w:rPr>
          <w:rFonts w:cs="Calibri"/>
          <w:sz w:val="18"/>
          <w:szCs w:val="18"/>
        </w:rPr>
      </w:pPr>
    </w:p>
    <w:tbl>
      <w:tblPr>
        <w:tblStyle w:val="Tabela-Siatka"/>
        <w:tblW w:w="678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2"/>
        <w:gridCol w:w="3321"/>
      </w:tblGrid>
      <w:tr w:rsidR="00FD6FC5" w:rsidRPr="005B3257" w14:paraId="7D7C17CE" w14:textId="77777777" w:rsidTr="00F03C29">
        <w:tc>
          <w:tcPr>
            <w:tcW w:w="3462" w:type="dxa"/>
            <w:tcBorders>
              <w:bottom w:val="single" w:sz="4" w:space="0" w:color="auto"/>
            </w:tcBorders>
          </w:tcPr>
          <w:p w14:paraId="5B51D574" w14:textId="77777777" w:rsidR="00FD6FC5" w:rsidRPr="005B3257" w:rsidRDefault="00FD6FC5" w:rsidP="00F03C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cs="Calibri"/>
                <w:sz w:val="18"/>
                <w:szCs w:val="18"/>
              </w:rPr>
            </w:pPr>
          </w:p>
        </w:tc>
        <w:tc>
          <w:tcPr>
            <w:tcW w:w="3321" w:type="dxa"/>
          </w:tcPr>
          <w:p w14:paraId="6D76B148" w14:textId="77777777" w:rsidR="00FD6FC5" w:rsidRPr="005B3257" w:rsidRDefault="00FD6FC5" w:rsidP="00F03C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cs="Calibri"/>
                <w:sz w:val="18"/>
                <w:szCs w:val="18"/>
              </w:rPr>
            </w:pPr>
          </w:p>
        </w:tc>
      </w:tr>
      <w:tr w:rsidR="00FD6FC5" w:rsidRPr="005B3257" w14:paraId="4EC0BB60" w14:textId="77777777" w:rsidTr="00F03C29">
        <w:tc>
          <w:tcPr>
            <w:tcW w:w="3462" w:type="dxa"/>
            <w:tcBorders>
              <w:top w:val="single" w:sz="4" w:space="0" w:color="auto"/>
            </w:tcBorders>
            <w:vAlign w:val="center"/>
          </w:tcPr>
          <w:p w14:paraId="1CAA3565" w14:textId="77777777" w:rsidR="00FD6FC5" w:rsidRPr="005B3257" w:rsidRDefault="00FD6FC5" w:rsidP="00F03C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5B3257">
              <w:rPr>
                <w:rFonts w:cs="Calibri"/>
                <w:i/>
                <w:iCs/>
                <w:sz w:val="18"/>
                <w:szCs w:val="18"/>
              </w:rPr>
              <w:t>Podpis Koordynatora Kierunku</w:t>
            </w:r>
          </w:p>
        </w:tc>
        <w:tc>
          <w:tcPr>
            <w:tcW w:w="3321" w:type="dxa"/>
            <w:vAlign w:val="center"/>
          </w:tcPr>
          <w:p w14:paraId="48CF2B66" w14:textId="77777777" w:rsidR="00FD6FC5" w:rsidRPr="005B3257" w:rsidRDefault="00FD6FC5" w:rsidP="00F03C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cs="Calibri"/>
                <w:sz w:val="18"/>
                <w:szCs w:val="18"/>
              </w:rPr>
            </w:pPr>
          </w:p>
        </w:tc>
      </w:tr>
    </w:tbl>
    <w:p w14:paraId="388750C8" w14:textId="77777777" w:rsidR="001875DC" w:rsidRPr="005B3257" w:rsidRDefault="001875DC" w:rsidP="00FD6FC5">
      <w:pPr>
        <w:rPr>
          <w:sz w:val="18"/>
          <w:szCs w:val="18"/>
        </w:rPr>
      </w:pPr>
    </w:p>
    <w:sectPr w:rsidR="001875DC" w:rsidRPr="005B3257">
      <w:headerReference w:type="default" r:id="rId8"/>
      <w:footerReference w:type="even" r:id="rId9"/>
      <w:footerReference w:type="default" r:id="rId10"/>
      <w:pgSz w:w="11900" w:h="16840"/>
      <w:pgMar w:top="964" w:right="964" w:bottom="964" w:left="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A859C" w14:textId="77777777" w:rsidR="003F09E0" w:rsidRDefault="003F09E0">
      <w:pPr>
        <w:spacing w:after="0" w:line="240" w:lineRule="auto"/>
      </w:pPr>
      <w:r>
        <w:separator/>
      </w:r>
    </w:p>
  </w:endnote>
  <w:endnote w:type="continuationSeparator" w:id="0">
    <w:p w14:paraId="2CB9AAB5" w14:textId="77777777" w:rsidR="003F09E0" w:rsidRDefault="003F0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77833175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4CA82FD" w14:textId="17EB4769" w:rsidR="00A1017C" w:rsidRDefault="00A1017C" w:rsidP="001B2F8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2BB14DCE" w14:textId="77777777" w:rsidR="00A1017C" w:rsidRDefault="00A1017C" w:rsidP="00A1017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73D2F" w14:textId="02EC299C" w:rsidR="00A1017C" w:rsidRPr="00A4272C" w:rsidRDefault="00A1017C" w:rsidP="005B3257">
    <w:pPr>
      <w:pStyle w:val="Stopka"/>
      <w:ind w:right="360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B1415" w14:textId="77777777" w:rsidR="003F09E0" w:rsidRDefault="003F09E0">
      <w:pPr>
        <w:spacing w:after="0" w:line="240" w:lineRule="auto"/>
      </w:pPr>
      <w:r>
        <w:separator/>
      </w:r>
    </w:p>
  </w:footnote>
  <w:footnote w:type="continuationSeparator" w:id="0">
    <w:p w14:paraId="73052638" w14:textId="77777777" w:rsidR="003F09E0" w:rsidRDefault="003F0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BFB08" w14:textId="3AEF4EEC" w:rsidR="00E126C7" w:rsidRDefault="00E126C7">
    <w:pPr>
      <w:pStyle w:val="Nagwek"/>
    </w:pPr>
    <w:r>
      <w:rPr>
        <w:noProof/>
      </w:rPr>
      <w:drawing>
        <wp:inline distT="0" distB="0" distL="0" distR="0" wp14:anchorId="09B38D81" wp14:editId="17CB7A8B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449C9F" w14:textId="77777777" w:rsidR="00E126C7" w:rsidRDefault="00E126C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243B"/>
    <w:multiLevelType w:val="hybridMultilevel"/>
    <w:tmpl w:val="38963894"/>
    <w:lvl w:ilvl="0" w:tplc="F0824D40">
      <w:start w:val="1"/>
      <w:numFmt w:val="decimal"/>
      <w:lvlText w:val="%1."/>
      <w:lvlJc w:val="left"/>
      <w:pPr>
        <w:ind w:left="36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A3649"/>
    <w:multiLevelType w:val="hybridMultilevel"/>
    <w:tmpl w:val="57FA78B4"/>
    <w:lvl w:ilvl="0" w:tplc="D958826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28842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243C0E">
      <w:start w:val="1"/>
      <w:numFmt w:val="lowerRoman"/>
      <w:lvlText w:val="%3."/>
      <w:lvlJc w:val="left"/>
      <w:pPr>
        <w:ind w:left="18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B41488">
      <w:start w:val="1"/>
      <w:numFmt w:val="decimal"/>
      <w:lvlText w:val="%4."/>
      <w:lvlJc w:val="left"/>
      <w:pPr>
        <w:ind w:left="227" w:hanging="227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7DFA496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96E08C">
      <w:start w:val="1"/>
      <w:numFmt w:val="lowerRoman"/>
      <w:lvlText w:val="%6."/>
      <w:lvlJc w:val="left"/>
      <w:pPr>
        <w:ind w:left="39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5E11A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E8922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549C66">
      <w:start w:val="1"/>
      <w:numFmt w:val="lowerRoman"/>
      <w:lvlText w:val="%9."/>
      <w:lvlJc w:val="left"/>
      <w:pPr>
        <w:ind w:left="61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B845D67"/>
    <w:multiLevelType w:val="hybridMultilevel"/>
    <w:tmpl w:val="F5E84A46"/>
    <w:lvl w:ilvl="0" w:tplc="8F949822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B498E"/>
    <w:multiLevelType w:val="hybridMultilevel"/>
    <w:tmpl w:val="233E435A"/>
    <w:lvl w:ilvl="0" w:tplc="8F949822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73EFD"/>
    <w:multiLevelType w:val="hybridMultilevel"/>
    <w:tmpl w:val="6FE66678"/>
    <w:lvl w:ilvl="0" w:tplc="030C24AC">
      <w:start w:val="1"/>
      <w:numFmt w:val="decimal"/>
      <w:lvlText w:val="%1."/>
      <w:lvlJc w:val="left"/>
      <w:pPr>
        <w:ind w:left="36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A3ABB"/>
    <w:multiLevelType w:val="hybridMultilevel"/>
    <w:tmpl w:val="A328C836"/>
    <w:lvl w:ilvl="0" w:tplc="31EE0118">
      <w:start w:val="1"/>
      <w:numFmt w:val="decimal"/>
      <w:lvlText w:val="%1."/>
      <w:lvlJc w:val="left"/>
      <w:pPr>
        <w:ind w:left="31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3E3E7C">
      <w:start w:val="1"/>
      <w:numFmt w:val="lowerLetter"/>
      <w:lvlText w:val="%2."/>
      <w:lvlJc w:val="left"/>
      <w:pPr>
        <w:ind w:left="103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E0E750">
      <w:start w:val="1"/>
      <w:numFmt w:val="lowerRoman"/>
      <w:lvlText w:val="%3."/>
      <w:lvlJc w:val="left"/>
      <w:pPr>
        <w:ind w:left="1757" w:hanging="20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DC8030">
      <w:start w:val="1"/>
      <w:numFmt w:val="decimal"/>
      <w:lvlText w:val="%4."/>
      <w:lvlJc w:val="left"/>
      <w:pPr>
        <w:ind w:left="247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B2833E">
      <w:start w:val="1"/>
      <w:numFmt w:val="lowerLetter"/>
      <w:lvlText w:val="%5."/>
      <w:lvlJc w:val="left"/>
      <w:pPr>
        <w:ind w:left="319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F6E5BA">
      <w:start w:val="1"/>
      <w:numFmt w:val="lowerRoman"/>
      <w:lvlText w:val="%6."/>
      <w:lvlJc w:val="left"/>
      <w:pPr>
        <w:ind w:left="3917" w:hanging="20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509F70">
      <w:start w:val="1"/>
      <w:numFmt w:val="decimal"/>
      <w:lvlText w:val="%7."/>
      <w:lvlJc w:val="left"/>
      <w:pPr>
        <w:ind w:left="463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44C192">
      <w:start w:val="1"/>
      <w:numFmt w:val="lowerLetter"/>
      <w:lvlText w:val="%8."/>
      <w:lvlJc w:val="left"/>
      <w:pPr>
        <w:ind w:left="535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D692AC">
      <w:start w:val="1"/>
      <w:numFmt w:val="lowerRoman"/>
      <w:lvlText w:val="%9."/>
      <w:lvlJc w:val="left"/>
      <w:pPr>
        <w:ind w:left="6077" w:hanging="20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2D848E8"/>
    <w:multiLevelType w:val="hybridMultilevel"/>
    <w:tmpl w:val="5B3A393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5513F"/>
    <w:multiLevelType w:val="hybridMultilevel"/>
    <w:tmpl w:val="A10612B6"/>
    <w:lvl w:ilvl="0" w:tplc="447CA37A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6715F"/>
    <w:multiLevelType w:val="hybridMultilevel"/>
    <w:tmpl w:val="24AC2A8A"/>
    <w:lvl w:ilvl="0" w:tplc="CEB4792A">
      <w:start w:val="1"/>
      <w:numFmt w:val="decimal"/>
      <w:lvlText w:val="%1."/>
      <w:lvlJc w:val="left"/>
      <w:pPr>
        <w:ind w:left="36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18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39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61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9DA6A24"/>
    <w:multiLevelType w:val="hybridMultilevel"/>
    <w:tmpl w:val="6F9C140A"/>
    <w:lvl w:ilvl="0" w:tplc="2A7A0410">
      <w:start w:val="1"/>
      <w:numFmt w:val="decimal"/>
      <w:lvlText w:val="%1."/>
      <w:lvlJc w:val="left"/>
      <w:pPr>
        <w:ind w:left="31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AC104A">
      <w:start w:val="1"/>
      <w:numFmt w:val="lowerLetter"/>
      <w:lvlText w:val="%2."/>
      <w:lvlJc w:val="left"/>
      <w:pPr>
        <w:ind w:left="103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361E64">
      <w:start w:val="1"/>
      <w:numFmt w:val="lowerRoman"/>
      <w:lvlText w:val="%3."/>
      <w:lvlJc w:val="left"/>
      <w:pPr>
        <w:ind w:left="1757" w:hanging="20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860A32">
      <w:start w:val="1"/>
      <w:numFmt w:val="decimal"/>
      <w:lvlText w:val="%4."/>
      <w:lvlJc w:val="left"/>
      <w:pPr>
        <w:ind w:left="247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303F84">
      <w:start w:val="1"/>
      <w:numFmt w:val="lowerLetter"/>
      <w:lvlText w:val="%5."/>
      <w:lvlJc w:val="left"/>
      <w:pPr>
        <w:ind w:left="319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EE02DC">
      <w:start w:val="1"/>
      <w:numFmt w:val="lowerRoman"/>
      <w:lvlText w:val="%6."/>
      <w:lvlJc w:val="left"/>
      <w:pPr>
        <w:ind w:left="3917" w:hanging="20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B864A2">
      <w:start w:val="1"/>
      <w:numFmt w:val="decimal"/>
      <w:lvlText w:val="%7."/>
      <w:lvlJc w:val="left"/>
      <w:pPr>
        <w:ind w:left="463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AC511A">
      <w:start w:val="1"/>
      <w:numFmt w:val="lowerLetter"/>
      <w:lvlText w:val="%8."/>
      <w:lvlJc w:val="left"/>
      <w:pPr>
        <w:ind w:left="535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7246F2">
      <w:start w:val="1"/>
      <w:numFmt w:val="lowerRoman"/>
      <w:lvlText w:val="%9."/>
      <w:lvlJc w:val="left"/>
      <w:pPr>
        <w:ind w:left="6077" w:hanging="20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E5E257F"/>
    <w:multiLevelType w:val="hybridMultilevel"/>
    <w:tmpl w:val="2102B50C"/>
    <w:lvl w:ilvl="0" w:tplc="0415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28842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243C0E">
      <w:start w:val="1"/>
      <w:numFmt w:val="lowerRoman"/>
      <w:lvlText w:val="%3."/>
      <w:lvlJc w:val="left"/>
      <w:pPr>
        <w:ind w:left="18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B41488">
      <w:start w:val="1"/>
      <w:numFmt w:val="decimal"/>
      <w:lvlText w:val="%4."/>
      <w:lvlJc w:val="left"/>
      <w:pPr>
        <w:ind w:left="227" w:hanging="227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7DFA496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96E08C">
      <w:start w:val="1"/>
      <w:numFmt w:val="lowerRoman"/>
      <w:lvlText w:val="%6."/>
      <w:lvlJc w:val="left"/>
      <w:pPr>
        <w:ind w:left="39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5E11A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E8922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549C66">
      <w:start w:val="1"/>
      <w:numFmt w:val="lowerRoman"/>
      <w:lvlText w:val="%9."/>
      <w:lvlJc w:val="left"/>
      <w:pPr>
        <w:ind w:left="61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EC23C71"/>
    <w:multiLevelType w:val="hybridMultilevel"/>
    <w:tmpl w:val="EFD8EB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662D7"/>
    <w:multiLevelType w:val="hybridMultilevel"/>
    <w:tmpl w:val="1FBCF858"/>
    <w:lvl w:ilvl="0" w:tplc="447CA37A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B51817"/>
    <w:multiLevelType w:val="hybridMultilevel"/>
    <w:tmpl w:val="96163CE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FA008E"/>
    <w:multiLevelType w:val="hybridMultilevel"/>
    <w:tmpl w:val="D6DE9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230087"/>
    <w:multiLevelType w:val="hybridMultilevel"/>
    <w:tmpl w:val="E0D86382"/>
    <w:lvl w:ilvl="0" w:tplc="8F949822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6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2"/>
  </w:num>
  <w:num w:numId="14">
    <w:abstractNumId w:val="7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5DC"/>
    <w:rsid w:val="00003A41"/>
    <w:rsid w:val="00040A67"/>
    <w:rsid w:val="0005357B"/>
    <w:rsid w:val="000756D1"/>
    <w:rsid w:val="00077A89"/>
    <w:rsid w:val="00087779"/>
    <w:rsid w:val="00090D68"/>
    <w:rsid w:val="000945F6"/>
    <w:rsid w:val="000A5A1B"/>
    <w:rsid w:val="000D5B92"/>
    <w:rsid w:val="000F253B"/>
    <w:rsid w:val="00107C16"/>
    <w:rsid w:val="00124DF8"/>
    <w:rsid w:val="0013591B"/>
    <w:rsid w:val="00143904"/>
    <w:rsid w:val="00166778"/>
    <w:rsid w:val="001817C6"/>
    <w:rsid w:val="001875DC"/>
    <w:rsid w:val="00190797"/>
    <w:rsid w:val="001A3820"/>
    <w:rsid w:val="001C4C4F"/>
    <w:rsid w:val="001D6A5D"/>
    <w:rsid w:val="001E75D6"/>
    <w:rsid w:val="0020405D"/>
    <w:rsid w:val="00220010"/>
    <w:rsid w:val="00241DF1"/>
    <w:rsid w:val="0025043B"/>
    <w:rsid w:val="00254299"/>
    <w:rsid w:val="00277028"/>
    <w:rsid w:val="002A02C1"/>
    <w:rsid w:val="002B2546"/>
    <w:rsid w:val="003166B0"/>
    <w:rsid w:val="00322E1D"/>
    <w:rsid w:val="0033158D"/>
    <w:rsid w:val="00334B40"/>
    <w:rsid w:val="0037171E"/>
    <w:rsid w:val="003B307B"/>
    <w:rsid w:val="003C37B1"/>
    <w:rsid w:val="003D1B82"/>
    <w:rsid w:val="003D3FD4"/>
    <w:rsid w:val="003F09E0"/>
    <w:rsid w:val="003F12D1"/>
    <w:rsid w:val="00404AFB"/>
    <w:rsid w:val="004537C8"/>
    <w:rsid w:val="00491232"/>
    <w:rsid w:val="004A4C67"/>
    <w:rsid w:val="004B549B"/>
    <w:rsid w:val="004C5EA9"/>
    <w:rsid w:val="004C65CD"/>
    <w:rsid w:val="004D6CC9"/>
    <w:rsid w:val="00506994"/>
    <w:rsid w:val="005328A7"/>
    <w:rsid w:val="0054431C"/>
    <w:rsid w:val="0055355E"/>
    <w:rsid w:val="005755DA"/>
    <w:rsid w:val="005B3257"/>
    <w:rsid w:val="005C396D"/>
    <w:rsid w:val="005C47BA"/>
    <w:rsid w:val="005D60EE"/>
    <w:rsid w:val="00614B7F"/>
    <w:rsid w:val="006161F5"/>
    <w:rsid w:val="00621895"/>
    <w:rsid w:val="0067296B"/>
    <w:rsid w:val="0068021D"/>
    <w:rsid w:val="006A3579"/>
    <w:rsid w:val="006B47CC"/>
    <w:rsid w:val="006E4379"/>
    <w:rsid w:val="00710246"/>
    <w:rsid w:val="0072683D"/>
    <w:rsid w:val="007419A9"/>
    <w:rsid w:val="007A04C9"/>
    <w:rsid w:val="007B4143"/>
    <w:rsid w:val="00800D81"/>
    <w:rsid w:val="00814C66"/>
    <w:rsid w:val="008370AF"/>
    <w:rsid w:val="00850D57"/>
    <w:rsid w:val="00867A5D"/>
    <w:rsid w:val="00890D1E"/>
    <w:rsid w:val="0089102C"/>
    <w:rsid w:val="008F4241"/>
    <w:rsid w:val="00901B72"/>
    <w:rsid w:val="00904B3F"/>
    <w:rsid w:val="00905E73"/>
    <w:rsid w:val="00920019"/>
    <w:rsid w:val="0093116B"/>
    <w:rsid w:val="0093353D"/>
    <w:rsid w:val="0095051E"/>
    <w:rsid w:val="009718E9"/>
    <w:rsid w:val="00992E8A"/>
    <w:rsid w:val="009A006F"/>
    <w:rsid w:val="009B6B9C"/>
    <w:rsid w:val="009C6953"/>
    <w:rsid w:val="009D0CA0"/>
    <w:rsid w:val="009E0A7F"/>
    <w:rsid w:val="009F5DDE"/>
    <w:rsid w:val="00A06D68"/>
    <w:rsid w:val="00A1017C"/>
    <w:rsid w:val="00A24E91"/>
    <w:rsid w:val="00A4272C"/>
    <w:rsid w:val="00A51C86"/>
    <w:rsid w:val="00A656CE"/>
    <w:rsid w:val="00A702AB"/>
    <w:rsid w:val="00A93877"/>
    <w:rsid w:val="00AA1620"/>
    <w:rsid w:val="00AC7BF8"/>
    <w:rsid w:val="00AD7164"/>
    <w:rsid w:val="00B1469D"/>
    <w:rsid w:val="00B27D51"/>
    <w:rsid w:val="00B45BA5"/>
    <w:rsid w:val="00B65BFB"/>
    <w:rsid w:val="00B92FD6"/>
    <w:rsid w:val="00C01C0E"/>
    <w:rsid w:val="00C10BBA"/>
    <w:rsid w:val="00C166DD"/>
    <w:rsid w:val="00C27E2B"/>
    <w:rsid w:val="00C512D0"/>
    <w:rsid w:val="00C727D2"/>
    <w:rsid w:val="00C844E3"/>
    <w:rsid w:val="00CC3197"/>
    <w:rsid w:val="00CD212F"/>
    <w:rsid w:val="00CF3B6D"/>
    <w:rsid w:val="00D10FA9"/>
    <w:rsid w:val="00D117B7"/>
    <w:rsid w:val="00D14CFB"/>
    <w:rsid w:val="00D239C4"/>
    <w:rsid w:val="00D46C29"/>
    <w:rsid w:val="00D57E77"/>
    <w:rsid w:val="00D664BE"/>
    <w:rsid w:val="00D85F03"/>
    <w:rsid w:val="00DA023B"/>
    <w:rsid w:val="00DE0A8B"/>
    <w:rsid w:val="00DE137B"/>
    <w:rsid w:val="00E1199D"/>
    <w:rsid w:val="00E126C7"/>
    <w:rsid w:val="00E2498B"/>
    <w:rsid w:val="00E371E8"/>
    <w:rsid w:val="00E40B40"/>
    <w:rsid w:val="00E437C4"/>
    <w:rsid w:val="00E52CEC"/>
    <w:rsid w:val="00E76569"/>
    <w:rsid w:val="00E77C9A"/>
    <w:rsid w:val="00EA229C"/>
    <w:rsid w:val="00EB2F9C"/>
    <w:rsid w:val="00EC7980"/>
    <w:rsid w:val="00EE63F8"/>
    <w:rsid w:val="00EF4282"/>
    <w:rsid w:val="00F02D5B"/>
    <w:rsid w:val="00F11862"/>
    <w:rsid w:val="00F1227F"/>
    <w:rsid w:val="00F20394"/>
    <w:rsid w:val="00F21F53"/>
    <w:rsid w:val="00F53189"/>
    <w:rsid w:val="00F92FBF"/>
    <w:rsid w:val="00FB6F31"/>
    <w:rsid w:val="00FD3973"/>
    <w:rsid w:val="00FD39D6"/>
    <w:rsid w:val="00FD3AC9"/>
    <w:rsid w:val="00FD3EBA"/>
    <w:rsid w:val="00FD6FC5"/>
    <w:rsid w:val="00FE70F9"/>
    <w:rsid w:val="00FE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E19FE"/>
  <w15:docId w15:val="{A4DE2302-3CAE-1448-BD7A-1E2ACDA1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Nagwek1">
    <w:name w:val="heading 1"/>
    <w:basedOn w:val="Normalny"/>
    <w:link w:val="Nagwek1Znak"/>
    <w:uiPriority w:val="9"/>
    <w:qFormat/>
    <w:rsid w:val="008F424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bdr w:val="none" w:sz="0" w:space="0" w:color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Calibri" w:hAnsi="Calibri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Default">
    <w:name w:val="Default"/>
    <w:rPr>
      <w:rFonts w:ascii="Cambria" w:hAnsi="Cambria" w:cs="Arial Unicode MS"/>
      <w:color w:val="000000"/>
      <w:sz w:val="24"/>
      <w:szCs w:val="24"/>
      <w:u w:color="000000"/>
      <w:lang w:val="en-US"/>
    </w:rPr>
  </w:style>
  <w:style w:type="paragraph" w:styleId="Poprawka">
    <w:name w:val="Revision"/>
    <w:hidden/>
    <w:uiPriority w:val="99"/>
    <w:semiHidden/>
    <w:rsid w:val="002542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Nagwek">
    <w:name w:val="header"/>
    <w:basedOn w:val="Normalny"/>
    <w:link w:val="NagwekZnak"/>
    <w:uiPriority w:val="99"/>
    <w:unhideWhenUsed/>
    <w:rsid w:val="009505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051E"/>
    <w:rPr>
      <w:rFonts w:ascii="Calibri" w:hAnsi="Calibri" w:cs="Arial Unicode MS"/>
      <w:color w:val="000000"/>
      <w:sz w:val="22"/>
      <w:szCs w:val="22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9505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051E"/>
    <w:rPr>
      <w:rFonts w:ascii="Calibri" w:hAnsi="Calibri" w:cs="Arial Unicode MS"/>
      <w:color w:val="000000"/>
      <w:sz w:val="22"/>
      <w:szCs w:val="22"/>
      <w:u w:color="000000"/>
    </w:rPr>
  </w:style>
  <w:style w:type="table" w:styleId="Tabela-Siatka">
    <w:name w:val="Table Grid"/>
    <w:basedOn w:val="Standardowy"/>
    <w:uiPriority w:val="39"/>
    <w:rsid w:val="000A5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semiHidden/>
    <w:unhideWhenUsed/>
    <w:rsid w:val="00A1017C"/>
  </w:style>
  <w:style w:type="character" w:customStyle="1" w:styleId="Nagwek1Znak">
    <w:name w:val="Nagłówek 1 Znak"/>
    <w:basedOn w:val="Domylnaczcionkaakapitu"/>
    <w:link w:val="Nagwek1"/>
    <w:uiPriority w:val="9"/>
    <w:rsid w:val="008F4241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11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11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116B"/>
    <w:rPr>
      <w:rFonts w:ascii="Calibri" w:hAnsi="Calibri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11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116B"/>
    <w:rPr>
      <w:rFonts w:ascii="Calibri" w:hAnsi="Calibri" w:cs="Arial Unicode MS"/>
      <w:b/>
      <w:bCs/>
      <w:color w:val="000000"/>
      <w:u w:color="000000"/>
    </w:rPr>
  </w:style>
  <w:style w:type="paragraph" w:customStyle="1" w:styleId="Sylabus">
    <w:name w:val="Sylabus"/>
    <w:basedOn w:val="Normalny"/>
    <w:qFormat/>
    <w:rsid w:val="00FB6F31"/>
    <w:pPr>
      <w:spacing w:before="20" w:after="20" w:line="240" w:lineRule="auto"/>
    </w:pPr>
    <w:rPr>
      <w:rFonts w:asciiTheme="minorHAnsi" w:hAnsiTheme="minorHAnsi" w:cstheme="minorHAnsi"/>
      <w:b/>
      <w:bCs/>
      <w:sz w:val="18"/>
      <w:szCs w:val="18"/>
    </w:rPr>
  </w:style>
  <w:style w:type="paragraph" w:customStyle="1" w:styleId="Modu">
    <w:name w:val="Moduł"/>
    <w:basedOn w:val="Normalny"/>
    <w:qFormat/>
    <w:rsid w:val="00FB6F31"/>
    <w:pPr>
      <w:spacing w:before="20" w:after="20" w:line="240" w:lineRule="auto"/>
    </w:pPr>
    <w:rPr>
      <w:rFonts w:asciiTheme="minorHAnsi" w:hAnsiTheme="minorHAnsi" w:cstheme="minorHAns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CFB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3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CBC53D-A32E-4D02-9466-96E429EF5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402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Robert Chmura</cp:lastModifiedBy>
  <cp:revision>5</cp:revision>
  <cp:lastPrinted>2025-04-09T08:39:00Z</cp:lastPrinted>
  <dcterms:created xsi:type="dcterms:W3CDTF">2026-04-07T10:50:00Z</dcterms:created>
  <dcterms:modified xsi:type="dcterms:W3CDTF">2026-04-07T10:55:00Z</dcterms:modified>
</cp:coreProperties>
</file>