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7FE8F" w14:textId="490D125E" w:rsidR="002A6F5C" w:rsidRPr="002A6F5C" w:rsidRDefault="002A6F5C" w:rsidP="00A226D0">
      <w:pPr>
        <w:pStyle w:val="Tytu"/>
        <w:spacing w:before="360"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2A6F5C">
        <w:rPr>
          <w:rFonts w:ascii="Times New Roman" w:hAnsi="Times New Roman" w:cs="Times New Roman"/>
          <w:b/>
          <w:bCs/>
          <w:sz w:val="24"/>
          <w:szCs w:val="24"/>
        </w:rPr>
        <w:t>ARKUSZ OCENY EFEKTÓW UCZENIA SIĘ NA POZIOMIE MODUŁU</w:t>
      </w:r>
      <w:r w:rsidR="00DA6F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A6F5C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DA6F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A6F5C">
        <w:rPr>
          <w:rFonts w:ascii="Times New Roman" w:hAnsi="Times New Roman" w:cs="Times New Roman"/>
          <w:b/>
          <w:bCs/>
          <w:sz w:val="24"/>
          <w:szCs w:val="24"/>
        </w:rPr>
        <w:t>PRZEDMIOTU</w:t>
      </w:r>
    </w:p>
    <w:tbl>
      <w:tblPr>
        <w:tblStyle w:val="TableNormal"/>
        <w:tblW w:w="10065" w:type="dxa"/>
        <w:tblInd w:w="-14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111"/>
        <w:gridCol w:w="5954"/>
      </w:tblGrid>
      <w:tr w:rsidR="002A6F5C" w:rsidRPr="00FE7367" w14:paraId="5492BDD5" w14:textId="77777777" w:rsidTr="009B46E9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8BD8A1F" w14:textId="77777777" w:rsidR="002A6F5C" w:rsidRPr="00FE7367" w:rsidRDefault="002A6F5C" w:rsidP="00A226D0">
            <w:pPr>
              <w:spacing w:before="20" w:after="20" w:line="240" w:lineRule="auto"/>
              <w:rPr>
                <w:b/>
                <w:bCs/>
                <w:sz w:val="18"/>
                <w:szCs w:val="18"/>
              </w:rPr>
            </w:pPr>
            <w:r w:rsidRPr="00FE7367">
              <w:rPr>
                <w:b/>
                <w:bCs/>
                <w:sz w:val="18"/>
                <w:szCs w:val="18"/>
              </w:rPr>
              <w:t xml:space="preserve">1. Wydział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A687664" w14:textId="77777777" w:rsidR="002A6F5C" w:rsidRPr="00FE7367" w:rsidRDefault="002A6F5C" w:rsidP="00A226D0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</w:tr>
      <w:tr w:rsidR="002A6F5C" w:rsidRPr="00FE7367" w14:paraId="46B1C299" w14:textId="77777777" w:rsidTr="009B46E9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C89769D" w14:textId="77777777" w:rsidR="002A6F5C" w:rsidRPr="00FE7367" w:rsidRDefault="002A6F5C" w:rsidP="00A226D0">
            <w:pPr>
              <w:spacing w:before="20" w:after="20" w:line="240" w:lineRule="auto"/>
              <w:rPr>
                <w:b/>
                <w:bCs/>
                <w:sz w:val="18"/>
                <w:szCs w:val="18"/>
              </w:rPr>
            </w:pPr>
            <w:r w:rsidRPr="00FE7367">
              <w:rPr>
                <w:b/>
                <w:bCs/>
                <w:sz w:val="18"/>
                <w:szCs w:val="18"/>
              </w:rPr>
              <w:t>2. Kierunek studi</w:t>
            </w:r>
            <w:r w:rsidRPr="00FE7367">
              <w:rPr>
                <w:b/>
                <w:bCs/>
                <w:sz w:val="18"/>
                <w:szCs w:val="18"/>
                <w:lang w:val="es-ES_tradnl"/>
              </w:rPr>
              <w:t>ó</w:t>
            </w:r>
            <w:r w:rsidRPr="00FE7367">
              <w:rPr>
                <w:b/>
                <w:bCs/>
                <w:sz w:val="18"/>
                <w:szCs w:val="18"/>
              </w:rPr>
              <w:t>w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0981D88" w14:textId="77777777" w:rsidR="002A6F5C" w:rsidRPr="00FE7367" w:rsidRDefault="002A6F5C" w:rsidP="00A226D0">
            <w:pPr>
              <w:spacing w:before="20" w:after="20"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2A6F5C" w:rsidRPr="00FE7367" w14:paraId="04556460" w14:textId="77777777" w:rsidTr="009B46E9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C833968" w14:textId="77777777" w:rsidR="002A6F5C" w:rsidRPr="00FE7367" w:rsidRDefault="002A6F5C" w:rsidP="00A226D0">
            <w:pPr>
              <w:spacing w:before="20" w:after="20" w:line="240" w:lineRule="auto"/>
              <w:rPr>
                <w:b/>
                <w:bCs/>
                <w:sz w:val="18"/>
                <w:szCs w:val="18"/>
                <w:lang w:val="it-IT"/>
              </w:rPr>
            </w:pPr>
            <w:r w:rsidRPr="00FE7367">
              <w:rPr>
                <w:b/>
                <w:bCs/>
                <w:sz w:val="18"/>
                <w:szCs w:val="18"/>
              </w:rPr>
              <w:t>3. Poziom kształcenia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13E0BBF" w14:textId="77777777" w:rsidR="002A6F5C" w:rsidRPr="00FE7367" w:rsidRDefault="002A6F5C" w:rsidP="00A226D0">
            <w:pPr>
              <w:spacing w:before="20" w:after="20" w:line="240" w:lineRule="auto"/>
              <w:rPr>
                <w:sz w:val="18"/>
                <w:szCs w:val="18"/>
                <w:lang w:val="pt-PT"/>
              </w:rPr>
            </w:pPr>
            <w:r w:rsidRPr="00FE7367">
              <w:rPr>
                <w:sz w:val="18"/>
                <w:szCs w:val="18"/>
              </w:rPr>
              <w:t>I stopnia / II stopnia / Jednolite Studia Magisterskie*</w:t>
            </w:r>
          </w:p>
        </w:tc>
      </w:tr>
      <w:tr w:rsidR="002A6F5C" w:rsidRPr="00FE7367" w14:paraId="1794DF01" w14:textId="77777777" w:rsidTr="009B46E9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AF85D03" w14:textId="77777777" w:rsidR="002A6F5C" w:rsidRPr="00FE7367" w:rsidRDefault="002A6F5C" w:rsidP="00A226D0">
            <w:pPr>
              <w:spacing w:before="20" w:after="20" w:line="240" w:lineRule="auto"/>
              <w:rPr>
                <w:b/>
                <w:bCs/>
                <w:sz w:val="18"/>
                <w:szCs w:val="18"/>
              </w:rPr>
            </w:pPr>
            <w:r w:rsidRPr="00FE7367">
              <w:rPr>
                <w:b/>
                <w:bCs/>
                <w:sz w:val="18"/>
                <w:szCs w:val="18"/>
                <w:lang w:val="it-IT"/>
              </w:rPr>
              <w:t>4. Forma studi</w:t>
            </w:r>
            <w:r w:rsidRPr="00FE7367">
              <w:rPr>
                <w:b/>
                <w:bCs/>
                <w:sz w:val="18"/>
                <w:szCs w:val="18"/>
                <w:lang w:val="es-ES_tradnl"/>
              </w:rPr>
              <w:t>ó</w:t>
            </w:r>
            <w:r w:rsidRPr="00FE7367">
              <w:rPr>
                <w:b/>
                <w:bCs/>
                <w:sz w:val="18"/>
                <w:szCs w:val="18"/>
              </w:rPr>
              <w:t>w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5152764" w14:textId="77777777" w:rsidR="002A6F5C" w:rsidRPr="00FE7367" w:rsidRDefault="002A6F5C" w:rsidP="00A226D0">
            <w:pPr>
              <w:spacing w:before="20" w:after="20" w:line="240" w:lineRule="auto"/>
              <w:rPr>
                <w:sz w:val="18"/>
                <w:szCs w:val="18"/>
              </w:rPr>
            </w:pPr>
            <w:r w:rsidRPr="00FE7367">
              <w:rPr>
                <w:sz w:val="18"/>
                <w:szCs w:val="18"/>
              </w:rPr>
              <w:t>stacjonarne / niestacjonarne*</w:t>
            </w:r>
          </w:p>
        </w:tc>
      </w:tr>
      <w:tr w:rsidR="002A6F5C" w:rsidRPr="00FE7367" w14:paraId="4F81FCFA" w14:textId="77777777" w:rsidTr="009B46E9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53BDB44" w14:textId="77777777" w:rsidR="002A6F5C" w:rsidRPr="00FE7367" w:rsidRDefault="002A6F5C" w:rsidP="00A226D0">
            <w:pPr>
              <w:spacing w:before="20" w:after="20" w:line="240" w:lineRule="auto"/>
              <w:rPr>
                <w:b/>
                <w:bCs/>
                <w:sz w:val="18"/>
                <w:szCs w:val="18"/>
              </w:rPr>
            </w:pPr>
            <w:r w:rsidRPr="00FE7367">
              <w:rPr>
                <w:b/>
                <w:bCs/>
                <w:sz w:val="18"/>
                <w:szCs w:val="18"/>
                <w:lang w:val="pt-PT"/>
              </w:rPr>
              <w:t>5. Semestr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457987F" w14:textId="77777777" w:rsidR="002A6F5C" w:rsidRPr="00FE7367" w:rsidRDefault="002A6F5C" w:rsidP="00A226D0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</w:tr>
      <w:tr w:rsidR="002A6F5C" w:rsidRPr="00FE7367" w14:paraId="2CB3CF04" w14:textId="77777777" w:rsidTr="009B46E9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8D2EF8B" w14:textId="77777777" w:rsidR="002A6F5C" w:rsidRPr="00FE7367" w:rsidRDefault="002A6F5C" w:rsidP="00A226D0">
            <w:pPr>
              <w:spacing w:before="20" w:after="20" w:line="240" w:lineRule="auto"/>
              <w:rPr>
                <w:b/>
                <w:bCs/>
                <w:sz w:val="18"/>
                <w:szCs w:val="18"/>
              </w:rPr>
            </w:pPr>
            <w:r w:rsidRPr="00FE7367">
              <w:rPr>
                <w:b/>
                <w:bCs/>
                <w:sz w:val="18"/>
                <w:szCs w:val="18"/>
              </w:rPr>
              <w:t>6. Rok akademicki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F3C707A" w14:textId="77777777" w:rsidR="002A6F5C" w:rsidRPr="00FE7367" w:rsidRDefault="002A6F5C" w:rsidP="00A226D0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</w:tr>
      <w:tr w:rsidR="002A6F5C" w:rsidRPr="00FE7367" w14:paraId="4B2635E2" w14:textId="77777777" w:rsidTr="009B46E9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9198600" w14:textId="77777777" w:rsidR="002A6F5C" w:rsidRPr="00FE7367" w:rsidRDefault="002A6F5C" w:rsidP="00A226D0">
            <w:pPr>
              <w:spacing w:before="20" w:after="20" w:line="240" w:lineRule="auto"/>
              <w:rPr>
                <w:b/>
                <w:bCs/>
                <w:sz w:val="18"/>
                <w:szCs w:val="18"/>
              </w:rPr>
            </w:pPr>
            <w:r w:rsidRPr="00FE7367">
              <w:rPr>
                <w:b/>
                <w:bCs/>
                <w:sz w:val="18"/>
                <w:szCs w:val="18"/>
              </w:rPr>
              <w:t>7. Nazwa modułu/przedmiotu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33674A9" w14:textId="77777777" w:rsidR="002A6F5C" w:rsidRPr="00FE7367" w:rsidRDefault="002A6F5C" w:rsidP="00A226D0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</w:tr>
      <w:tr w:rsidR="002A6F5C" w:rsidRPr="00FE7367" w14:paraId="4E0957C3" w14:textId="77777777" w:rsidTr="009B46E9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3EE0BAD" w14:textId="77777777" w:rsidR="002A6F5C" w:rsidRPr="00FE7367" w:rsidRDefault="002A6F5C" w:rsidP="00A226D0">
            <w:pPr>
              <w:spacing w:before="20" w:after="20" w:line="240" w:lineRule="auto"/>
              <w:rPr>
                <w:b/>
                <w:bCs/>
                <w:sz w:val="18"/>
                <w:szCs w:val="18"/>
              </w:rPr>
            </w:pPr>
            <w:r w:rsidRPr="00FE7367">
              <w:rPr>
                <w:b/>
                <w:bCs/>
                <w:sz w:val="18"/>
                <w:szCs w:val="18"/>
              </w:rPr>
              <w:t>8. Forma zajęć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E42A6E4" w14:textId="77777777" w:rsidR="002A6F5C" w:rsidRPr="00FE7367" w:rsidRDefault="002A6F5C" w:rsidP="00A226D0">
            <w:pPr>
              <w:spacing w:before="20" w:after="20" w:line="240" w:lineRule="auto"/>
              <w:rPr>
                <w:sz w:val="18"/>
                <w:szCs w:val="18"/>
              </w:rPr>
            </w:pPr>
            <w:r w:rsidRPr="00FE7367">
              <w:rPr>
                <w:sz w:val="18"/>
                <w:szCs w:val="18"/>
              </w:rPr>
              <w:t>wykład / ćwiczenia / laboratorium / seminarium / inne*</w:t>
            </w:r>
          </w:p>
        </w:tc>
      </w:tr>
      <w:tr w:rsidR="002A6F5C" w:rsidRPr="00FE7367" w14:paraId="2C27BEBB" w14:textId="77777777" w:rsidTr="009B46E9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778B2FF" w14:textId="77777777" w:rsidR="002A6F5C" w:rsidRPr="00FE7367" w:rsidRDefault="002A6F5C" w:rsidP="00A226D0">
            <w:pPr>
              <w:spacing w:before="20" w:after="20" w:line="240" w:lineRule="auto"/>
              <w:rPr>
                <w:b/>
                <w:bCs/>
                <w:sz w:val="18"/>
                <w:szCs w:val="18"/>
              </w:rPr>
            </w:pPr>
            <w:r w:rsidRPr="00FE7367">
              <w:rPr>
                <w:b/>
                <w:bCs/>
                <w:sz w:val="18"/>
                <w:szCs w:val="18"/>
              </w:rPr>
              <w:t>9.  Język wykładowy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C77D4B3" w14:textId="77777777" w:rsidR="002A6F5C" w:rsidRPr="00FE7367" w:rsidRDefault="002A6F5C" w:rsidP="00A226D0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</w:tr>
      <w:tr w:rsidR="002A6F5C" w:rsidRPr="00FE7367" w14:paraId="46411573" w14:textId="77777777" w:rsidTr="009B46E9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BCCCE66" w14:textId="77777777" w:rsidR="002A6F5C" w:rsidRPr="00FE7367" w:rsidRDefault="002A6F5C" w:rsidP="00A226D0">
            <w:pPr>
              <w:spacing w:before="20" w:after="20" w:line="240" w:lineRule="auto"/>
              <w:rPr>
                <w:b/>
                <w:bCs/>
                <w:sz w:val="18"/>
                <w:szCs w:val="18"/>
              </w:rPr>
            </w:pPr>
            <w:r w:rsidRPr="00FE7367">
              <w:rPr>
                <w:b/>
                <w:bCs/>
                <w:sz w:val="18"/>
                <w:szCs w:val="18"/>
              </w:rPr>
              <w:t xml:space="preserve">10. </w:t>
            </w:r>
            <w:r>
              <w:rPr>
                <w:b/>
                <w:bCs/>
                <w:sz w:val="18"/>
                <w:szCs w:val="18"/>
              </w:rPr>
              <w:t>Osoba prowadząca przedmiot</w:t>
            </w:r>
            <w:r w:rsidRPr="00FE7367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B16D6F3" w14:textId="77777777" w:rsidR="002A6F5C" w:rsidRPr="00FE7367" w:rsidRDefault="002A6F5C" w:rsidP="00A226D0">
            <w:pPr>
              <w:spacing w:before="20" w:after="20" w:line="240" w:lineRule="auto"/>
              <w:rPr>
                <w:sz w:val="18"/>
                <w:szCs w:val="18"/>
              </w:rPr>
            </w:pPr>
          </w:p>
        </w:tc>
      </w:tr>
    </w:tbl>
    <w:p w14:paraId="49E0A934" w14:textId="77777777" w:rsidR="002A6F5C" w:rsidRPr="00FE7367" w:rsidRDefault="002A6F5C" w:rsidP="00A226D0">
      <w:pPr>
        <w:tabs>
          <w:tab w:val="left" w:pos="7371"/>
          <w:tab w:val="right" w:pos="9241"/>
        </w:tabs>
        <w:spacing w:before="20" w:after="20" w:line="240" w:lineRule="auto"/>
        <w:ind w:right="-1"/>
        <w:rPr>
          <w:rFonts w:ascii="Times New Roman" w:hAnsi="Times New Roman" w:cs="Times New Roman"/>
          <w:i/>
          <w:iCs/>
          <w:sz w:val="18"/>
          <w:szCs w:val="18"/>
        </w:rPr>
      </w:pPr>
      <w:r w:rsidRPr="00FE7367">
        <w:rPr>
          <w:rFonts w:ascii="Times New Roman" w:hAnsi="Times New Roman" w:cs="Times New Roman"/>
          <w:i/>
          <w:iCs/>
          <w:sz w:val="18"/>
          <w:szCs w:val="18"/>
        </w:rPr>
        <w:t>* wybrać właściwe, pozostałe usunąć</w:t>
      </w:r>
    </w:p>
    <w:p w14:paraId="4AC81438" w14:textId="77777777" w:rsidR="002A6F5C" w:rsidRPr="00FE7367" w:rsidRDefault="002A6F5C" w:rsidP="00A226D0">
      <w:pPr>
        <w:tabs>
          <w:tab w:val="left" w:pos="7371"/>
          <w:tab w:val="right" w:pos="9241"/>
        </w:tabs>
        <w:spacing w:before="20" w:after="20" w:line="240" w:lineRule="auto"/>
        <w:ind w:right="-1"/>
        <w:rPr>
          <w:rFonts w:ascii="Times New Roman" w:hAnsi="Times New Roman" w:cs="Times New Roman"/>
          <w:sz w:val="20"/>
          <w:szCs w:val="20"/>
        </w:rPr>
      </w:pPr>
    </w:p>
    <w:p w14:paraId="78BC8A7F" w14:textId="632AEEC5" w:rsidR="002A6F5C" w:rsidRPr="00FE7367" w:rsidRDefault="002A6F5C" w:rsidP="00030E1D">
      <w:pPr>
        <w:pStyle w:val="Akapitzlist"/>
        <w:numPr>
          <w:ilvl w:val="0"/>
          <w:numId w:val="4"/>
        </w:numPr>
        <w:tabs>
          <w:tab w:val="left" w:pos="7371"/>
          <w:tab w:val="right" w:pos="9241"/>
        </w:tabs>
        <w:spacing w:before="20" w:after="120" w:line="240" w:lineRule="auto"/>
        <w:ind w:left="284" w:hanging="284"/>
        <w:rPr>
          <w:rFonts w:ascii="Times New Roman" w:hAnsi="Times New Roman" w:cs="Times New Roman"/>
          <w:b/>
          <w:bCs/>
          <w:sz w:val="20"/>
          <w:szCs w:val="20"/>
        </w:rPr>
      </w:pPr>
      <w:r w:rsidRPr="00FE7367">
        <w:rPr>
          <w:rFonts w:ascii="Times New Roman" w:hAnsi="Times New Roman" w:cs="Times New Roman"/>
          <w:b/>
          <w:bCs/>
          <w:sz w:val="20"/>
          <w:szCs w:val="20"/>
        </w:rPr>
        <w:t xml:space="preserve">Przyporządkowanie metod weryfikacji osiągnięcia przez studentów efektów uczenia się założonych </w:t>
      </w:r>
      <w:r w:rsidR="00030E1D">
        <w:rPr>
          <w:rFonts w:ascii="Times New Roman" w:hAnsi="Times New Roman" w:cs="Times New Roman"/>
          <w:b/>
          <w:bCs/>
          <w:sz w:val="20"/>
          <w:szCs w:val="20"/>
        </w:rPr>
        <w:br/>
      </w:r>
      <w:r w:rsidRPr="00FE7367">
        <w:rPr>
          <w:rFonts w:ascii="Times New Roman" w:hAnsi="Times New Roman" w:cs="Times New Roman"/>
          <w:b/>
          <w:bCs/>
          <w:sz w:val="20"/>
          <w:szCs w:val="20"/>
        </w:rPr>
        <w:t>w karcie modułu</w:t>
      </w:r>
      <w:r w:rsidR="00DA6FB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FE7367">
        <w:rPr>
          <w:rFonts w:ascii="Times New Roman" w:hAnsi="Times New Roman" w:cs="Times New Roman"/>
          <w:b/>
          <w:bCs/>
          <w:sz w:val="20"/>
          <w:szCs w:val="20"/>
        </w:rPr>
        <w:t>/</w:t>
      </w:r>
      <w:r w:rsidR="00DA6FB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FE7367">
        <w:rPr>
          <w:rFonts w:ascii="Times New Roman" w:hAnsi="Times New Roman" w:cs="Times New Roman"/>
          <w:b/>
          <w:bCs/>
          <w:sz w:val="20"/>
          <w:szCs w:val="20"/>
        </w:rPr>
        <w:t>przedmiotu</w:t>
      </w:r>
    </w:p>
    <w:tbl>
      <w:tblPr>
        <w:tblStyle w:val="Tabela-Siatka"/>
        <w:tblW w:w="10065" w:type="dxa"/>
        <w:tblInd w:w="-147" w:type="dxa"/>
        <w:tblLook w:val="04A0" w:firstRow="1" w:lastRow="0" w:firstColumn="1" w:lastColumn="0" w:noHBand="0" w:noVBand="1"/>
      </w:tblPr>
      <w:tblGrid>
        <w:gridCol w:w="3828"/>
        <w:gridCol w:w="3118"/>
        <w:gridCol w:w="1843"/>
        <w:gridCol w:w="1276"/>
      </w:tblGrid>
      <w:tr w:rsidR="00412952" w:rsidRPr="00412952" w14:paraId="5456BB39" w14:textId="77777777" w:rsidTr="00E07F27"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1DED343C" w14:textId="22414E0D" w:rsidR="00412952" w:rsidRPr="00412952" w:rsidRDefault="00412952" w:rsidP="00A226D0">
            <w:pPr>
              <w:tabs>
                <w:tab w:val="left" w:pos="7371"/>
                <w:tab w:val="right" w:pos="9241"/>
              </w:tabs>
              <w:spacing w:before="20" w:after="20" w:line="240" w:lineRule="auto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</w:pPr>
            <w:r w:rsidRPr="0041295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Zastosowane prace etapowe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r w:rsidRPr="0041295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(cząstkowe, końcowa) </w:t>
            </w:r>
            <w:r w:rsidRPr="00412952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r w:rsidRPr="00412952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(Cząstkowe – wykonane zadania / analizy studiów przypadków, zrealizowane projekty, pisemne kolokwia</w:t>
            </w:r>
            <w:r w:rsidR="00663461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, testy wiedzy,</w:t>
            </w:r>
            <w:r w:rsidRPr="00412952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 itp. – krótki opis prac etapowych)</w:t>
            </w:r>
          </w:p>
          <w:p w14:paraId="2A8C60B7" w14:textId="78061F57" w:rsidR="00412952" w:rsidRPr="00412952" w:rsidRDefault="00412952" w:rsidP="00A226D0">
            <w:pPr>
              <w:tabs>
                <w:tab w:val="left" w:pos="7371"/>
                <w:tab w:val="right" w:pos="9241"/>
              </w:tabs>
              <w:spacing w:before="20" w:after="20" w:line="240" w:lineRule="auto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</w:pPr>
            <w:r w:rsidRPr="00412952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(Końcowe – test, case / projekt, esej itp.)</w:t>
            </w:r>
          </w:p>
        </w:tc>
        <w:tc>
          <w:tcPr>
            <w:tcW w:w="3118" w:type="dxa"/>
            <w:shd w:val="clear" w:color="auto" w:fill="F2F2F2" w:themeFill="background1" w:themeFillShade="F2"/>
            <w:vAlign w:val="center"/>
          </w:tcPr>
          <w:p w14:paraId="2E28517B" w14:textId="23171C4B" w:rsidR="00412952" w:rsidRPr="00412952" w:rsidRDefault="00412952" w:rsidP="00412952">
            <w:pPr>
              <w:tabs>
                <w:tab w:val="left" w:pos="7371"/>
                <w:tab w:val="right" w:pos="9241"/>
              </w:tabs>
              <w:spacing w:before="20" w:after="2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E736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Zgromadzona dokumentacja </w:t>
            </w:r>
            <w:r w:rsidRPr="00FE7367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Pr="00FE7367">
              <w:rPr>
                <w:rFonts w:ascii="Times New Roman" w:hAnsi="Times New Roman" w:cs="Times New Roman"/>
                <w:i/>
                <w:sz w:val="16"/>
                <w:szCs w:val="16"/>
              </w:rPr>
              <w:t>(np. wypełnione i ocenione testy, zarchiwizowane projekty, wykonane ćwiczenia, sprawozdania z laboratoriów – w wersji papierowej / na platformie e-learningowej)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66724F8" w14:textId="41364C24" w:rsidR="00412952" w:rsidRPr="00412952" w:rsidRDefault="002F5332" w:rsidP="002F5332">
            <w:pPr>
              <w:tabs>
                <w:tab w:val="left" w:pos="7371"/>
                <w:tab w:val="right" w:pos="9241"/>
              </w:tabs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Odniesienie do efektów uczenia się określonych</w:t>
            </w:r>
            <w:r w:rsidR="00412952" w:rsidRPr="0041295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412952" w:rsidRPr="00412952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>w karcie modułu</w:t>
            </w:r>
            <w:r w:rsidR="00E43D4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 przedmiotu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1E022BCB" w14:textId="13F05B7F" w:rsidR="00412952" w:rsidRPr="00412952" w:rsidRDefault="00412952" w:rsidP="00A226D0">
            <w:pPr>
              <w:tabs>
                <w:tab w:val="left" w:pos="7371"/>
                <w:tab w:val="right" w:pos="9241"/>
              </w:tabs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1295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Udział % </w:t>
            </w:r>
            <w:r w:rsidRPr="00412952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 xml:space="preserve">w ocenie </w:t>
            </w:r>
            <w:r w:rsidRPr="00412952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 xml:space="preserve">końcowej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r w:rsidRPr="00412952">
              <w:rPr>
                <w:rFonts w:ascii="Times New Roman" w:hAnsi="Times New Roman" w:cs="Times New Roman"/>
                <w:b/>
                <w:sz w:val="16"/>
                <w:szCs w:val="16"/>
              </w:rPr>
              <w:t>(formowanej)</w:t>
            </w:r>
          </w:p>
        </w:tc>
      </w:tr>
      <w:tr w:rsidR="00412952" w:rsidRPr="00412952" w14:paraId="66E67100" w14:textId="77777777" w:rsidTr="00FC4FD0">
        <w:tc>
          <w:tcPr>
            <w:tcW w:w="10065" w:type="dxa"/>
            <w:gridSpan w:val="4"/>
            <w:shd w:val="clear" w:color="auto" w:fill="F2F2F2" w:themeFill="background1" w:themeFillShade="F2"/>
          </w:tcPr>
          <w:p w14:paraId="1E59678E" w14:textId="550C6C3D" w:rsidR="00412952" w:rsidRPr="00412952" w:rsidRDefault="00412952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129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Prace etapowe cząstkowe </w:t>
            </w:r>
            <w:r w:rsidRPr="00412952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(rodzaj, forma, temat)</w:t>
            </w:r>
            <w:r w:rsidR="00E0767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- </w:t>
            </w:r>
            <w:r w:rsidR="00E0767C">
              <w:rPr>
                <w:rFonts w:ascii="Times New Roman" w:hAnsi="Times New Roman" w:cs="Times New Roman"/>
                <w:i/>
                <w:sz w:val="16"/>
                <w:szCs w:val="16"/>
              </w:rPr>
              <w:t>p</w:t>
            </w:r>
            <w:r w:rsidR="00E0767C" w:rsidRPr="00E0767C">
              <w:rPr>
                <w:rFonts w:ascii="Times New Roman" w:hAnsi="Times New Roman" w:cs="Times New Roman"/>
                <w:i/>
                <w:sz w:val="16"/>
                <w:szCs w:val="16"/>
              </w:rPr>
              <w:t>owielić wiersze w miarę potrzeb</w:t>
            </w:r>
            <w:r w:rsidR="00E0767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</w:p>
        </w:tc>
      </w:tr>
      <w:tr w:rsidR="00412952" w:rsidRPr="00412952" w14:paraId="6738E5A2" w14:textId="77777777" w:rsidTr="00663461">
        <w:tc>
          <w:tcPr>
            <w:tcW w:w="3828" w:type="dxa"/>
            <w:vAlign w:val="center"/>
          </w:tcPr>
          <w:p w14:paraId="3189F29B" w14:textId="77777777" w:rsidR="00412952" w:rsidRPr="00412952" w:rsidRDefault="00412952" w:rsidP="00A226D0">
            <w:pPr>
              <w:pStyle w:val="Akapitzlist"/>
              <w:numPr>
                <w:ilvl w:val="0"/>
                <w:numId w:val="3"/>
              </w:numPr>
              <w:tabs>
                <w:tab w:val="left" w:pos="7371"/>
                <w:tab w:val="right" w:pos="9241"/>
              </w:tabs>
              <w:spacing w:before="40" w:after="40" w:line="240" w:lineRule="auto"/>
              <w:ind w:left="318" w:hanging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14:paraId="295E44E5" w14:textId="77777777" w:rsidR="00412952" w:rsidRPr="00412952" w:rsidRDefault="00412952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42CE37A" w14:textId="394F117A" w:rsidR="00412952" w:rsidRPr="00412952" w:rsidRDefault="00412952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191F7785" w14:textId="77777777" w:rsidR="00412952" w:rsidRPr="00412952" w:rsidRDefault="00412952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2952" w:rsidRPr="00412952" w14:paraId="5B9982F8" w14:textId="77777777" w:rsidTr="00663461">
        <w:tc>
          <w:tcPr>
            <w:tcW w:w="3828" w:type="dxa"/>
            <w:vAlign w:val="center"/>
          </w:tcPr>
          <w:p w14:paraId="0CCE5A29" w14:textId="77777777" w:rsidR="00412952" w:rsidRPr="00412952" w:rsidRDefault="00412952" w:rsidP="00A226D0">
            <w:pPr>
              <w:pStyle w:val="Akapitzlist"/>
              <w:numPr>
                <w:ilvl w:val="0"/>
                <w:numId w:val="3"/>
              </w:numPr>
              <w:tabs>
                <w:tab w:val="left" w:pos="7371"/>
                <w:tab w:val="right" w:pos="9241"/>
              </w:tabs>
              <w:spacing w:before="40" w:after="40" w:line="240" w:lineRule="auto"/>
              <w:ind w:left="318" w:hanging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14:paraId="4A3A4E0B" w14:textId="77777777" w:rsidR="00412952" w:rsidRPr="00412952" w:rsidRDefault="00412952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365965B" w14:textId="2085DB49" w:rsidR="00412952" w:rsidRPr="00412952" w:rsidRDefault="00412952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4B461B7E" w14:textId="77777777" w:rsidR="00412952" w:rsidRPr="00412952" w:rsidRDefault="00412952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2952" w:rsidRPr="00412952" w14:paraId="657DD43C" w14:textId="77777777" w:rsidTr="00663461">
        <w:tc>
          <w:tcPr>
            <w:tcW w:w="3828" w:type="dxa"/>
            <w:vAlign w:val="center"/>
          </w:tcPr>
          <w:p w14:paraId="2B4247E6" w14:textId="77777777" w:rsidR="00412952" w:rsidRPr="00412952" w:rsidRDefault="00412952" w:rsidP="00A226D0">
            <w:pPr>
              <w:pStyle w:val="Akapitzlist"/>
              <w:numPr>
                <w:ilvl w:val="0"/>
                <w:numId w:val="3"/>
              </w:numPr>
              <w:tabs>
                <w:tab w:val="left" w:pos="7371"/>
                <w:tab w:val="right" w:pos="9241"/>
              </w:tabs>
              <w:spacing w:before="40" w:after="40" w:line="240" w:lineRule="auto"/>
              <w:ind w:left="318" w:hanging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14:paraId="1DB92C9F" w14:textId="77777777" w:rsidR="00412952" w:rsidRPr="00412952" w:rsidRDefault="00412952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8CD1A4C" w14:textId="39D0E39F" w:rsidR="00412952" w:rsidRPr="00412952" w:rsidRDefault="00412952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F76A3FC" w14:textId="77777777" w:rsidR="00412952" w:rsidRPr="00412952" w:rsidRDefault="00412952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2952" w:rsidRPr="00412952" w14:paraId="1520D9C9" w14:textId="77777777" w:rsidTr="00663461">
        <w:tc>
          <w:tcPr>
            <w:tcW w:w="3828" w:type="dxa"/>
            <w:vAlign w:val="center"/>
          </w:tcPr>
          <w:p w14:paraId="2743EBE6" w14:textId="6672A58E" w:rsidR="00412952" w:rsidRPr="00E0767C" w:rsidRDefault="00412952" w:rsidP="00A226D0">
            <w:pPr>
              <w:pStyle w:val="Akapitzlist"/>
              <w:numPr>
                <w:ilvl w:val="0"/>
                <w:numId w:val="3"/>
              </w:numPr>
              <w:tabs>
                <w:tab w:val="left" w:pos="7371"/>
                <w:tab w:val="right" w:pos="9241"/>
              </w:tabs>
              <w:spacing w:before="40" w:after="40" w:line="240" w:lineRule="auto"/>
              <w:ind w:left="318" w:hanging="284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118" w:type="dxa"/>
          </w:tcPr>
          <w:p w14:paraId="448C3E17" w14:textId="77777777" w:rsidR="00412952" w:rsidRPr="00412952" w:rsidRDefault="00412952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3BD91D2" w14:textId="63F18BC7" w:rsidR="00412952" w:rsidRPr="00412952" w:rsidRDefault="00412952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4A901921" w14:textId="77777777" w:rsidR="00412952" w:rsidRPr="00412952" w:rsidRDefault="00412952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2952" w:rsidRPr="00412952" w14:paraId="16F2B59C" w14:textId="77777777" w:rsidTr="00C86FE9">
        <w:tc>
          <w:tcPr>
            <w:tcW w:w="10065" w:type="dxa"/>
            <w:gridSpan w:val="4"/>
            <w:shd w:val="clear" w:color="auto" w:fill="F2F2F2" w:themeFill="background1" w:themeFillShade="F2"/>
          </w:tcPr>
          <w:p w14:paraId="284FC2D9" w14:textId="5336C84E" w:rsidR="00412952" w:rsidRPr="00412952" w:rsidRDefault="00412952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129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Zaliczenie / egzamin </w:t>
            </w:r>
          </w:p>
        </w:tc>
      </w:tr>
      <w:tr w:rsidR="00412952" w:rsidRPr="00412952" w14:paraId="7F3D8E4C" w14:textId="77777777" w:rsidTr="00663461">
        <w:tc>
          <w:tcPr>
            <w:tcW w:w="3828" w:type="dxa"/>
            <w:vAlign w:val="center"/>
          </w:tcPr>
          <w:p w14:paraId="782DCCAD" w14:textId="77777777" w:rsidR="00412952" w:rsidRPr="00412952" w:rsidRDefault="00412952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14:paraId="2E530BE3" w14:textId="77777777" w:rsidR="00412952" w:rsidRPr="00412952" w:rsidRDefault="00412952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0121318" w14:textId="160DE691" w:rsidR="00412952" w:rsidRPr="00412952" w:rsidRDefault="00412952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0733824" w14:textId="77777777" w:rsidR="00412952" w:rsidRPr="00412952" w:rsidRDefault="00412952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26D98C0" w14:textId="7DB10977" w:rsidR="002A6F5C" w:rsidRPr="00FE7367" w:rsidRDefault="002A6F5C" w:rsidP="00A226D0">
      <w:pPr>
        <w:tabs>
          <w:tab w:val="left" w:pos="7371"/>
          <w:tab w:val="right" w:pos="9241"/>
        </w:tabs>
        <w:spacing w:before="20" w:after="120" w:line="240" w:lineRule="auto"/>
        <w:ind w:right="-1"/>
        <w:rPr>
          <w:rFonts w:ascii="Times New Roman" w:hAnsi="Times New Roman" w:cs="Times New Roman"/>
          <w:b/>
          <w:sz w:val="18"/>
          <w:szCs w:val="18"/>
        </w:rPr>
      </w:pPr>
    </w:p>
    <w:p w14:paraId="0189E00F" w14:textId="28FE6462" w:rsidR="002A6F5C" w:rsidRPr="00FE7367" w:rsidRDefault="002A6F5C" w:rsidP="00A226D0">
      <w:pPr>
        <w:pStyle w:val="Akapitzlist"/>
        <w:numPr>
          <w:ilvl w:val="0"/>
          <w:numId w:val="4"/>
        </w:numPr>
        <w:tabs>
          <w:tab w:val="left" w:pos="7371"/>
          <w:tab w:val="right" w:pos="9241"/>
        </w:tabs>
        <w:spacing w:before="20" w:after="12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E7367">
        <w:rPr>
          <w:rFonts w:ascii="Times New Roman" w:hAnsi="Times New Roman" w:cs="Times New Roman"/>
          <w:b/>
          <w:bCs/>
          <w:sz w:val="20"/>
          <w:szCs w:val="20"/>
        </w:rPr>
        <w:t>Zbiorcze ocen</w:t>
      </w:r>
      <w:r w:rsidR="00030E1D">
        <w:rPr>
          <w:rFonts w:ascii="Times New Roman" w:hAnsi="Times New Roman" w:cs="Times New Roman"/>
          <w:b/>
          <w:bCs/>
          <w:sz w:val="20"/>
          <w:szCs w:val="20"/>
        </w:rPr>
        <w:t>y</w:t>
      </w:r>
      <w:r w:rsidR="00DA6FB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30E1D">
        <w:rPr>
          <w:rFonts w:ascii="Times New Roman" w:hAnsi="Times New Roman" w:cs="Times New Roman"/>
          <w:b/>
          <w:bCs/>
          <w:sz w:val="20"/>
          <w:szCs w:val="20"/>
        </w:rPr>
        <w:t>/</w:t>
      </w:r>
      <w:r w:rsidR="00DA6FB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30E1D">
        <w:rPr>
          <w:rFonts w:ascii="Times New Roman" w:hAnsi="Times New Roman" w:cs="Times New Roman"/>
          <w:b/>
          <w:bCs/>
          <w:sz w:val="20"/>
          <w:szCs w:val="20"/>
        </w:rPr>
        <w:t>zaliczenia studentów z modułu</w:t>
      </w:r>
      <w:r w:rsidR="00DA6FB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30E1D">
        <w:rPr>
          <w:rFonts w:ascii="Times New Roman" w:hAnsi="Times New Roman" w:cs="Times New Roman"/>
          <w:b/>
          <w:bCs/>
          <w:sz w:val="20"/>
          <w:szCs w:val="20"/>
        </w:rPr>
        <w:t>/</w:t>
      </w:r>
      <w:r w:rsidR="00DA6FB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FE7367">
        <w:rPr>
          <w:rFonts w:ascii="Times New Roman" w:hAnsi="Times New Roman" w:cs="Times New Roman"/>
          <w:b/>
          <w:bCs/>
          <w:sz w:val="20"/>
          <w:szCs w:val="20"/>
        </w:rPr>
        <w:t>przedmiotu</w:t>
      </w:r>
      <w:r w:rsidRPr="00FE7367">
        <w:rPr>
          <w:rFonts w:ascii="Times New Roman" w:hAnsi="Times New Roman" w:cs="Times New Roman"/>
          <w:b/>
          <w:bCs/>
          <w:sz w:val="20"/>
          <w:szCs w:val="20"/>
        </w:rPr>
        <w:tab/>
      </w:r>
    </w:p>
    <w:tbl>
      <w:tblPr>
        <w:tblStyle w:val="Tabela-Siatka"/>
        <w:tblW w:w="100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127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2A6F5C" w:rsidRPr="00E82039" w14:paraId="03DA5022" w14:textId="77777777" w:rsidTr="009B46E9">
        <w:trPr>
          <w:trHeight w:val="418"/>
        </w:trPr>
        <w:tc>
          <w:tcPr>
            <w:tcW w:w="212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1655EEA" w14:textId="77777777" w:rsidR="002A6F5C" w:rsidRPr="00E82039" w:rsidRDefault="002A6F5C" w:rsidP="00A226D0">
            <w:pPr>
              <w:tabs>
                <w:tab w:val="left" w:pos="7371"/>
                <w:tab w:val="right" w:pos="9241"/>
              </w:tabs>
              <w:spacing w:before="20" w:after="2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b/>
                <w:sz w:val="16"/>
                <w:szCs w:val="16"/>
              </w:rPr>
              <w:t>Ocena końcowa*</w:t>
            </w:r>
          </w:p>
        </w:tc>
        <w:tc>
          <w:tcPr>
            <w:tcW w:w="9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8F70B14" w14:textId="77777777" w:rsidR="002A6F5C" w:rsidRPr="00E82039" w:rsidRDefault="002A6F5C" w:rsidP="00A226D0">
            <w:pPr>
              <w:tabs>
                <w:tab w:val="left" w:pos="7371"/>
                <w:tab w:val="right" w:pos="9241"/>
              </w:tabs>
              <w:spacing w:before="20" w:after="20" w:line="240" w:lineRule="auto"/>
              <w:ind w:left="-36"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b/>
                <w:sz w:val="16"/>
                <w:szCs w:val="16"/>
              </w:rPr>
              <w:t>ogółem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4870DBF7" w14:textId="77777777" w:rsidR="002A6F5C" w:rsidRPr="00E82039" w:rsidRDefault="002A6F5C" w:rsidP="00A226D0">
            <w:pPr>
              <w:tabs>
                <w:tab w:val="left" w:pos="7371"/>
                <w:tab w:val="right" w:pos="9241"/>
              </w:tabs>
              <w:spacing w:before="20" w:after="20" w:line="240" w:lineRule="auto"/>
              <w:ind w:left="-36"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b/>
                <w:sz w:val="16"/>
                <w:szCs w:val="16"/>
              </w:rPr>
              <w:t>NB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CB35EDC" w14:textId="77777777" w:rsidR="002A6F5C" w:rsidRPr="00E82039" w:rsidRDefault="002A6F5C" w:rsidP="00A226D0">
            <w:pPr>
              <w:tabs>
                <w:tab w:val="left" w:pos="7371"/>
                <w:tab w:val="right" w:pos="9241"/>
              </w:tabs>
              <w:spacing w:before="20" w:after="20" w:line="240" w:lineRule="auto"/>
              <w:ind w:left="-36"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b/>
                <w:sz w:val="16"/>
                <w:szCs w:val="16"/>
              </w:rPr>
              <w:t>2,0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784AE660" w14:textId="77777777" w:rsidR="002A6F5C" w:rsidRPr="00E82039" w:rsidRDefault="002A6F5C" w:rsidP="00A226D0">
            <w:pPr>
              <w:tabs>
                <w:tab w:val="left" w:pos="7371"/>
                <w:tab w:val="right" w:pos="9241"/>
              </w:tabs>
              <w:spacing w:before="20" w:after="20" w:line="240" w:lineRule="auto"/>
              <w:ind w:left="-36"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b/>
                <w:sz w:val="16"/>
                <w:szCs w:val="16"/>
              </w:rPr>
              <w:t>3,0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C74E383" w14:textId="77777777" w:rsidR="002A6F5C" w:rsidRPr="00E82039" w:rsidRDefault="002A6F5C" w:rsidP="00A226D0">
            <w:pPr>
              <w:tabs>
                <w:tab w:val="left" w:pos="7371"/>
                <w:tab w:val="right" w:pos="9241"/>
              </w:tabs>
              <w:spacing w:before="20" w:after="20" w:line="240" w:lineRule="auto"/>
              <w:ind w:left="-36"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b/>
                <w:sz w:val="16"/>
                <w:szCs w:val="16"/>
              </w:rPr>
              <w:t>3,5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5B491558" w14:textId="77777777" w:rsidR="002A6F5C" w:rsidRPr="00E82039" w:rsidRDefault="002A6F5C" w:rsidP="00A226D0">
            <w:pPr>
              <w:tabs>
                <w:tab w:val="left" w:pos="7371"/>
                <w:tab w:val="right" w:pos="9241"/>
              </w:tabs>
              <w:spacing w:before="20" w:after="20" w:line="240" w:lineRule="auto"/>
              <w:ind w:left="-36"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b/>
                <w:sz w:val="16"/>
                <w:szCs w:val="16"/>
              </w:rPr>
              <w:t>4,0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1DC4BB72" w14:textId="77777777" w:rsidR="002A6F5C" w:rsidRPr="00E82039" w:rsidRDefault="002A6F5C" w:rsidP="00A226D0">
            <w:pPr>
              <w:tabs>
                <w:tab w:val="left" w:pos="7371"/>
                <w:tab w:val="right" w:pos="9241"/>
              </w:tabs>
              <w:spacing w:before="20" w:after="20" w:line="240" w:lineRule="auto"/>
              <w:ind w:left="-57"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b/>
                <w:sz w:val="16"/>
                <w:szCs w:val="16"/>
              </w:rPr>
              <w:t>4,5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1F57BC2A" w14:textId="77777777" w:rsidR="002A6F5C" w:rsidRPr="00E82039" w:rsidRDefault="002A6F5C" w:rsidP="00A226D0">
            <w:pPr>
              <w:tabs>
                <w:tab w:val="left" w:pos="7371"/>
                <w:tab w:val="right" w:pos="9241"/>
              </w:tabs>
              <w:spacing w:before="20" w:after="2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b/>
                <w:sz w:val="16"/>
                <w:szCs w:val="16"/>
              </w:rPr>
              <w:t>5,0</w:t>
            </w:r>
          </w:p>
        </w:tc>
      </w:tr>
      <w:tr w:rsidR="002A6F5C" w:rsidRPr="00E82039" w14:paraId="702D6E63" w14:textId="77777777" w:rsidTr="009B46E9"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6940D6A8" w14:textId="77777777" w:rsidR="002A6F5C" w:rsidRPr="00E82039" w:rsidRDefault="002A6F5C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sz w:val="16"/>
                <w:szCs w:val="16"/>
              </w:rPr>
              <w:t>Liczba studentów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7777CE9C" w14:textId="77777777" w:rsidR="002A6F5C" w:rsidRPr="00E82039" w:rsidRDefault="002A6F5C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A3E1FDF" w14:textId="77777777" w:rsidR="002A6F5C" w:rsidRPr="00E82039" w:rsidRDefault="002A6F5C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C5988C0" w14:textId="77777777" w:rsidR="002A6F5C" w:rsidRPr="00E82039" w:rsidRDefault="002A6F5C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21E00651" w14:textId="77777777" w:rsidR="002A6F5C" w:rsidRPr="00E82039" w:rsidRDefault="002A6F5C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A5F1FBA" w14:textId="77777777" w:rsidR="002A6F5C" w:rsidRPr="00E82039" w:rsidRDefault="002A6F5C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E50F54B" w14:textId="77777777" w:rsidR="002A6F5C" w:rsidRPr="00E82039" w:rsidRDefault="002A6F5C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2DF061B" w14:textId="77777777" w:rsidR="002A6F5C" w:rsidRPr="00E82039" w:rsidRDefault="002A6F5C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60F9F4B3" w14:textId="77777777" w:rsidR="002A6F5C" w:rsidRPr="00E82039" w:rsidRDefault="002A6F5C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A6F5C" w:rsidRPr="00E82039" w14:paraId="6DD32C4F" w14:textId="77777777" w:rsidTr="009B46E9"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19F0B35E" w14:textId="77777777" w:rsidR="002A6F5C" w:rsidRPr="00E82039" w:rsidRDefault="002A6F5C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sz w:val="16"/>
                <w:szCs w:val="16"/>
              </w:rPr>
              <w:t>Udział procentowy (%)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421DEA1A" w14:textId="0FCC8696" w:rsidR="002A6F5C" w:rsidRPr="00E82039" w:rsidRDefault="009226E4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992" w:type="dxa"/>
            <w:vAlign w:val="center"/>
          </w:tcPr>
          <w:p w14:paraId="10AAAFD4" w14:textId="2F9CB078" w:rsidR="002A6F5C" w:rsidRPr="00E82039" w:rsidRDefault="009226E4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… %</w:t>
            </w:r>
          </w:p>
        </w:tc>
        <w:tc>
          <w:tcPr>
            <w:tcW w:w="992" w:type="dxa"/>
            <w:vAlign w:val="center"/>
          </w:tcPr>
          <w:p w14:paraId="7F281D52" w14:textId="042B72AB" w:rsidR="002A6F5C" w:rsidRPr="00E82039" w:rsidRDefault="009226E4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… %</w:t>
            </w:r>
          </w:p>
        </w:tc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40F9D3AA" w14:textId="11DAB56F" w:rsidR="002A6F5C" w:rsidRPr="00E82039" w:rsidRDefault="009226E4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… %</w:t>
            </w:r>
          </w:p>
        </w:tc>
        <w:tc>
          <w:tcPr>
            <w:tcW w:w="992" w:type="dxa"/>
            <w:vAlign w:val="center"/>
          </w:tcPr>
          <w:p w14:paraId="4B3A0AC8" w14:textId="0E6F165B" w:rsidR="002A6F5C" w:rsidRPr="00E82039" w:rsidRDefault="009226E4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… %</w:t>
            </w:r>
          </w:p>
        </w:tc>
        <w:tc>
          <w:tcPr>
            <w:tcW w:w="992" w:type="dxa"/>
            <w:vAlign w:val="center"/>
          </w:tcPr>
          <w:p w14:paraId="0CBC7553" w14:textId="56B948EB" w:rsidR="002A6F5C" w:rsidRPr="00E82039" w:rsidRDefault="009226E4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… %</w:t>
            </w:r>
          </w:p>
        </w:tc>
        <w:tc>
          <w:tcPr>
            <w:tcW w:w="992" w:type="dxa"/>
            <w:vAlign w:val="center"/>
          </w:tcPr>
          <w:p w14:paraId="34ED9C63" w14:textId="1D2F517D" w:rsidR="002A6F5C" w:rsidRPr="00E82039" w:rsidRDefault="009226E4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… %</w:t>
            </w:r>
          </w:p>
        </w:tc>
        <w:tc>
          <w:tcPr>
            <w:tcW w:w="993" w:type="dxa"/>
            <w:vAlign w:val="center"/>
          </w:tcPr>
          <w:p w14:paraId="1A955463" w14:textId="3B55F463" w:rsidR="002A6F5C" w:rsidRPr="00E82039" w:rsidRDefault="009226E4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… %</w:t>
            </w:r>
          </w:p>
        </w:tc>
      </w:tr>
      <w:tr w:rsidR="009226E4" w:rsidRPr="00E82039" w14:paraId="16B14FB8" w14:textId="77777777" w:rsidTr="001932E2">
        <w:trPr>
          <w:trHeight w:val="418"/>
        </w:trPr>
        <w:tc>
          <w:tcPr>
            <w:tcW w:w="212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957C470" w14:textId="77777777" w:rsidR="009226E4" w:rsidRPr="00E82039" w:rsidRDefault="009226E4" w:rsidP="00A226D0">
            <w:pPr>
              <w:tabs>
                <w:tab w:val="left" w:pos="7371"/>
                <w:tab w:val="right" w:pos="9241"/>
              </w:tabs>
              <w:spacing w:before="20" w:after="2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b/>
                <w:sz w:val="16"/>
                <w:szCs w:val="16"/>
              </w:rPr>
              <w:t>Zaliczenie*</w:t>
            </w:r>
          </w:p>
        </w:tc>
        <w:tc>
          <w:tcPr>
            <w:tcW w:w="9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717F28D" w14:textId="77777777" w:rsidR="009226E4" w:rsidRPr="00E82039" w:rsidRDefault="009226E4" w:rsidP="00A226D0">
            <w:pPr>
              <w:tabs>
                <w:tab w:val="left" w:pos="7371"/>
                <w:tab w:val="right" w:pos="9241"/>
              </w:tabs>
              <w:spacing w:before="20" w:after="20" w:line="240" w:lineRule="auto"/>
              <w:ind w:left="-36"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b/>
                <w:sz w:val="16"/>
                <w:szCs w:val="16"/>
              </w:rPr>
              <w:t>ogółem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CC0DA5A" w14:textId="77777777" w:rsidR="009226E4" w:rsidRPr="00E82039" w:rsidRDefault="009226E4" w:rsidP="00A226D0">
            <w:pPr>
              <w:tabs>
                <w:tab w:val="left" w:pos="7371"/>
                <w:tab w:val="right" w:pos="9241"/>
              </w:tabs>
              <w:spacing w:before="20" w:after="20" w:line="240" w:lineRule="auto"/>
              <w:ind w:left="-36"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b/>
                <w:sz w:val="16"/>
                <w:szCs w:val="16"/>
              </w:rPr>
              <w:t>NB</w:t>
            </w:r>
          </w:p>
        </w:tc>
        <w:tc>
          <w:tcPr>
            <w:tcW w:w="2977" w:type="dxa"/>
            <w:gridSpan w:val="3"/>
            <w:shd w:val="clear" w:color="auto" w:fill="D9D9D9" w:themeFill="background1" w:themeFillShade="D9"/>
            <w:vAlign w:val="center"/>
          </w:tcPr>
          <w:p w14:paraId="7D7567EA" w14:textId="54FFB418" w:rsidR="009226E4" w:rsidRPr="00E82039" w:rsidRDefault="009226E4" w:rsidP="00A226D0">
            <w:pPr>
              <w:tabs>
                <w:tab w:val="left" w:pos="7371"/>
                <w:tab w:val="right" w:pos="9241"/>
              </w:tabs>
              <w:spacing w:before="20" w:after="20" w:line="240" w:lineRule="auto"/>
              <w:ind w:left="-36"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NZAL</w:t>
            </w:r>
          </w:p>
        </w:tc>
        <w:tc>
          <w:tcPr>
            <w:tcW w:w="2977" w:type="dxa"/>
            <w:gridSpan w:val="3"/>
            <w:shd w:val="clear" w:color="auto" w:fill="D9D9D9" w:themeFill="background1" w:themeFillShade="D9"/>
            <w:vAlign w:val="center"/>
          </w:tcPr>
          <w:p w14:paraId="257F10B9" w14:textId="6168A25F" w:rsidR="009226E4" w:rsidRPr="00E82039" w:rsidRDefault="009226E4" w:rsidP="00A226D0">
            <w:pPr>
              <w:tabs>
                <w:tab w:val="left" w:pos="7371"/>
                <w:tab w:val="right" w:pos="9241"/>
              </w:tabs>
              <w:spacing w:before="20" w:after="2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ZAL</w:t>
            </w:r>
          </w:p>
        </w:tc>
      </w:tr>
      <w:tr w:rsidR="009226E4" w:rsidRPr="00E82039" w14:paraId="6DC99B2C" w14:textId="77777777" w:rsidTr="00E6372A"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2B4BF666" w14:textId="77777777" w:rsidR="009226E4" w:rsidRPr="00E82039" w:rsidRDefault="009226E4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sz w:val="16"/>
                <w:szCs w:val="16"/>
              </w:rPr>
              <w:t>Liczba studentów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1C387582" w14:textId="77777777" w:rsidR="009226E4" w:rsidRPr="00E82039" w:rsidRDefault="009226E4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D00B685" w14:textId="77777777" w:rsidR="009226E4" w:rsidRPr="00E82039" w:rsidRDefault="009226E4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DF1CC90" w14:textId="77777777" w:rsidR="009226E4" w:rsidRPr="00E82039" w:rsidRDefault="009226E4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88ABEE2" w14:textId="77777777" w:rsidR="009226E4" w:rsidRPr="00E82039" w:rsidRDefault="009226E4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226E4" w:rsidRPr="00E82039" w14:paraId="1B614FA2" w14:textId="77777777" w:rsidTr="00C77A87"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6A52D43A" w14:textId="77777777" w:rsidR="009226E4" w:rsidRPr="00E82039" w:rsidRDefault="009226E4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sz w:val="16"/>
                <w:szCs w:val="16"/>
              </w:rPr>
              <w:t>Udział procentowy (%)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06A4AED5" w14:textId="30769B17" w:rsidR="009226E4" w:rsidRPr="00E82039" w:rsidRDefault="009226E4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992" w:type="dxa"/>
            <w:vAlign w:val="center"/>
          </w:tcPr>
          <w:p w14:paraId="76D3DB38" w14:textId="0E467DAE" w:rsidR="009226E4" w:rsidRPr="00E82039" w:rsidRDefault="009226E4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… %</w:t>
            </w:r>
          </w:p>
        </w:tc>
        <w:tc>
          <w:tcPr>
            <w:tcW w:w="2977" w:type="dxa"/>
            <w:gridSpan w:val="3"/>
            <w:vAlign w:val="center"/>
          </w:tcPr>
          <w:p w14:paraId="7375FCFB" w14:textId="6B8D5AD8" w:rsidR="009226E4" w:rsidRPr="00E82039" w:rsidRDefault="009226E4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… %</w:t>
            </w:r>
          </w:p>
        </w:tc>
        <w:tc>
          <w:tcPr>
            <w:tcW w:w="2977" w:type="dxa"/>
            <w:gridSpan w:val="3"/>
            <w:vAlign w:val="center"/>
          </w:tcPr>
          <w:p w14:paraId="61C34600" w14:textId="28E30B5A" w:rsidR="009226E4" w:rsidRPr="00E82039" w:rsidRDefault="009226E4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… %</w:t>
            </w:r>
          </w:p>
        </w:tc>
      </w:tr>
    </w:tbl>
    <w:p w14:paraId="7F38C753" w14:textId="289EF543" w:rsidR="002A6F5C" w:rsidRPr="00FE7367" w:rsidRDefault="002A6F5C" w:rsidP="00A226D0">
      <w:pPr>
        <w:tabs>
          <w:tab w:val="left" w:pos="7371"/>
          <w:tab w:val="right" w:pos="9241"/>
        </w:tabs>
        <w:spacing w:before="20" w:after="20" w:line="240" w:lineRule="auto"/>
        <w:ind w:right="-1"/>
        <w:rPr>
          <w:rFonts w:ascii="Times New Roman" w:hAnsi="Times New Roman" w:cs="Times New Roman"/>
          <w:i/>
          <w:iCs/>
          <w:sz w:val="16"/>
          <w:szCs w:val="16"/>
        </w:rPr>
      </w:pPr>
      <w:r w:rsidRPr="00FE7367">
        <w:rPr>
          <w:rFonts w:ascii="Times New Roman" w:hAnsi="Times New Roman" w:cs="Times New Roman"/>
          <w:i/>
          <w:iCs/>
          <w:sz w:val="16"/>
          <w:szCs w:val="16"/>
        </w:rPr>
        <w:t>*</w:t>
      </w:r>
      <w:r w:rsidR="009226E4">
        <w:rPr>
          <w:rFonts w:ascii="Times New Roman" w:hAnsi="Times New Roman" w:cs="Times New Roman"/>
          <w:i/>
          <w:iCs/>
          <w:sz w:val="16"/>
          <w:szCs w:val="16"/>
        </w:rPr>
        <w:t>wypełnić gdzie dotyczy</w:t>
      </w:r>
    </w:p>
    <w:p w14:paraId="4043B450" w14:textId="77777777" w:rsidR="002A6F5C" w:rsidRPr="00FE7367" w:rsidRDefault="002A6F5C" w:rsidP="00A226D0">
      <w:pPr>
        <w:tabs>
          <w:tab w:val="left" w:pos="7371"/>
          <w:tab w:val="right" w:pos="9241"/>
        </w:tabs>
        <w:spacing w:before="20" w:after="120" w:line="240" w:lineRule="auto"/>
        <w:ind w:right="-1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00692FF7" w14:textId="77777777" w:rsidR="002A6F5C" w:rsidRPr="00FE7367" w:rsidRDefault="002A6F5C" w:rsidP="00A226D0">
      <w:pPr>
        <w:pStyle w:val="Akapitzlist"/>
        <w:numPr>
          <w:ilvl w:val="0"/>
          <w:numId w:val="4"/>
        </w:numPr>
        <w:tabs>
          <w:tab w:val="left" w:pos="7371"/>
          <w:tab w:val="right" w:pos="9241"/>
        </w:tabs>
        <w:spacing w:before="20"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E7367">
        <w:rPr>
          <w:rFonts w:ascii="Times New Roman" w:hAnsi="Times New Roman" w:cs="Times New Roman"/>
          <w:b/>
          <w:bCs/>
          <w:sz w:val="20"/>
          <w:szCs w:val="20"/>
        </w:rPr>
        <w:t>Proponowane działania korygujące w odniesieniu do:</w:t>
      </w:r>
    </w:p>
    <w:tbl>
      <w:tblPr>
        <w:tblStyle w:val="Tabela-Siatka"/>
        <w:tblW w:w="10065" w:type="dxa"/>
        <w:tblInd w:w="-147" w:type="dxa"/>
        <w:tblLook w:val="04A0" w:firstRow="1" w:lastRow="0" w:firstColumn="1" w:lastColumn="0" w:noHBand="0" w:noVBand="1"/>
      </w:tblPr>
      <w:tblGrid>
        <w:gridCol w:w="8506"/>
        <w:gridCol w:w="1559"/>
      </w:tblGrid>
      <w:tr w:rsidR="002A6F5C" w:rsidRPr="00E82039" w14:paraId="0D1F2AE6" w14:textId="77777777" w:rsidTr="009B46E9">
        <w:tc>
          <w:tcPr>
            <w:tcW w:w="8506" w:type="dxa"/>
            <w:vAlign w:val="center"/>
          </w:tcPr>
          <w:p w14:paraId="5E61D478" w14:textId="77777777" w:rsidR="002A6F5C" w:rsidRPr="00E82039" w:rsidRDefault="002A6F5C" w:rsidP="00A226D0">
            <w:pPr>
              <w:pStyle w:val="Akapitzlist"/>
              <w:numPr>
                <w:ilvl w:val="0"/>
                <w:numId w:val="1"/>
              </w:numPr>
              <w:tabs>
                <w:tab w:val="left" w:pos="7371"/>
                <w:tab w:val="right" w:pos="9241"/>
              </w:tabs>
              <w:spacing w:before="40" w:after="40" w:line="240" w:lineRule="auto"/>
              <w:ind w:left="312" w:hanging="312"/>
              <w:rPr>
                <w:rFonts w:ascii="Times New Roman" w:hAnsi="Times New Roman" w:cs="Times New Roman"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sz w:val="16"/>
                <w:szCs w:val="16"/>
              </w:rPr>
              <w:t xml:space="preserve">treści programowych i powiązanych z nimi przedmiotowych efektów uczenia się </w:t>
            </w:r>
            <w:r w:rsidRPr="00E82039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E82039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(w ramach modułu, ale również w programie studiów – np. dodanie nowego modułu / podział istniejącego)</w:t>
            </w:r>
          </w:p>
        </w:tc>
        <w:tc>
          <w:tcPr>
            <w:tcW w:w="1559" w:type="dxa"/>
            <w:vAlign w:val="center"/>
          </w:tcPr>
          <w:p w14:paraId="6A20F335" w14:textId="4434BF5D" w:rsidR="002A6F5C" w:rsidRPr="00E82039" w:rsidRDefault="002A6F5C" w:rsidP="00412952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bCs/>
                <w:sz w:val="16"/>
                <w:szCs w:val="16"/>
              </w:rPr>
              <w:t>TAK / NIE</w:t>
            </w:r>
            <w:r w:rsidR="00412952" w:rsidRPr="00E8203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412952" w:rsidRPr="00E82039">
              <w:rPr>
                <w:rFonts w:ascii="Times New Roman" w:hAnsi="Times New Roman" w:cs="Times New Roman"/>
                <w:bCs/>
                <w:sz w:val="16"/>
                <w:szCs w:val="16"/>
              </w:rPr>
              <w:t>*</w:t>
            </w:r>
          </w:p>
        </w:tc>
      </w:tr>
      <w:tr w:rsidR="002A6F5C" w:rsidRPr="00E82039" w14:paraId="2B5F0930" w14:textId="77777777" w:rsidTr="009B46E9">
        <w:tc>
          <w:tcPr>
            <w:tcW w:w="8506" w:type="dxa"/>
            <w:vAlign w:val="center"/>
          </w:tcPr>
          <w:p w14:paraId="7FBD6995" w14:textId="77777777" w:rsidR="002A6F5C" w:rsidRPr="00E82039" w:rsidRDefault="002A6F5C" w:rsidP="00A226D0">
            <w:pPr>
              <w:pStyle w:val="Akapitzlist"/>
              <w:numPr>
                <w:ilvl w:val="0"/>
                <w:numId w:val="1"/>
              </w:numPr>
              <w:tabs>
                <w:tab w:val="left" w:pos="7371"/>
                <w:tab w:val="right" w:pos="9241"/>
              </w:tabs>
              <w:spacing w:before="40" w:after="40" w:line="240" w:lineRule="auto"/>
              <w:ind w:left="312" w:hanging="312"/>
              <w:rPr>
                <w:rFonts w:ascii="Times New Roman" w:hAnsi="Times New Roman" w:cs="Times New Roman"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sz w:val="16"/>
                <w:szCs w:val="16"/>
              </w:rPr>
              <w:t>zastosowanych metod weryfikacji osiągnięcia przez studentów założonych efektów uczenia się</w:t>
            </w:r>
          </w:p>
        </w:tc>
        <w:tc>
          <w:tcPr>
            <w:tcW w:w="1559" w:type="dxa"/>
            <w:vAlign w:val="center"/>
          </w:tcPr>
          <w:p w14:paraId="20886388" w14:textId="3DE95A07" w:rsidR="002A6F5C" w:rsidRPr="00E82039" w:rsidRDefault="00412952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bCs/>
                <w:sz w:val="16"/>
                <w:szCs w:val="16"/>
              </w:rPr>
              <w:t>TAK / NIE *</w:t>
            </w:r>
          </w:p>
        </w:tc>
      </w:tr>
      <w:tr w:rsidR="002A6F5C" w:rsidRPr="00E82039" w14:paraId="5CDBBFCA" w14:textId="77777777" w:rsidTr="009B46E9">
        <w:tc>
          <w:tcPr>
            <w:tcW w:w="8506" w:type="dxa"/>
            <w:vAlign w:val="center"/>
          </w:tcPr>
          <w:p w14:paraId="77F0336D" w14:textId="77777777" w:rsidR="002A6F5C" w:rsidRPr="00E82039" w:rsidRDefault="002A6F5C" w:rsidP="00A226D0">
            <w:pPr>
              <w:pStyle w:val="Akapitzlist"/>
              <w:numPr>
                <w:ilvl w:val="0"/>
                <w:numId w:val="1"/>
              </w:numPr>
              <w:tabs>
                <w:tab w:val="left" w:pos="7371"/>
                <w:tab w:val="right" w:pos="9241"/>
              </w:tabs>
              <w:spacing w:before="40" w:after="40" w:line="240" w:lineRule="auto"/>
              <w:ind w:left="312" w:hanging="312"/>
              <w:rPr>
                <w:rFonts w:ascii="Times New Roman" w:hAnsi="Times New Roman" w:cs="Times New Roman"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sz w:val="16"/>
                <w:szCs w:val="16"/>
              </w:rPr>
              <w:t xml:space="preserve">formy i sposobu prowadzenia zajęć </w:t>
            </w:r>
            <w:r w:rsidRPr="00E82039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(np. zajęcia wyłącznie stacjonarne, mniejsza liczba osób w grupie)</w:t>
            </w:r>
          </w:p>
        </w:tc>
        <w:tc>
          <w:tcPr>
            <w:tcW w:w="1559" w:type="dxa"/>
            <w:vAlign w:val="center"/>
          </w:tcPr>
          <w:p w14:paraId="54F1D741" w14:textId="071B6E9E" w:rsidR="002A6F5C" w:rsidRPr="00E82039" w:rsidRDefault="00412952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bCs/>
                <w:sz w:val="16"/>
                <w:szCs w:val="16"/>
              </w:rPr>
              <w:t>TAK / NIE *</w:t>
            </w:r>
          </w:p>
        </w:tc>
      </w:tr>
      <w:tr w:rsidR="002A6F5C" w:rsidRPr="00E82039" w14:paraId="1A8E1C09" w14:textId="77777777" w:rsidTr="009B46E9">
        <w:tc>
          <w:tcPr>
            <w:tcW w:w="8506" w:type="dxa"/>
            <w:vAlign w:val="center"/>
          </w:tcPr>
          <w:p w14:paraId="755986CA" w14:textId="77777777" w:rsidR="002A6F5C" w:rsidRPr="00E82039" w:rsidRDefault="002A6F5C" w:rsidP="00A226D0">
            <w:pPr>
              <w:pStyle w:val="Akapitzlist"/>
              <w:numPr>
                <w:ilvl w:val="0"/>
                <w:numId w:val="1"/>
              </w:numPr>
              <w:tabs>
                <w:tab w:val="left" w:pos="7371"/>
                <w:tab w:val="right" w:pos="9241"/>
              </w:tabs>
              <w:spacing w:before="40" w:after="40" w:line="240" w:lineRule="auto"/>
              <w:ind w:left="312" w:hanging="312"/>
              <w:rPr>
                <w:rFonts w:ascii="Times New Roman" w:hAnsi="Times New Roman" w:cs="Times New Roman"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sz w:val="16"/>
                <w:szCs w:val="16"/>
              </w:rPr>
              <w:t xml:space="preserve">zasobów materialnych i infrastruktury dydaktycznej </w:t>
            </w:r>
            <w:r w:rsidRPr="00E82039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E82039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(np. zapewnienie sal komputerowych na zajęcia, zakup programów specjalistycznych)</w:t>
            </w:r>
          </w:p>
        </w:tc>
        <w:tc>
          <w:tcPr>
            <w:tcW w:w="1559" w:type="dxa"/>
            <w:vAlign w:val="center"/>
          </w:tcPr>
          <w:p w14:paraId="0694EE7E" w14:textId="42BE140F" w:rsidR="002A6F5C" w:rsidRPr="00E82039" w:rsidRDefault="00412952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bCs/>
                <w:sz w:val="16"/>
                <w:szCs w:val="16"/>
              </w:rPr>
              <w:t>TAK / NIE *</w:t>
            </w:r>
          </w:p>
        </w:tc>
      </w:tr>
      <w:tr w:rsidR="002A6F5C" w:rsidRPr="00E82039" w14:paraId="7C43A144" w14:textId="77777777" w:rsidTr="009B46E9">
        <w:tc>
          <w:tcPr>
            <w:tcW w:w="8506" w:type="dxa"/>
            <w:vAlign w:val="center"/>
          </w:tcPr>
          <w:p w14:paraId="58D64AF4" w14:textId="77777777" w:rsidR="002A6F5C" w:rsidRPr="00E82039" w:rsidRDefault="002A6F5C" w:rsidP="00A226D0">
            <w:pPr>
              <w:pStyle w:val="Akapitzlist"/>
              <w:numPr>
                <w:ilvl w:val="0"/>
                <w:numId w:val="1"/>
              </w:numPr>
              <w:tabs>
                <w:tab w:val="left" w:pos="7371"/>
                <w:tab w:val="right" w:pos="9241"/>
              </w:tabs>
              <w:spacing w:before="40" w:after="40" w:line="240" w:lineRule="auto"/>
              <w:ind w:left="312" w:hanging="312"/>
              <w:rPr>
                <w:rFonts w:ascii="Times New Roman" w:hAnsi="Times New Roman" w:cs="Times New Roman"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sz w:val="16"/>
                <w:szCs w:val="16"/>
              </w:rPr>
              <w:t xml:space="preserve">zalecanej literatury (podstawowej / dodatkowej) </w:t>
            </w:r>
            <w:r w:rsidRPr="00E82039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(propozycje zakupu nowych pozycji do biblioteki)</w:t>
            </w:r>
          </w:p>
        </w:tc>
        <w:tc>
          <w:tcPr>
            <w:tcW w:w="1559" w:type="dxa"/>
            <w:vAlign w:val="center"/>
          </w:tcPr>
          <w:p w14:paraId="300649A2" w14:textId="5406E02B" w:rsidR="002A6F5C" w:rsidRPr="00E82039" w:rsidRDefault="00412952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bCs/>
                <w:sz w:val="16"/>
                <w:szCs w:val="16"/>
              </w:rPr>
              <w:t>TAK / NIE *</w:t>
            </w:r>
          </w:p>
        </w:tc>
      </w:tr>
    </w:tbl>
    <w:p w14:paraId="0219EA60" w14:textId="300E59E6" w:rsidR="002A6F5C" w:rsidRPr="00FE7367" w:rsidRDefault="002A6F5C" w:rsidP="00A226D0">
      <w:pPr>
        <w:tabs>
          <w:tab w:val="left" w:pos="7371"/>
          <w:tab w:val="right" w:pos="9241"/>
        </w:tabs>
        <w:spacing w:before="20" w:after="120" w:line="240" w:lineRule="auto"/>
        <w:ind w:right="-1"/>
        <w:rPr>
          <w:rFonts w:ascii="Times New Roman" w:hAnsi="Times New Roman" w:cs="Times New Roman"/>
          <w:sz w:val="18"/>
          <w:szCs w:val="18"/>
        </w:rPr>
      </w:pPr>
      <w:r w:rsidRPr="00E82039">
        <w:rPr>
          <w:rFonts w:ascii="Times New Roman" w:hAnsi="Times New Roman" w:cs="Times New Roman"/>
          <w:i/>
          <w:sz w:val="18"/>
          <w:szCs w:val="18"/>
        </w:rPr>
        <w:t>*</w:t>
      </w:r>
      <w:r w:rsidR="00412952" w:rsidRPr="00E82039">
        <w:rPr>
          <w:rFonts w:ascii="Times New Roman" w:hAnsi="Times New Roman" w:cs="Times New Roman"/>
          <w:i/>
          <w:sz w:val="18"/>
          <w:szCs w:val="18"/>
        </w:rPr>
        <w:t>Niepotrzebne skreślić.</w:t>
      </w:r>
      <w:r w:rsidR="00412952">
        <w:rPr>
          <w:rFonts w:ascii="Times New Roman" w:hAnsi="Times New Roman" w:cs="Times New Roman"/>
          <w:sz w:val="18"/>
          <w:szCs w:val="18"/>
        </w:rPr>
        <w:t xml:space="preserve"> </w:t>
      </w:r>
      <w:r w:rsidRPr="00E82039">
        <w:rPr>
          <w:rFonts w:ascii="Times New Roman" w:hAnsi="Times New Roman" w:cs="Times New Roman"/>
          <w:b/>
          <w:sz w:val="18"/>
          <w:szCs w:val="18"/>
        </w:rPr>
        <w:t xml:space="preserve">W przypadku </w:t>
      </w:r>
      <w:r w:rsidR="00412952" w:rsidRPr="00E82039">
        <w:rPr>
          <w:rFonts w:ascii="Times New Roman" w:hAnsi="Times New Roman" w:cs="Times New Roman"/>
          <w:b/>
          <w:sz w:val="18"/>
          <w:szCs w:val="18"/>
        </w:rPr>
        <w:t>wyboru opcji</w:t>
      </w:r>
      <w:r w:rsidR="00C07FAA">
        <w:rPr>
          <w:rFonts w:ascii="Times New Roman" w:hAnsi="Times New Roman" w:cs="Times New Roman"/>
          <w:b/>
          <w:sz w:val="18"/>
          <w:szCs w:val="18"/>
        </w:rPr>
        <w:t xml:space="preserve"> TAK</w:t>
      </w:r>
      <w:bookmarkStart w:id="0" w:name="_GoBack"/>
      <w:bookmarkEnd w:id="0"/>
      <w:r w:rsidRPr="00E82039">
        <w:rPr>
          <w:rFonts w:ascii="Times New Roman" w:hAnsi="Times New Roman" w:cs="Times New Roman"/>
          <w:b/>
          <w:sz w:val="18"/>
          <w:szCs w:val="18"/>
        </w:rPr>
        <w:t xml:space="preserve"> proszę sprecyzować propozycję zmian i uzasadnić:</w:t>
      </w:r>
    </w:p>
    <w:tbl>
      <w:tblPr>
        <w:tblStyle w:val="Tabela-Siatka"/>
        <w:tblW w:w="10065" w:type="dxa"/>
        <w:tblInd w:w="-147" w:type="dxa"/>
        <w:tblLook w:val="04A0" w:firstRow="1" w:lastRow="0" w:firstColumn="1" w:lastColumn="0" w:noHBand="0" w:noVBand="1"/>
      </w:tblPr>
      <w:tblGrid>
        <w:gridCol w:w="452"/>
        <w:gridCol w:w="4806"/>
        <w:gridCol w:w="4807"/>
      </w:tblGrid>
      <w:tr w:rsidR="002A6F5C" w:rsidRPr="00E82039" w14:paraId="124E0D16" w14:textId="77777777" w:rsidTr="009B46E9">
        <w:tc>
          <w:tcPr>
            <w:tcW w:w="432" w:type="dxa"/>
            <w:shd w:val="clear" w:color="auto" w:fill="F2F2F2" w:themeFill="background1" w:themeFillShade="F2"/>
          </w:tcPr>
          <w:p w14:paraId="374123F7" w14:textId="77777777" w:rsidR="002A6F5C" w:rsidRPr="00E82039" w:rsidRDefault="002A6F5C" w:rsidP="00A226D0">
            <w:pPr>
              <w:tabs>
                <w:tab w:val="left" w:pos="7371"/>
                <w:tab w:val="right" w:pos="9241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b/>
                <w:sz w:val="16"/>
                <w:szCs w:val="16"/>
              </w:rPr>
              <w:t>Lp.</w:t>
            </w:r>
          </w:p>
        </w:tc>
        <w:tc>
          <w:tcPr>
            <w:tcW w:w="4816" w:type="dxa"/>
            <w:shd w:val="clear" w:color="auto" w:fill="F2F2F2" w:themeFill="background1" w:themeFillShade="F2"/>
          </w:tcPr>
          <w:p w14:paraId="590D9253" w14:textId="77777777" w:rsidR="002A6F5C" w:rsidRPr="00E82039" w:rsidRDefault="002A6F5C" w:rsidP="00A226D0">
            <w:pPr>
              <w:tabs>
                <w:tab w:val="right" w:pos="9241"/>
              </w:tabs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Proponowana zmiana</w:t>
            </w:r>
          </w:p>
        </w:tc>
        <w:tc>
          <w:tcPr>
            <w:tcW w:w="4817" w:type="dxa"/>
            <w:shd w:val="clear" w:color="auto" w:fill="F2F2F2" w:themeFill="background1" w:themeFillShade="F2"/>
          </w:tcPr>
          <w:p w14:paraId="78B35197" w14:textId="77777777" w:rsidR="002A6F5C" w:rsidRPr="00E82039" w:rsidRDefault="002A6F5C" w:rsidP="00A226D0">
            <w:pPr>
              <w:tabs>
                <w:tab w:val="right" w:pos="9241"/>
              </w:tabs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203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Uzasadnienie</w:t>
            </w:r>
          </w:p>
        </w:tc>
      </w:tr>
      <w:tr w:rsidR="002A6F5C" w:rsidRPr="00E82039" w14:paraId="54EAE225" w14:textId="77777777" w:rsidTr="009B46E9">
        <w:tc>
          <w:tcPr>
            <w:tcW w:w="432" w:type="dxa"/>
          </w:tcPr>
          <w:p w14:paraId="5758C8CD" w14:textId="77777777" w:rsidR="002A6F5C" w:rsidRPr="00E82039" w:rsidRDefault="002A6F5C" w:rsidP="00A226D0">
            <w:pPr>
              <w:pStyle w:val="Akapitzlist"/>
              <w:numPr>
                <w:ilvl w:val="0"/>
                <w:numId w:val="2"/>
              </w:numPr>
              <w:tabs>
                <w:tab w:val="left" w:pos="7371"/>
                <w:tab w:val="right" w:pos="9241"/>
              </w:tabs>
              <w:spacing w:before="40" w:after="40" w:line="240" w:lineRule="auto"/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6" w:type="dxa"/>
          </w:tcPr>
          <w:p w14:paraId="041C4914" w14:textId="77777777" w:rsidR="002A6F5C" w:rsidRPr="00E82039" w:rsidRDefault="002A6F5C" w:rsidP="00A226D0">
            <w:pPr>
              <w:tabs>
                <w:tab w:val="right" w:pos="9241"/>
              </w:tabs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817" w:type="dxa"/>
          </w:tcPr>
          <w:p w14:paraId="4C2C2742" w14:textId="77777777" w:rsidR="002A6F5C" w:rsidRPr="00E82039" w:rsidRDefault="002A6F5C" w:rsidP="00A226D0">
            <w:pPr>
              <w:tabs>
                <w:tab w:val="right" w:pos="9241"/>
              </w:tabs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2A6F5C" w:rsidRPr="00E82039" w14:paraId="447D987C" w14:textId="77777777" w:rsidTr="009B46E9">
        <w:tc>
          <w:tcPr>
            <w:tcW w:w="432" w:type="dxa"/>
          </w:tcPr>
          <w:p w14:paraId="51F2971B" w14:textId="77777777" w:rsidR="002A6F5C" w:rsidRPr="00E82039" w:rsidRDefault="002A6F5C" w:rsidP="00A226D0">
            <w:pPr>
              <w:pStyle w:val="Akapitzlist"/>
              <w:numPr>
                <w:ilvl w:val="0"/>
                <w:numId w:val="2"/>
              </w:numPr>
              <w:tabs>
                <w:tab w:val="left" w:pos="7371"/>
                <w:tab w:val="right" w:pos="9241"/>
              </w:tabs>
              <w:spacing w:before="40" w:after="40" w:line="240" w:lineRule="auto"/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6" w:type="dxa"/>
          </w:tcPr>
          <w:p w14:paraId="629BD5B3" w14:textId="77777777" w:rsidR="002A6F5C" w:rsidRPr="00E82039" w:rsidRDefault="002A6F5C" w:rsidP="00A226D0">
            <w:pPr>
              <w:tabs>
                <w:tab w:val="right" w:pos="9241"/>
              </w:tabs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817" w:type="dxa"/>
          </w:tcPr>
          <w:p w14:paraId="0F622DA4" w14:textId="77777777" w:rsidR="002A6F5C" w:rsidRPr="00E82039" w:rsidRDefault="002A6F5C" w:rsidP="00A226D0">
            <w:pPr>
              <w:tabs>
                <w:tab w:val="right" w:pos="9241"/>
              </w:tabs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2A6F5C" w:rsidRPr="00E82039" w14:paraId="5194A3DC" w14:textId="77777777" w:rsidTr="009B46E9">
        <w:tc>
          <w:tcPr>
            <w:tcW w:w="432" w:type="dxa"/>
          </w:tcPr>
          <w:p w14:paraId="214FB7D2" w14:textId="77777777" w:rsidR="002A6F5C" w:rsidRPr="00E82039" w:rsidRDefault="002A6F5C" w:rsidP="00A226D0">
            <w:pPr>
              <w:pStyle w:val="Akapitzlist"/>
              <w:numPr>
                <w:ilvl w:val="0"/>
                <w:numId w:val="2"/>
              </w:numPr>
              <w:tabs>
                <w:tab w:val="left" w:pos="7371"/>
                <w:tab w:val="right" w:pos="9241"/>
              </w:tabs>
              <w:spacing w:before="40" w:after="40" w:line="240" w:lineRule="auto"/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6" w:type="dxa"/>
          </w:tcPr>
          <w:p w14:paraId="0A4BC6EA" w14:textId="77777777" w:rsidR="002A6F5C" w:rsidRPr="00E82039" w:rsidRDefault="002A6F5C" w:rsidP="00A226D0">
            <w:pPr>
              <w:tabs>
                <w:tab w:val="right" w:pos="9241"/>
              </w:tabs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817" w:type="dxa"/>
          </w:tcPr>
          <w:p w14:paraId="181AA766" w14:textId="77777777" w:rsidR="002A6F5C" w:rsidRPr="00E82039" w:rsidRDefault="002A6F5C" w:rsidP="00A226D0">
            <w:pPr>
              <w:tabs>
                <w:tab w:val="right" w:pos="9241"/>
              </w:tabs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2A6F5C" w:rsidRPr="00E82039" w14:paraId="3A4F93A6" w14:textId="77777777" w:rsidTr="009B46E9">
        <w:tc>
          <w:tcPr>
            <w:tcW w:w="432" w:type="dxa"/>
          </w:tcPr>
          <w:p w14:paraId="4E5F046A" w14:textId="77777777" w:rsidR="002A6F5C" w:rsidRPr="00E82039" w:rsidRDefault="002A6F5C" w:rsidP="00A226D0">
            <w:pPr>
              <w:pStyle w:val="Akapitzlist"/>
              <w:numPr>
                <w:ilvl w:val="0"/>
                <w:numId w:val="2"/>
              </w:numPr>
              <w:tabs>
                <w:tab w:val="left" w:pos="7371"/>
                <w:tab w:val="right" w:pos="9241"/>
              </w:tabs>
              <w:spacing w:before="40" w:after="40" w:line="240" w:lineRule="auto"/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6" w:type="dxa"/>
          </w:tcPr>
          <w:p w14:paraId="2E393A04" w14:textId="77777777" w:rsidR="002A6F5C" w:rsidRPr="00E82039" w:rsidRDefault="002A6F5C" w:rsidP="00A226D0">
            <w:pPr>
              <w:tabs>
                <w:tab w:val="right" w:pos="9241"/>
              </w:tabs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817" w:type="dxa"/>
          </w:tcPr>
          <w:p w14:paraId="64736752" w14:textId="77777777" w:rsidR="002A6F5C" w:rsidRPr="00E82039" w:rsidRDefault="002A6F5C" w:rsidP="00A226D0">
            <w:pPr>
              <w:tabs>
                <w:tab w:val="right" w:pos="9241"/>
              </w:tabs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2A6F5C" w:rsidRPr="00E82039" w14:paraId="3662E4DD" w14:textId="77777777" w:rsidTr="009B46E9">
        <w:tc>
          <w:tcPr>
            <w:tcW w:w="432" w:type="dxa"/>
          </w:tcPr>
          <w:p w14:paraId="19E01F7F" w14:textId="77777777" w:rsidR="002A6F5C" w:rsidRPr="00E82039" w:rsidRDefault="002A6F5C" w:rsidP="00A226D0">
            <w:pPr>
              <w:pStyle w:val="Akapitzlist"/>
              <w:numPr>
                <w:ilvl w:val="0"/>
                <w:numId w:val="2"/>
              </w:numPr>
              <w:tabs>
                <w:tab w:val="left" w:pos="7371"/>
                <w:tab w:val="right" w:pos="9241"/>
              </w:tabs>
              <w:spacing w:before="40" w:after="40" w:line="240" w:lineRule="auto"/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6" w:type="dxa"/>
          </w:tcPr>
          <w:p w14:paraId="46251CF5" w14:textId="77777777" w:rsidR="002A6F5C" w:rsidRPr="00E82039" w:rsidRDefault="002A6F5C" w:rsidP="00A226D0">
            <w:pPr>
              <w:tabs>
                <w:tab w:val="right" w:pos="9241"/>
              </w:tabs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817" w:type="dxa"/>
          </w:tcPr>
          <w:p w14:paraId="18D4CA55" w14:textId="77777777" w:rsidR="002A6F5C" w:rsidRPr="00E82039" w:rsidRDefault="002A6F5C" w:rsidP="00A226D0">
            <w:pPr>
              <w:tabs>
                <w:tab w:val="right" w:pos="9241"/>
              </w:tabs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</w:tbl>
    <w:p w14:paraId="0AF2BECA" w14:textId="77777777" w:rsidR="002A6F5C" w:rsidRPr="00FE7367" w:rsidRDefault="002A6F5C" w:rsidP="00A226D0">
      <w:pPr>
        <w:tabs>
          <w:tab w:val="left" w:pos="7371"/>
          <w:tab w:val="right" w:pos="9241"/>
        </w:tabs>
        <w:spacing w:before="20" w:after="20" w:line="240" w:lineRule="auto"/>
        <w:ind w:right="-1"/>
        <w:rPr>
          <w:rFonts w:ascii="Times New Roman" w:hAnsi="Times New Roman" w:cs="Times New Roman"/>
          <w:sz w:val="18"/>
          <w:szCs w:val="18"/>
        </w:rPr>
      </w:pPr>
    </w:p>
    <w:p w14:paraId="1D8E1052" w14:textId="77777777" w:rsidR="002A6F5C" w:rsidRPr="00FE7367" w:rsidRDefault="002A6F5C" w:rsidP="00A226D0">
      <w:pPr>
        <w:tabs>
          <w:tab w:val="left" w:pos="7371"/>
          <w:tab w:val="right" w:pos="9241"/>
        </w:tabs>
        <w:spacing w:before="20" w:after="20" w:line="240" w:lineRule="auto"/>
        <w:ind w:right="-1"/>
        <w:rPr>
          <w:rFonts w:ascii="Times New Roman" w:hAnsi="Times New Roman" w:cs="Times New Roman"/>
          <w:sz w:val="18"/>
          <w:szCs w:val="18"/>
        </w:rPr>
      </w:pPr>
    </w:p>
    <w:p w14:paraId="181F4AE6" w14:textId="240E005B" w:rsidR="00B74018" w:rsidRPr="003910AC" w:rsidRDefault="002A6F5C" w:rsidP="003910AC">
      <w:pPr>
        <w:spacing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3910AC">
        <w:rPr>
          <w:rFonts w:ascii="Times New Roman" w:hAnsi="Times New Roman" w:cs="Times New Roman"/>
          <w:b/>
          <w:sz w:val="18"/>
          <w:szCs w:val="18"/>
        </w:rPr>
        <w:t xml:space="preserve">Data i podpis osoby prowadzącej </w:t>
      </w:r>
      <w:r w:rsidR="00030E1D">
        <w:rPr>
          <w:rFonts w:ascii="Times New Roman" w:hAnsi="Times New Roman" w:cs="Times New Roman"/>
          <w:b/>
          <w:sz w:val="18"/>
          <w:szCs w:val="18"/>
        </w:rPr>
        <w:t>moduł</w:t>
      </w:r>
      <w:r w:rsidR="00DA6FBD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030E1D">
        <w:rPr>
          <w:rFonts w:ascii="Times New Roman" w:hAnsi="Times New Roman" w:cs="Times New Roman"/>
          <w:b/>
          <w:sz w:val="18"/>
          <w:szCs w:val="18"/>
        </w:rPr>
        <w:t>/</w:t>
      </w:r>
      <w:r w:rsidR="00DA6FBD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3910AC">
        <w:rPr>
          <w:rFonts w:ascii="Times New Roman" w:hAnsi="Times New Roman" w:cs="Times New Roman"/>
          <w:b/>
          <w:sz w:val="18"/>
          <w:szCs w:val="18"/>
        </w:rPr>
        <w:t>przedmiot:</w:t>
      </w:r>
    </w:p>
    <w:p w14:paraId="6C93D939" w14:textId="7F015497" w:rsidR="0099337F" w:rsidRDefault="0099337F" w:rsidP="003910AC">
      <w:pPr>
        <w:spacing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711732D8" w14:textId="22066A67" w:rsidR="0099337F" w:rsidRDefault="0099337F" w:rsidP="003910AC">
      <w:pPr>
        <w:spacing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6B2CB47A" w14:textId="0A2530B4" w:rsidR="0099337F" w:rsidRDefault="0099337F" w:rsidP="003910AC">
      <w:pPr>
        <w:spacing w:line="240" w:lineRule="auto"/>
        <w:jc w:val="right"/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……………………………………………..</w:t>
      </w:r>
    </w:p>
    <w:sectPr w:rsidR="0099337F" w:rsidSect="00D8611A">
      <w:headerReference w:type="default" r:id="rId7"/>
      <w:pgSz w:w="11906" w:h="16838"/>
      <w:pgMar w:top="1560" w:right="1021" w:bottom="907" w:left="1021" w:header="90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D45D88" w14:textId="77777777" w:rsidR="004B15A7" w:rsidRDefault="004B15A7" w:rsidP="002A6F5C">
      <w:pPr>
        <w:spacing w:after="0" w:line="240" w:lineRule="auto"/>
      </w:pPr>
      <w:r>
        <w:separator/>
      </w:r>
    </w:p>
  </w:endnote>
  <w:endnote w:type="continuationSeparator" w:id="0">
    <w:p w14:paraId="1A0065B1" w14:textId="77777777" w:rsidR="004B15A7" w:rsidRDefault="004B15A7" w:rsidP="002A6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D5AC8D" w14:textId="77777777" w:rsidR="004B15A7" w:rsidRDefault="004B15A7" w:rsidP="002A6F5C">
      <w:pPr>
        <w:spacing w:after="0" w:line="240" w:lineRule="auto"/>
      </w:pPr>
      <w:r>
        <w:separator/>
      </w:r>
    </w:p>
  </w:footnote>
  <w:footnote w:type="continuationSeparator" w:id="0">
    <w:p w14:paraId="331B7EF5" w14:textId="77777777" w:rsidR="004B15A7" w:rsidRDefault="004B15A7" w:rsidP="002A6F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A28ED2" w14:textId="732B562F" w:rsidR="002A6F5C" w:rsidRDefault="002A6F5C" w:rsidP="002A6F5C">
    <w:pPr>
      <w:pStyle w:val="Nagwek"/>
      <w:jc w:val="right"/>
    </w:pPr>
    <w:r w:rsidRPr="00FE7367">
      <w:rPr>
        <w:rFonts w:ascii="Times New Roman" w:hAnsi="Times New Roman" w:cs="Times New Roman"/>
        <w:noProof/>
        <w:lang w:eastAsia="pl-PL"/>
      </w:rPr>
      <w:drawing>
        <wp:anchor distT="0" distB="0" distL="114300" distR="114300" simplePos="0" relativeHeight="251659264" behindDoc="0" locked="0" layoutInCell="1" allowOverlap="1" wp14:anchorId="60963259" wp14:editId="2828AEBB">
          <wp:simplePos x="0" y="0"/>
          <wp:positionH relativeFrom="column">
            <wp:posOffset>-180753</wp:posOffset>
          </wp:positionH>
          <wp:positionV relativeFrom="paragraph">
            <wp:posOffset>-361315</wp:posOffset>
          </wp:positionV>
          <wp:extent cx="1018800" cy="720000"/>
          <wp:effectExtent l="0" t="0" r="0" b="4445"/>
          <wp:wrapNone/>
          <wp:docPr id="14" name="Obraz 14" descr="Obraz zawierający Czcionka, logo, Grafika, biały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 descr="Obraz zawierający Czcionka, logo, Grafika, biały&#10;&#10;Zawartość wygenerowana przez sztuczną inteligencję może być niepoprawna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88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E7367">
      <w:rPr>
        <w:rFonts w:ascii="Times New Roman" w:hAnsi="Times New Roman" w:cs="Times New Roman"/>
        <w:sz w:val="20"/>
        <w:szCs w:val="20"/>
      </w:rPr>
      <w:t>Procedura: UKJK-O-10</w:t>
    </w:r>
    <w:r w:rsidRPr="00FE7367">
      <w:rPr>
        <w:rFonts w:ascii="Times New Roman" w:hAnsi="Times New Roman" w:cs="Times New Roman"/>
        <w:sz w:val="20"/>
        <w:szCs w:val="20"/>
      </w:rPr>
      <w:br/>
      <w:t>Załącznik nr 7: UKJK-O-10/07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DE6D7E"/>
    <w:multiLevelType w:val="hybridMultilevel"/>
    <w:tmpl w:val="737CF70C"/>
    <w:lvl w:ilvl="0" w:tplc="447CA37A">
      <w:start w:val="1"/>
      <w:numFmt w:val="decimal"/>
      <w:lvlText w:val="%1."/>
      <w:lvlJc w:val="left"/>
      <w:pPr>
        <w:ind w:left="1080" w:hanging="360"/>
      </w:pPr>
      <w:rPr>
        <w:rFonts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2F5C44"/>
    <w:multiLevelType w:val="hybridMultilevel"/>
    <w:tmpl w:val="C9E621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66F7F"/>
    <w:multiLevelType w:val="hybridMultilevel"/>
    <w:tmpl w:val="E55EED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427F14"/>
    <w:multiLevelType w:val="hybridMultilevel"/>
    <w:tmpl w:val="E55EEDF8"/>
    <w:lvl w:ilvl="0" w:tplc="447CA37A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B411C4"/>
    <w:multiLevelType w:val="hybridMultilevel"/>
    <w:tmpl w:val="316697E0"/>
    <w:lvl w:ilvl="0" w:tplc="447CA37A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F5C"/>
    <w:rsid w:val="00030E1D"/>
    <w:rsid w:val="001108B1"/>
    <w:rsid w:val="0028264A"/>
    <w:rsid w:val="002A6F5C"/>
    <w:rsid w:val="002F5332"/>
    <w:rsid w:val="003910AC"/>
    <w:rsid w:val="00412952"/>
    <w:rsid w:val="004B15A7"/>
    <w:rsid w:val="00663461"/>
    <w:rsid w:val="009226E4"/>
    <w:rsid w:val="0099337F"/>
    <w:rsid w:val="00A226D0"/>
    <w:rsid w:val="00A650CF"/>
    <w:rsid w:val="00B74018"/>
    <w:rsid w:val="00C07FAA"/>
    <w:rsid w:val="00D8611A"/>
    <w:rsid w:val="00DA6FBD"/>
    <w:rsid w:val="00E0767C"/>
    <w:rsid w:val="00E07F27"/>
    <w:rsid w:val="00E43D42"/>
    <w:rsid w:val="00E8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483022"/>
  <w15:chartTrackingRefBased/>
  <w15:docId w15:val="{BA986197-ADFD-524F-8C78-F7D6F098C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6F5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A6F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A6F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6F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6F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6F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6F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6F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6F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6F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6F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A6F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6F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6F5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6F5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6F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6F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6F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6F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"/>
    <w:qFormat/>
    <w:rsid w:val="002A6F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"/>
    <w:rsid w:val="002A6F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6F5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6F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6F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6F5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A6F5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6F5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6F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6F5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6F5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2A6F5C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2A6F5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pl-PL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A6F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6F5C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A6F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6F5C"/>
    <w:rPr>
      <w:kern w:val="0"/>
      <w:sz w:val="22"/>
      <w:szCs w:val="22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2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26E4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361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Świderska</dc:creator>
  <cp:keywords/>
  <dc:description/>
  <cp:lastModifiedBy>Robert Chmura</cp:lastModifiedBy>
  <cp:revision>14</cp:revision>
  <cp:lastPrinted>2025-04-01T11:35:00Z</cp:lastPrinted>
  <dcterms:created xsi:type="dcterms:W3CDTF">2025-04-01T11:28:00Z</dcterms:created>
  <dcterms:modified xsi:type="dcterms:W3CDTF">2025-04-01T11:46:00Z</dcterms:modified>
</cp:coreProperties>
</file>