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41A" w:rsidRDefault="004E141A" w:rsidP="004E141A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</w:t>
      </w:r>
      <w:r w:rsidR="0092654F">
        <w:rPr>
          <w:rFonts w:ascii="Times New Roman" w:hAnsi="Times New Roman"/>
          <w:sz w:val="20"/>
          <w:szCs w:val="20"/>
        </w:rPr>
        <w:t>edura: UKJK-O-10</w:t>
      </w:r>
      <w:r w:rsidR="0092654F">
        <w:rPr>
          <w:rFonts w:ascii="Times New Roman" w:hAnsi="Times New Roman"/>
          <w:sz w:val="20"/>
          <w:szCs w:val="20"/>
        </w:rPr>
        <w:br/>
        <w:t>Załącznik nr 10</w:t>
      </w:r>
      <w:r>
        <w:rPr>
          <w:rFonts w:ascii="Times New Roman" w:hAnsi="Times New Roman"/>
          <w:sz w:val="20"/>
          <w:szCs w:val="20"/>
        </w:rPr>
        <w:t xml:space="preserve">: </w:t>
      </w:r>
      <w:r w:rsidR="0092654F">
        <w:rPr>
          <w:rFonts w:ascii="Times New Roman" w:hAnsi="Times New Roman"/>
          <w:b/>
          <w:sz w:val="20"/>
          <w:szCs w:val="20"/>
        </w:rPr>
        <w:t>UKJK-O-10/10</w:t>
      </w:r>
    </w:p>
    <w:p w:rsidR="001D100D" w:rsidRPr="001D100D" w:rsidRDefault="001D100D" w:rsidP="001D1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1D100D">
        <w:rPr>
          <w:rFonts w:ascii="Times New Roman" w:eastAsiaTheme="minorHAnsi" w:hAnsi="Times New Roman"/>
          <w:b/>
          <w:bCs/>
          <w:sz w:val="24"/>
          <w:szCs w:val="24"/>
        </w:rPr>
        <w:t>RAPORT OPIEKUNA PRAKTYK ZAWODOWYCH Z REALIZACJI ZAŁO</w:t>
      </w:r>
      <w:r w:rsidRPr="001D100D">
        <w:rPr>
          <w:rFonts w:ascii="Times New Roman" w:eastAsiaTheme="minorHAnsi" w:hAnsi="Times New Roman"/>
          <w:b/>
          <w:sz w:val="24"/>
          <w:szCs w:val="24"/>
        </w:rPr>
        <w:t>Ż</w:t>
      </w:r>
      <w:r w:rsidRPr="001D100D">
        <w:rPr>
          <w:rFonts w:ascii="Times New Roman" w:eastAsiaTheme="minorHAnsi" w:hAnsi="Times New Roman"/>
          <w:b/>
          <w:bCs/>
          <w:sz w:val="24"/>
          <w:szCs w:val="24"/>
        </w:rPr>
        <w:t xml:space="preserve">ONYCH EFEKTÓW </w:t>
      </w:r>
      <w:r w:rsidR="0068119C">
        <w:rPr>
          <w:rFonts w:ascii="Times New Roman" w:eastAsiaTheme="minorHAnsi" w:hAnsi="Times New Roman"/>
          <w:b/>
          <w:bCs/>
          <w:sz w:val="24"/>
          <w:szCs w:val="24"/>
        </w:rPr>
        <w:t>UCZENIA SIĘ</w:t>
      </w:r>
    </w:p>
    <w:p w:rsidR="001D100D" w:rsidRPr="001D100D" w:rsidRDefault="001D100D" w:rsidP="001D1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70C0"/>
          <w:sz w:val="20"/>
          <w:szCs w:val="20"/>
        </w:rPr>
      </w:pPr>
      <w:bookmarkStart w:id="0" w:name="_GoBack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961"/>
        <w:gridCol w:w="4541"/>
        <w:gridCol w:w="4492"/>
      </w:tblGrid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bookmarkEnd w:id="0"/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Nazwa wydziału: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i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i/>
                <w:sz w:val="20"/>
                <w:szCs w:val="20"/>
              </w:rPr>
              <w:t>Wydział ……………………………….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Kierunek studiów: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Nazwa modułu/przedmiotu: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>nazwa modułu/przedmiotu zgodna z programem studiów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Specjalno</w:t>
            </w:r>
            <w:r w:rsidRPr="001D100D">
              <w:rPr>
                <w:rFonts w:ascii="Times New Roman" w:eastAsiaTheme="minorHAnsi" w:hAnsi="Times New Roman"/>
                <w:b/>
                <w:sz w:val="20"/>
                <w:szCs w:val="20"/>
              </w:rPr>
              <w:t>ść</w:t>
            </w: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/specjalizacja: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>nazwa zgodna z programem studiów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Poziom kształcenia: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>studia pierwszego stopnia-6 poziom PRK, studia drugiego stopnia i 5-letnie-6 poziom PRK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Profil: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>praktyczny/ogólnouczelniany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Forma studiów: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>stacjonarne/niestacjonarne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Rok/semestr: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i/>
                <w:sz w:val="20"/>
                <w:szCs w:val="20"/>
              </w:rPr>
            </w:pP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Tytuł i/lub stopie</w:t>
            </w:r>
            <w:r w:rsidRPr="001D100D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ń </w:t>
            </w: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naukowy/tytuł zawodowy, </w:t>
            </w: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br/>
              <w:t>imi</w:t>
            </w:r>
            <w:r w:rsidRPr="001D100D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ę </w:t>
            </w: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i nazwisko opiekuna modułu/przedmiotu: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1D100D" w:rsidRPr="001D100D" w:rsidTr="001D100D">
        <w:tc>
          <w:tcPr>
            <w:tcW w:w="1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BRAK MODYFIKACJI OPISU MODUŁU/PRZEDMIOTU</w:t>
            </w:r>
          </w:p>
        </w:tc>
      </w:tr>
      <w:tr w:rsidR="001D100D" w:rsidRPr="001D100D" w:rsidTr="00A230CE">
        <w:tc>
          <w:tcPr>
            <w:tcW w:w="1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i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i/>
                <w:iCs/>
                <w:sz w:val="20"/>
                <w:szCs w:val="20"/>
              </w:rPr>
              <w:t>Nie wnosz</w:t>
            </w:r>
            <w:r w:rsidRPr="001D100D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ę </w:t>
            </w:r>
            <w:r w:rsidRPr="001D100D">
              <w:rPr>
                <w:rFonts w:ascii="Times New Roman" w:eastAsiaTheme="minorHAnsi" w:hAnsi="Times New Roman"/>
                <w:bCs/>
                <w:i/>
                <w:iCs/>
                <w:sz w:val="20"/>
                <w:szCs w:val="20"/>
              </w:rPr>
              <w:t>modyfikacji opisu modułu/przedmiotu</w:t>
            </w:r>
          </w:p>
        </w:tc>
      </w:tr>
      <w:tr w:rsidR="001D100D" w:rsidRPr="001D100D" w:rsidTr="001D100D">
        <w:tc>
          <w:tcPr>
            <w:tcW w:w="1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PROPONOWANE MODYFIKACJE OPISU MODUŁU/PRZEDMIOTU</w:t>
            </w:r>
          </w:p>
        </w:tc>
      </w:tr>
      <w:tr w:rsidR="001D100D" w:rsidRPr="001D100D" w:rsidTr="00A23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Wyszczególnienie efektów uczenia się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stan obecny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proponowana zmiana</w:t>
            </w:r>
          </w:p>
        </w:tc>
      </w:tr>
      <w:tr w:rsidR="001D100D" w:rsidRPr="001D100D" w:rsidTr="00A23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</w:tr>
      <w:tr w:rsidR="00023BBE" w:rsidRPr="001D100D" w:rsidTr="00A230C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BE" w:rsidRPr="001D100D" w:rsidRDefault="00023BBE" w:rsidP="00A23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BE" w:rsidRPr="001D100D" w:rsidRDefault="00023BBE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BE" w:rsidRPr="001D100D" w:rsidRDefault="00023BBE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</w:tr>
      <w:tr w:rsidR="001D100D" w:rsidRPr="001D100D" w:rsidTr="00A230CE">
        <w:tc>
          <w:tcPr>
            <w:tcW w:w="1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UZASADNIENIE WPROWADZONYCH ZMIAN: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1D100D" w:rsidRPr="001D100D" w:rsidTr="001D100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sz w:val="20"/>
                <w:szCs w:val="20"/>
              </w:rPr>
              <w:t>Data sporządzenia raportu</w:t>
            </w: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  <w:r w:rsidRPr="001D100D">
              <w:rPr>
                <w:rFonts w:ascii="Times New Roman" w:eastAsiaTheme="minorHAnsi" w:hAnsi="Times New Roman"/>
                <w:b/>
                <w:sz w:val="20"/>
                <w:szCs w:val="20"/>
              </w:rPr>
              <w:t>Podpis opiekuna praktyk zawodowych</w:t>
            </w:r>
          </w:p>
        </w:tc>
      </w:tr>
      <w:tr w:rsidR="001D100D" w:rsidRPr="001D100D" w:rsidTr="001D100D">
        <w:trPr>
          <w:trHeight w:val="68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9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00D" w:rsidRPr="001D100D" w:rsidRDefault="001D100D" w:rsidP="00A23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:rsidR="003719AF" w:rsidRPr="000707FF" w:rsidRDefault="003719AF" w:rsidP="001D1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3719AF" w:rsidRPr="000707FF" w:rsidSect="004E141A">
      <w:headerReference w:type="default" r:id="rId7"/>
      <w:pgSz w:w="16838" w:h="11906" w:orient="landscape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FCA" w:rsidRDefault="00397FCA" w:rsidP="004E141A">
      <w:pPr>
        <w:spacing w:after="0" w:line="240" w:lineRule="auto"/>
      </w:pPr>
      <w:r>
        <w:separator/>
      </w:r>
    </w:p>
  </w:endnote>
  <w:endnote w:type="continuationSeparator" w:id="0">
    <w:p w:rsidR="00397FCA" w:rsidRDefault="00397FCA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FCA" w:rsidRDefault="00397FCA" w:rsidP="004E141A">
      <w:pPr>
        <w:spacing w:after="0" w:line="240" w:lineRule="auto"/>
      </w:pPr>
      <w:r>
        <w:separator/>
      </w:r>
    </w:p>
  </w:footnote>
  <w:footnote w:type="continuationSeparator" w:id="0">
    <w:p w:rsidR="00397FCA" w:rsidRDefault="00397FCA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830EB7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23BBE"/>
    <w:rsid w:val="000707FF"/>
    <w:rsid w:val="0017286A"/>
    <w:rsid w:val="001D100D"/>
    <w:rsid w:val="00326755"/>
    <w:rsid w:val="003719AF"/>
    <w:rsid w:val="00397FCA"/>
    <w:rsid w:val="003A3B3D"/>
    <w:rsid w:val="003F7552"/>
    <w:rsid w:val="004E141A"/>
    <w:rsid w:val="005F48E7"/>
    <w:rsid w:val="0068119C"/>
    <w:rsid w:val="006B11E6"/>
    <w:rsid w:val="00830EB7"/>
    <w:rsid w:val="0092654F"/>
    <w:rsid w:val="00A2665A"/>
    <w:rsid w:val="00A67C9A"/>
    <w:rsid w:val="00C171DD"/>
    <w:rsid w:val="00DD2EDC"/>
    <w:rsid w:val="00ED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8</cp:revision>
  <dcterms:created xsi:type="dcterms:W3CDTF">2022-02-23T11:11:00Z</dcterms:created>
  <dcterms:modified xsi:type="dcterms:W3CDTF">2024-02-02T12:03:00Z</dcterms:modified>
</cp:coreProperties>
</file>