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FDC6D" w14:textId="77777777" w:rsidR="0078132D" w:rsidRPr="00731F44" w:rsidRDefault="0078132D" w:rsidP="00731F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31F44">
        <w:rPr>
          <w:rFonts w:ascii="Times New Roman" w:hAnsi="Times New Roman"/>
          <w:b/>
          <w:bCs/>
          <w:sz w:val="24"/>
          <w:szCs w:val="24"/>
        </w:rPr>
        <w:t>RAPORT KOORDYNATORA KIERUNKU Z REALIZACJI ZAŁO</w:t>
      </w:r>
      <w:r w:rsidRPr="00731F44">
        <w:rPr>
          <w:rFonts w:ascii="Times New Roman" w:hAnsi="Times New Roman"/>
          <w:b/>
          <w:sz w:val="24"/>
          <w:szCs w:val="24"/>
        </w:rPr>
        <w:t>Ż</w:t>
      </w:r>
      <w:r w:rsidRPr="00731F44">
        <w:rPr>
          <w:rFonts w:ascii="Times New Roman" w:hAnsi="Times New Roman"/>
          <w:b/>
          <w:bCs/>
          <w:sz w:val="24"/>
          <w:szCs w:val="24"/>
        </w:rPr>
        <w:t>ONYCH EFEKTÓW UCZENIA SIĘ</w:t>
      </w:r>
    </w:p>
    <w:p w14:paraId="38083969" w14:textId="77777777" w:rsidR="0078132D" w:rsidRPr="00731F44" w:rsidRDefault="0078132D" w:rsidP="00731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leNormal"/>
        <w:tblW w:w="1488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7"/>
        <w:gridCol w:w="5244"/>
        <w:gridCol w:w="2127"/>
        <w:gridCol w:w="5386"/>
      </w:tblGrid>
      <w:tr w:rsidR="00731F44" w:rsidRPr="00731F44" w14:paraId="10A95975" w14:textId="430C9B9A" w:rsidTr="003F2FD9">
        <w:tc>
          <w:tcPr>
            <w:tcW w:w="2127" w:type="dxa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FC2F31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1. Wydział </w:t>
            </w:r>
          </w:p>
        </w:tc>
        <w:tc>
          <w:tcPr>
            <w:tcW w:w="5244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AB31FC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F21A68" w14:textId="4BDE6475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5. Rok akademicki</w:t>
            </w:r>
          </w:p>
        </w:tc>
        <w:tc>
          <w:tcPr>
            <w:tcW w:w="538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BA46AD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31F44" w:rsidRPr="00731F44" w14:paraId="6ED3D9B5" w14:textId="66362B9E" w:rsidTr="003F2FD9">
        <w:tc>
          <w:tcPr>
            <w:tcW w:w="2127" w:type="dxa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D986DD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</w:rPr>
              <w:t>2. Kierunek studi</w:t>
            </w:r>
            <w:r w:rsidRPr="00731F44">
              <w:rPr>
                <w:rFonts w:ascii="Times New Roman" w:hAnsi="Times New Roman"/>
                <w:b/>
                <w:bCs/>
                <w:sz w:val="18"/>
                <w:szCs w:val="18"/>
                <w:lang w:val="es-ES_tradnl"/>
              </w:rPr>
              <w:t>ó</w:t>
            </w:r>
            <w:r w:rsidRPr="00731F44">
              <w:rPr>
                <w:rFonts w:ascii="Times New Roman" w:hAnsi="Times New Roman"/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5244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17B050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2669CA" w14:textId="2DC0ACC1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6. Semestr</w:t>
            </w:r>
          </w:p>
        </w:tc>
        <w:tc>
          <w:tcPr>
            <w:tcW w:w="538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344542" w14:textId="53B03032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1F44">
              <w:rPr>
                <w:rFonts w:ascii="Times New Roman" w:hAnsi="Times New Roman"/>
                <w:sz w:val="18"/>
                <w:szCs w:val="18"/>
              </w:rPr>
              <w:t>letni / zimowy*</w:t>
            </w:r>
          </w:p>
        </w:tc>
      </w:tr>
      <w:tr w:rsidR="00731F44" w:rsidRPr="00731F44" w14:paraId="73EF18E0" w14:textId="3B51CE4B" w:rsidTr="003F2FD9">
        <w:tc>
          <w:tcPr>
            <w:tcW w:w="2127" w:type="dxa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53DD21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</w:rPr>
              <w:t>3. Poziom kształcenia</w:t>
            </w:r>
          </w:p>
        </w:tc>
        <w:tc>
          <w:tcPr>
            <w:tcW w:w="5244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5715E0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  <w:lang w:val="pt-PT"/>
              </w:rPr>
            </w:pPr>
            <w:r w:rsidRPr="00731F44">
              <w:rPr>
                <w:rFonts w:ascii="Times New Roman" w:hAnsi="Times New Roman"/>
                <w:sz w:val="18"/>
                <w:szCs w:val="18"/>
              </w:rPr>
              <w:t>I stopnia / II stopnia / Jednolite Studia Magisterskie*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AB1485" w14:textId="2935BDF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7. Koordynator kierunku</w:t>
            </w:r>
          </w:p>
        </w:tc>
        <w:tc>
          <w:tcPr>
            <w:tcW w:w="5386" w:type="dxa"/>
            <w:tcBorders>
              <w:bottom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63DA81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31F44" w:rsidRPr="00731F44" w14:paraId="2E1C42D0" w14:textId="2DC256BD" w:rsidTr="003F2FD9">
        <w:tc>
          <w:tcPr>
            <w:tcW w:w="2127" w:type="dxa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9A35CC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4. Forma studi</w:t>
            </w:r>
            <w:r w:rsidRPr="00731F44">
              <w:rPr>
                <w:rFonts w:ascii="Times New Roman" w:hAnsi="Times New Roman"/>
                <w:b/>
                <w:bCs/>
                <w:sz w:val="18"/>
                <w:szCs w:val="18"/>
                <w:lang w:val="es-ES_tradnl"/>
              </w:rPr>
              <w:t>ó</w:t>
            </w:r>
            <w:r w:rsidRPr="00731F44">
              <w:rPr>
                <w:rFonts w:ascii="Times New Roman" w:hAnsi="Times New Roman"/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5244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0EA6A7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31F44">
              <w:rPr>
                <w:rFonts w:ascii="Times New Roman" w:hAnsi="Times New Roman"/>
                <w:sz w:val="18"/>
                <w:szCs w:val="18"/>
              </w:rPr>
              <w:t>stacjonarne / niestacjonarne*</w:t>
            </w:r>
          </w:p>
        </w:tc>
        <w:tc>
          <w:tcPr>
            <w:tcW w:w="2127" w:type="dxa"/>
            <w:tcBorders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75123A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865C44" w14:textId="77777777" w:rsidR="00731F44" w:rsidRPr="00731F44" w:rsidRDefault="00731F44" w:rsidP="00731F44">
            <w:pPr>
              <w:spacing w:before="20" w:after="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293CBD8" w14:textId="77777777" w:rsidR="00731F44" w:rsidRDefault="00731F44" w:rsidP="00731F44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/>
          <w:i/>
          <w:iCs/>
          <w:sz w:val="18"/>
          <w:szCs w:val="18"/>
        </w:rPr>
      </w:pPr>
      <w:r w:rsidRPr="00731F44">
        <w:rPr>
          <w:rFonts w:ascii="Times New Roman" w:hAnsi="Times New Roman"/>
          <w:i/>
          <w:iCs/>
          <w:sz w:val="18"/>
          <w:szCs w:val="18"/>
        </w:rPr>
        <w:t>* wybrać właściwe, pozostałe usunąć</w:t>
      </w:r>
    </w:p>
    <w:p w14:paraId="0F791C49" w14:textId="77777777" w:rsidR="00731F44" w:rsidRPr="00731F44" w:rsidRDefault="00731F44" w:rsidP="00731F44">
      <w:pPr>
        <w:tabs>
          <w:tab w:val="left" w:pos="7371"/>
          <w:tab w:val="right" w:pos="9241"/>
        </w:tabs>
        <w:spacing w:before="20" w:after="20" w:line="240" w:lineRule="auto"/>
        <w:ind w:right="-1"/>
        <w:rPr>
          <w:rFonts w:ascii="Times New Roman" w:hAnsi="Times New Roman"/>
          <w:i/>
          <w:iCs/>
          <w:sz w:val="18"/>
          <w:szCs w:val="18"/>
        </w:rPr>
      </w:pPr>
    </w:p>
    <w:p w14:paraId="2E11F8DB" w14:textId="1B8D1263" w:rsidR="00731F44" w:rsidRDefault="00731F44" w:rsidP="00731F4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Ocena efektów uczenia się na poziomie modułów / przedmiotów </w:t>
      </w:r>
    </w:p>
    <w:tbl>
      <w:tblPr>
        <w:tblStyle w:val="Tabela-Siatka"/>
        <w:tblW w:w="1487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84"/>
        <w:gridCol w:w="579"/>
        <w:gridCol w:w="736"/>
        <w:gridCol w:w="2480"/>
        <w:gridCol w:w="562"/>
        <w:gridCol w:w="562"/>
        <w:gridCol w:w="562"/>
        <w:gridCol w:w="703"/>
        <w:gridCol w:w="709"/>
        <w:gridCol w:w="709"/>
        <w:gridCol w:w="709"/>
        <w:gridCol w:w="3684"/>
      </w:tblGrid>
      <w:tr w:rsidR="003F2FD9" w:rsidRPr="00731F44" w14:paraId="53611C3D" w14:textId="77777777" w:rsidTr="003F2FD9">
        <w:tc>
          <w:tcPr>
            <w:tcW w:w="2884" w:type="dxa"/>
            <w:vMerge w:val="restart"/>
            <w:shd w:val="clear" w:color="auto" w:fill="D9D9D9" w:themeFill="background1" w:themeFillShade="D9"/>
            <w:vAlign w:val="center"/>
          </w:tcPr>
          <w:p w14:paraId="1E052A29" w14:textId="2E32B5D5" w:rsidR="003F2FD9" w:rsidRPr="00731F44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sz w:val="18"/>
                <w:szCs w:val="18"/>
              </w:rPr>
              <w:t>Nazwa modułu / przedmiotu</w:t>
            </w:r>
          </w:p>
        </w:tc>
        <w:tc>
          <w:tcPr>
            <w:tcW w:w="579" w:type="dxa"/>
            <w:vMerge w:val="restart"/>
            <w:shd w:val="clear" w:color="auto" w:fill="D9D9D9" w:themeFill="background1" w:themeFillShade="D9"/>
            <w:vAlign w:val="center"/>
          </w:tcPr>
          <w:p w14:paraId="472F2250" w14:textId="4A5595D9" w:rsidR="003F2FD9" w:rsidRPr="00731F44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Rok </w:t>
            </w:r>
          </w:p>
        </w:tc>
        <w:tc>
          <w:tcPr>
            <w:tcW w:w="736" w:type="dxa"/>
            <w:vMerge w:val="restart"/>
            <w:shd w:val="clear" w:color="auto" w:fill="D9D9D9" w:themeFill="background1" w:themeFillShade="D9"/>
            <w:vAlign w:val="center"/>
          </w:tcPr>
          <w:p w14:paraId="31AC0AFB" w14:textId="3E713C7A" w:rsidR="003F2FD9" w:rsidRPr="00731F44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31F44">
              <w:rPr>
                <w:rFonts w:ascii="Times New Roman" w:hAnsi="Times New Roman"/>
                <w:b/>
                <w:sz w:val="18"/>
                <w:szCs w:val="18"/>
              </w:rPr>
              <w:t>Forma zajęć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2480" w:type="dxa"/>
            <w:vMerge w:val="restart"/>
            <w:shd w:val="clear" w:color="auto" w:fill="D9D9D9" w:themeFill="background1" w:themeFillShade="D9"/>
            <w:vAlign w:val="center"/>
          </w:tcPr>
          <w:p w14:paraId="76443279" w14:textId="0BFA4746" w:rsidR="003F2FD9" w:rsidRPr="00731F44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Osoba prowadząca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3F2FD9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(imię i nazwisko)</w:t>
            </w:r>
          </w:p>
        </w:tc>
        <w:tc>
          <w:tcPr>
            <w:tcW w:w="168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31513CE0" w14:textId="31F612A7" w:rsidR="003F2FD9" w:rsidRPr="00731F44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Efekty uczenia się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nieweryfikowane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w pracach 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>
              <w:rPr>
                <w:rFonts w:ascii="Times New Roman" w:hAnsi="Times New Roman"/>
                <w:b/>
                <w:sz w:val="18"/>
                <w:szCs w:val="18"/>
              </w:rPr>
              <w:t>etapowych*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2830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3A0E46" w14:textId="7968C3A4" w:rsidR="003F2FD9" w:rsidRPr="00731F44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Udostępnione na platformie*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3684" w:type="dxa"/>
            <w:vMerge w:val="restart"/>
            <w:shd w:val="clear" w:color="auto" w:fill="D9D9D9" w:themeFill="background1" w:themeFillShade="D9"/>
            <w:vAlign w:val="center"/>
          </w:tcPr>
          <w:p w14:paraId="77973F44" w14:textId="77777777" w:rsidR="003F2FD9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Uwagi koordynatora</w:t>
            </w:r>
          </w:p>
          <w:p w14:paraId="14992D07" w14:textId="355F5564" w:rsidR="003F2FD9" w:rsidRPr="00F210D1" w:rsidRDefault="003F2FD9" w:rsidP="00731F44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F210D1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wypełnienie </w:t>
            </w:r>
            <w:r w:rsidRPr="00F210D1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obowiązkowe, gdy </w:t>
            </w:r>
            <w:r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prace etapowe nie obejmują wymaganych efektów uczenia i/lub brak informacji / materiałów na platformie Moodle)</w:t>
            </w:r>
          </w:p>
        </w:tc>
      </w:tr>
      <w:tr w:rsidR="003F2FD9" w:rsidRPr="00731F44" w14:paraId="162446AD" w14:textId="77777777" w:rsidTr="003F2FD9">
        <w:tc>
          <w:tcPr>
            <w:tcW w:w="2884" w:type="dxa"/>
            <w:vMerge/>
            <w:shd w:val="clear" w:color="auto" w:fill="D9D9D9" w:themeFill="background1" w:themeFillShade="D9"/>
            <w:vAlign w:val="center"/>
          </w:tcPr>
          <w:p w14:paraId="3A91EDF6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9" w:type="dxa"/>
            <w:vMerge/>
            <w:shd w:val="clear" w:color="auto" w:fill="D9D9D9" w:themeFill="background1" w:themeFillShade="D9"/>
            <w:vAlign w:val="center"/>
          </w:tcPr>
          <w:p w14:paraId="0B62CA84" w14:textId="7777777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Merge/>
            <w:shd w:val="clear" w:color="auto" w:fill="D9D9D9" w:themeFill="background1" w:themeFillShade="D9"/>
            <w:vAlign w:val="center"/>
          </w:tcPr>
          <w:p w14:paraId="67FFDCC1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Merge/>
            <w:shd w:val="clear" w:color="auto" w:fill="D9D9D9" w:themeFill="background1" w:themeFillShade="D9"/>
            <w:vAlign w:val="center"/>
          </w:tcPr>
          <w:p w14:paraId="5DC4B7CC" w14:textId="7777777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686" w:type="dxa"/>
            <w:gridSpan w:val="3"/>
            <w:vMerge/>
            <w:shd w:val="clear" w:color="auto" w:fill="D9D9D9" w:themeFill="background1" w:themeFillShade="D9"/>
            <w:vAlign w:val="center"/>
          </w:tcPr>
          <w:p w14:paraId="5ECBE539" w14:textId="7777777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2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573F760" w14:textId="5A2F04C1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informacje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z karty modułu </w:t>
            </w:r>
          </w:p>
        </w:tc>
        <w:tc>
          <w:tcPr>
            <w:tcW w:w="1418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367C52E" w14:textId="486B7790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materiały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br/>
              <w:t>i zadania</w:t>
            </w:r>
          </w:p>
        </w:tc>
        <w:tc>
          <w:tcPr>
            <w:tcW w:w="3684" w:type="dxa"/>
            <w:vMerge/>
            <w:shd w:val="clear" w:color="auto" w:fill="D9D9D9" w:themeFill="background1" w:themeFillShade="D9"/>
            <w:vAlign w:val="center"/>
          </w:tcPr>
          <w:p w14:paraId="6F0461AE" w14:textId="7777777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054F5E08" w14:textId="77777777" w:rsidTr="003F2FD9">
        <w:tc>
          <w:tcPr>
            <w:tcW w:w="2884" w:type="dxa"/>
            <w:vMerge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11FD9E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9" w:type="dxa"/>
            <w:vMerge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3B6AFF" w14:textId="4A6960F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Merge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2846EE2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Merge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9EC16C" w14:textId="7777777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059114" w14:textId="715A8BA9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</w:t>
            </w:r>
          </w:p>
        </w:tc>
        <w:tc>
          <w:tcPr>
            <w:tcW w:w="56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9B7985" w14:textId="39ACBD78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U</w:t>
            </w:r>
          </w:p>
        </w:tc>
        <w:tc>
          <w:tcPr>
            <w:tcW w:w="56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6F269A" w14:textId="1EC048A2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</w:t>
            </w:r>
          </w:p>
        </w:tc>
        <w:tc>
          <w:tcPr>
            <w:tcW w:w="70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735F8E" w14:textId="00244322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ak</w:t>
            </w:r>
          </w:p>
        </w:tc>
        <w:tc>
          <w:tcPr>
            <w:tcW w:w="70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C2BA76" w14:textId="72B23C53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ie</w:t>
            </w:r>
          </w:p>
        </w:tc>
        <w:tc>
          <w:tcPr>
            <w:tcW w:w="70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CB7CEB" w14:textId="2262E2BA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ak</w:t>
            </w:r>
          </w:p>
        </w:tc>
        <w:tc>
          <w:tcPr>
            <w:tcW w:w="70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915048" w14:textId="1F62FCC8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</w:t>
            </w:r>
            <w:r w:rsidR="006F609D">
              <w:rPr>
                <w:rFonts w:ascii="Times New Roman" w:hAnsi="Times New Roman"/>
                <w:b/>
                <w:sz w:val="18"/>
                <w:szCs w:val="18"/>
              </w:rPr>
              <w:t>ie</w:t>
            </w:r>
          </w:p>
        </w:tc>
        <w:tc>
          <w:tcPr>
            <w:tcW w:w="3684" w:type="dxa"/>
            <w:vMerge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2897AB" w14:textId="6BAF1B33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5CB7D073" w14:textId="77777777" w:rsidTr="003F2FD9">
        <w:tc>
          <w:tcPr>
            <w:tcW w:w="2884" w:type="dxa"/>
            <w:vAlign w:val="center"/>
          </w:tcPr>
          <w:p w14:paraId="4F8540ED" w14:textId="77777777" w:rsidR="003F2FD9" w:rsidRPr="00731F44" w:rsidRDefault="003F2FD9" w:rsidP="003F2FD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 w:after="40" w:line="240" w:lineRule="auto"/>
              <w:ind w:left="319" w:hanging="319"/>
              <w:contextualSpacing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14:paraId="4618AC19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Align w:val="center"/>
          </w:tcPr>
          <w:p w14:paraId="3E127F36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Align w:val="center"/>
          </w:tcPr>
          <w:p w14:paraId="3B8F196B" w14:textId="694CB040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3A9A01C3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41426C62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7BCEEBA5" w14:textId="15A01D8A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6E74AAD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839A5CB" w14:textId="52AE61B5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CC37D65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34F4E71" w14:textId="504AB30B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4C33079C" w14:textId="5878F4AC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1617EBE8" w14:textId="77777777" w:rsidTr="003F2FD9">
        <w:tc>
          <w:tcPr>
            <w:tcW w:w="2884" w:type="dxa"/>
            <w:vAlign w:val="center"/>
          </w:tcPr>
          <w:p w14:paraId="15DE487F" w14:textId="77777777" w:rsidR="003F2FD9" w:rsidRPr="00731F44" w:rsidRDefault="003F2FD9" w:rsidP="003F2FD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 w:after="40" w:line="240" w:lineRule="auto"/>
              <w:ind w:left="319" w:hanging="319"/>
              <w:contextualSpacing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14:paraId="0B8FEE2E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Align w:val="center"/>
          </w:tcPr>
          <w:p w14:paraId="2D31C483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Align w:val="center"/>
          </w:tcPr>
          <w:p w14:paraId="2BB11D79" w14:textId="3CC002A2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648233A1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7203A13F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44C47EBA" w14:textId="0102D3C1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59DC2E5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CE67178" w14:textId="5DACB4B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8682052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3CE32A0" w14:textId="2A8EEEB3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413E8242" w14:textId="0EE35F5D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608DD61C" w14:textId="77777777" w:rsidTr="003F2FD9">
        <w:tc>
          <w:tcPr>
            <w:tcW w:w="2884" w:type="dxa"/>
            <w:vAlign w:val="center"/>
          </w:tcPr>
          <w:p w14:paraId="2735B319" w14:textId="77777777" w:rsidR="003F2FD9" w:rsidRPr="00731F44" w:rsidRDefault="003F2FD9" w:rsidP="003F2FD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 w:after="40" w:line="240" w:lineRule="auto"/>
              <w:ind w:left="319" w:hanging="319"/>
              <w:contextualSpacing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14:paraId="522499C7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Align w:val="center"/>
          </w:tcPr>
          <w:p w14:paraId="66754AB6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Align w:val="center"/>
          </w:tcPr>
          <w:p w14:paraId="612C3D02" w14:textId="0AB89693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0D54077C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6BAFE7AD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792D6E22" w14:textId="059702D3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1A257890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25A2573" w14:textId="59C29D9D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5F45737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5A7912" w14:textId="61A51A71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5EE70A95" w14:textId="6314A06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46D25636" w14:textId="77777777" w:rsidTr="003F2FD9">
        <w:tc>
          <w:tcPr>
            <w:tcW w:w="2884" w:type="dxa"/>
            <w:vAlign w:val="center"/>
          </w:tcPr>
          <w:p w14:paraId="6B236421" w14:textId="77777777" w:rsidR="003F2FD9" w:rsidRPr="00731F44" w:rsidRDefault="003F2FD9" w:rsidP="003F2FD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 w:after="40" w:line="240" w:lineRule="auto"/>
              <w:ind w:left="319" w:hanging="319"/>
              <w:contextualSpacing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14:paraId="47C52872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Align w:val="center"/>
          </w:tcPr>
          <w:p w14:paraId="4C7DA1E4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Align w:val="center"/>
          </w:tcPr>
          <w:p w14:paraId="71AD6AD0" w14:textId="03A0D7A6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24A79747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4C633B56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24E79FC1" w14:textId="59DD94F0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6742B11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EC87E5D" w14:textId="1EB08F3F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CBFA1D7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ED88289" w14:textId="6444C17C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4E8820F" w14:textId="7D29FCE9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2FA29884" w14:textId="77777777" w:rsidTr="003F2FD9">
        <w:tc>
          <w:tcPr>
            <w:tcW w:w="2884" w:type="dxa"/>
            <w:vAlign w:val="center"/>
          </w:tcPr>
          <w:p w14:paraId="77A4907E" w14:textId="77777777" w:rsidR="003F2FD9" w:rsidRPr="00731F44" w:rsidRDefault="003F2FD9" w:rsidP="003F2FD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 w:after="40" w:line="240" w:lineRule="auto"/>
              <w:ind w:left="319" w:hanging="319"/>
              <w:contextualSpacing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14:paraId="7F483079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Align w:val="center"/>
          </w:tcPr>
          <w:p w14:paraId="0C787157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Align w:val="center"/>
          </w:tcPr>
          <w:p w14:paraId="0F789828" w14:textId="16E28E43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4C3B62A9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1D44CA02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2071F64C" w14:textId="2223A345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45B792F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01D5532" w14:textId="0D983CA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E25075D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0475F90" w14:textId="2358BBB0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4F028B30" w14:textId="22A0075E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F2FD9" w:rsidRPr="00731F44" w14:paraId="207C3F0D" w14:textId="77777777" w:rsidTr="003F2FD9">
        <w:tc>
          <w:tcPr>
            <w:tcW w:w="2884" w:type="dxa"/>
            <w:vAlign w:val="center"/>
          </w:tcPr>
          <w:p w14:paraId="2758B666" w14:textId="77777777" w:rsidR="003F2FD9" w:rsidRPr="00731F44" w:rsidRDefault="003F2FD9" w:rsidP="003F2FD9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40" w:after="40" w:line="240" w:lineRule="auto"/>
              <w:ind w:left="319" w:hanging="319"/>
              <w:contextualSpacing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9" w:type="dxa"/>
            <w:vAlign w:val="center"/>
          </w:tcPr>
          <w:p w14:paraId="115A2F83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36" w:type="dxa"/>
            <w:vAlign w:val="center"/>
          </w:tcPr>
          <w:p w14:paraId="5AB96EF5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0" w:type="dxa"/>
            <w:vAlign w:val="center"/>
          </w:tcPr>
          <w:p w14:paraId="4BDD80DE" w14:textId="48575DE1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4DDE184A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5C56A9FF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14:paraId="0BA59B0B" w14:textId="3FE1A0AE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31A4F16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B90E175" w14:textId="369812E9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D7F4573" w14:textId="77777777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9B43D49" w14:textId="1F47B88A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B39B907" w14:textId="29D7751A" w:rsidR="003F2FD9" w:rsidRPr="00731F44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316B8865" w14:textId="7B047D58" w:rsidR="006F609D" w:rsidRDefault="00F210D1" w:rsidP="00731F4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F210D1">
        <w:rPr>
          <w:rFonts w:ascii="Times New Roman" w:hAnsi="Times New Roman"/>
          <w:bCs/>
          <w:i/>
          <w:iCs/>
          <w:sz w:val="18"/>
          <w:szCs w:val="18"/>
        </w:rPr>
        <w:t xml:space="preserve">* </w:t>
      </w:r>
      <w:r w:rsidR="006F609D">
        <w:rPr>
          <w:rFonts w:ascii="Times New Roman" w:hAnsi="Times New Roman"/>
          <w:bCs/>
          <w:i/>
          <w:iCs/>
          <w:sz w:val="18"/>
          <w:szCs w:val="18"/>
        </w:rPr>
        <w:t>W – wykłady, CW – ćwiczenia, SM – seminarium, LAB – laboratorium, P – praktyka / warsztaty, I – inne (jakie?)</w:t>
      </w:r>
    </w:p>
    <w:p w14:paraId="1F11A228" w14:textId="465164E8" w:rsidR="00731F44" w:rsidRPr="00F210D1" w:rsidRDefault="006F609D" w:rsidP="00731F4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 xml:space="preserve">** </w:t>
      </w:r>
      <w:r w:rsidR="00F210D1" w:rsidRPr="00F210D1">
        <w:rPr>
          <w:rFonts w:ascii="Times New Roman" w:hAnsi="Times New Roman"/>
          <w:bCs/>
          <w:i/>
          <w:iCs/>
          <w:sz w:val="18"/>
          <w:szCs w:val="18"/>
        </w:rPr>
        <w:t>przy właściwej odpowiedzi wstawić X</w:t>
      </w:r>
      <w:r w:rsidR="00B624DB">
        <w:rPr>
          <w:rFonts w:ascii="Times New Roman" w:hAnsi="Times New Roman"/>
          <w:bCs/>
          <w:i/>
          <w:iCs/>
          <w:sz w:val="18"/>
          <w:szCs w:val="18"/>
        </w:rPr>
        <w:t xml:space="preserve"> (przy efektach uczenia się: gdy wszystkie efekty są weryfikowane w pracach etapowych – cząstkowych i końcowych, kratki pozostają puste)</w:t>
      </w:r>
    </w:p>
    <w:p w14:paraId="2DAE1D16" w14:textId="77777777" w:rsidR="00F210D1" w:rsidRDefault="00F210D1" w:rsidP="00731F4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6194B3D3" w14:textId="5826951D" w:rsidR="00F210D1" w:rsidRPr="003F2FD9" w:rsidRDefault="00F210D1" w:rsidP="00F210D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0"/>
          <w:szCs w:val="20"/>
        </w:rPr>
      </w:pPr>
      <w:r w:rsidRPr="00F210D1">
        <w:rPr>
          <w:rFonts w:ascii="Times New Roman" w:hAnsi="Times New Roman"/>
          <w:b/>
          <w:sz w:val="20"/>
          <w:szCs w:val="20"/>
        </w:rPr>
        <w:t xml:space="preserve">Wykaz </w:t>
      </w:r>
      <w:r w:rsidR="003F2FD9" w:rsidRPr="00F210D1">
        <w:rPr>
          <w:rFonts w:ascii="Times New Roman" w:hAnsi="Times New Roman"/>
          <w:b/>
          <w:sz w:val="20"/>
          <w:szCs w:val="20"/>
        </w:rPr>
        <w:t xml:space="preserve">proponowanych </w:t>
      </w:r>
      <w:r w:rsidRPr="00F210D1">
        <w:rPr>
          <w:rFonts w:ascii="Times New Roman" w:hAnsi="Times New Roman"/>
          <w:b/>
          <w:sz w:val="20"/>
          <w:szCs w:val="20"/>
        </w:rPr>
        <w:t xml:space="preserve">zmian w </w:t>
      </w:r>
      <w:r w:rsidR="003F2FD9">
        <w:rPr>
          <w:rFonts w:ascii="Times New Roman" w:hAnsi="Times New Roman"/>
          <w:b/>
          <w:sz w:val="20"/>
          <w:szCs w:val="20"/>
        </w:rPr>
        <w:t>realizacji</w:t>
      </w:r>
      <w:r w:rsidRPr="00F210D1">
        <w:rPr>
          <w:rFonts w:ascii="Times New Roman" w:hAnsi="Times New Roman"/>
          <w:b/>
          <w:sz w:val="20"/>
          <w:szCs w:val="20"/>
        </w:rPr>
        <w:t xml:space="preserve"> modułu/przedmiotu oraz programie studiów </w:t>
      </w:r>
      <w:r w:rsidR="003F2FD9" w:rsidRPr="003F2FD9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F210D1">
        <w:rPr>
          <w:rFonts w:ascii="Times New Roman" w:hAnsi="Times New Roman"/>
          <w:bCs/>
          <w:i/>
          <w:iCs/>
          <w:sz w:val="20"/>
          <w:szCs w:val="20"/>
        </w:rPr>
        <w:t xml:space="preserve">przygotowany na podstawie arkuszy ocen opiekunów modułów/przedmiotów i opiekunów praktyk zawodowych (UKJK-O-10/07, </w:t>
      </w:r>
      <w:r w:rsidR="00966478">
        <w:rPr>
          <w:rFonts w:ascii="Times New Roman" w:hAnsi="Times New Roman"/>
          <w:bCs/>
          <w:i/>
          <w:iCs/>
          <w:sz w:val="20"/>
          <w:szCs w:val="20"/>
        </w:rPr>
        <w:t>UKJK-O-10/08</w:t>
      </w:r>
      <w:bookmarkStart w:id="0" w:name="_GoBack"/>
      <w:bookmarkEnd w:id="0"/>
      <w:r w:rsidR="00966478">
        <w:rPr>
          <w:rFonts w:ascii="Times New Roman" w:hAnsi="Times New Roman"/>
          <w:bCs/>
          <w:i/>
          <w:iCs/>
          <w:sz w:val="20"/>
          <w:szCs w:val="20"/>
        </w:rPr>
        <w:t xml:space="preserve">, </w:t>
      </w:r>
      <w:r w:rsidRPr="00F210D1">
        <w:rPr>
          <w:rFonts w:ascii="Times New Roman" w:hAnsi="Times New Roman"/>
          <w:bCs/>
          <w:i/>
          <w:iCs/>
          <w:sz w:val="20"/>
          <w:szCs w:val="20"/>
        </w:rPr>
        <w:t>UKJK-O-10/09, UKJK-O-10/10)</w:t>
      </w:r>
      <w:r w:rsidR="003F2FD9">
        <w:rPr>
          <w:rFonts w:ascii="Times New Roman" w:hAnsi="Times New Roman"/>
          <w:bCs/>
          <w:i/>
          <w:iCs/>
          <w:sz w:val="20"/>
          <w:szCs w:val="20"/>
        </w:rPr>
        <w:t>,</w:t>
      </w:r>
      <w:r w:rsidRPr="00F210D1">
        <w:rPr>
          <w:rFonts w:ascii="Times New Roman" w:hAnsi="Times New Roman"/>
          <w:bCs/>
          <w:i/>
          <w:iCs/>
          <w:sz w:val="20"/>
          <w:szCs w:val="20"/>
        </w:rPr>
        <w:t xml:space="preserve"> kart modułu/przedmiotu</w:t>
      </w:r>
      <w:r w:rsidR="003F2FD9">
        <w:rPr>
          <w:rFonts w:ascii="Times New Roman" w:hAnsi="Times New Roman"/>
          <w:bCs/>
          <w:i/>
          <w:iCs/>
          <w:sz w:val="20"/>
          <w:szCs w:val="20"/>
        </w:rPr>
        <w:t>, opinii ekspertów i samego koordynatora kierunku)</w:t>
      </w:r>
    </w:p>
    <w:tbl>
      <w:tblPr>
        <w:tblStyle w:val="Tabela-Siatka"/>
        <w:tblW w:w="1487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2315"/>
        <w:gridCol w:w="2315"/>
        <w:gridCol w:w="2315"/>
        <w:gridCol w:w="2315"/>
        <w:gridCol w:w="2315"/>
        <w:gridCol w:w="2316"/>
      </w:tblGrid>
      <w:tr w:rsidR="003F2FD9" w:rsidRPr="00731F44" w14:paraId="0A63830A" w14:textId="77777777" w:rsidTr="006F609D"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7E02D9CD" w14:textId="200CE6ED" w:rsidR="003F2FD9" w:rsidRP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Nr</w:t>
            </w:r>
            <w:r w:rsidRPr="00731F44">
              <w:rPr>
                <w:rFonts w:ascii="Times New Roman" w:hAnsi="Times New Roman"/>
                <w:b/>
                <w:sz w:val="18"/>
                <w:szCs w:val="18"/>
              </w:rPr>
              <w:t xml:space="preserve"> modułu / przedmiotu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022CC9C0" w14:textId="484AAB41" w:rsidR="003F2FD9" w:rsidRPr="003F2FD9" w:rsidRDefault="003F2FD9" w:rsidP="009B46E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treści programowych </w:t>
            </w:r>
            <w:r w:rsidR="006F60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powiązanych z nimi przedmiotowych efektów uczenia się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5B42905D" w14:textId="108F5E3C" w:rsidR="003F2FD9" w:rsidRPr="003F2FD9" w:rsidRDefault="003F2FD9" w:rsidP="009B46E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zastosowanych metod </w:t>
            </w:r>
            <w:r w:rsidR="006F60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weryfikacji osiągnięcia </w:t>
            </w:r>
            <w:r w:rsidR="006F60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założonych efektów </w:t>
            </w:r>
            <w:r w:rsidR="006F60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uczenia się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6E56011C" w14:textId="1801B64D" w:rsidR="003F2FD9" w:rsidRPr="003F2FD9" w:rsidRDefault="003F2FD9" w:rsidP="009B46E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formy i sposobu </w:t>
            </w:r>
            <w:r w:rsidR="00B62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prowadzenia zajęć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1FB3F404" w14:textId="75A9DA2D" w:rsidR="003F2FD9" w:rsidRPr="003F2FD9" w:rsidRDefault="003F2FD9" w:rsidP="009B46E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zasobów materialnych </w:t>
            </w:r>
            <w:r w:rsidR="00B62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 infrastruktury </w:t>
            </w:r>
            <w:r w:rsidR="00B62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dydaktycznej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4D475953" w14:textId="671EE67B" w:rsidR="003F2FD9" w:rsidRPr="003F2FD9" w:rsidRDefault="003F2FD9" w:rsidP="009B46E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zalecanej literatury </w:t>
            </w:r>
            <w:r w:rsidR="006F60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(podstawowej </w:t>
            </w:r>
            <w:r w:rsidR="00B624D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3F2F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 dodatkowej)</w:t>
            </w:r>
          </w:p>
        </w:tc>
        <w:tc>
          <w:tcPr>
            <w:tcW w:w="2316" w:type="dxa"/>
            <w:shd w:val="clear" w:color="auto" w:fill="D9D9D9" w:themeFill="background1" w:themeFillShade="D9"/>
            <w:vAlign w:val="center"/>
          </w:tcPr>
          <w:p w14:paraId="3751B0C2" w14:textId="77777777" w:rsidR="003F2FD9" w:rsidRDefault="003F2FD9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Uwagi koordynatora</w:t>
            </w:r>
          </w:p>
          <w:p w14:paraId="41879B74" w14:textId="277CEFDA" w:rsidR="006F609D" w:rsidRPr="003F2FD9" w:rsidRDefault="006F609D" w:rsidP="003F2FD9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609D">
              <w:rPr>
                <w:rFonts w:ascii="Times New Roman" w:hAnsi="Times New Roman"/>
                <w:bCs/>
                <w:sz w:val="18"/>
                <w:szCs w:val="18"/>
              </w:rPr>
              <w:t>(</w:t>
            </w:r>
            <w:r w:rsidRPr="006F609D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kto zgłosił propozycję, czy koordynator ją popiera, </w:t>
            </w:r>
            <w:r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br/>
            </w:r>
            <w:r w:rsidRPr="006F609D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uzasadnienie)</w:t>
            </w:r>
          </w:p>
        </w:tc>
      </w:tr>
      <w:tr w:rsidR="003F2FD9" w:rsidRPr="00B624DB" w14:paraId="209F33C9" w14:textId="77777777" w:rsidTr="006F609D">
        <w:tc>
          <w:tcPr>
            <w:tcW w:w="988" w:type="dxa"/>
            <w:vAlign w:val="center"/>
          </w:tcPr>
          <w:p w14:paraId="4424B352" w14:textId="77777777" w:rsidR="003F2FD9" w:rsidRPr="00B624DB" w:rsidRDefault="003F2FD9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ACCA820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9B8FBC1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6A2608D1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388CD4A7" w14:textId="6E13014E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76931531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6" w:type="dxa"/>
            <w:vAlign w:val="center"/>
          </w:tcPr>
          <w:p w14:paraId="0F0DD489" w14:textId="453AA9DB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F2FD9" w:rsidRPr="00B624DB" w14:paraId="5CFAA5EC" w14:textId="77777777" w:rsidTr="006F609D">
        <w:tc>
          <w:tcPr>
            <w:tcW w:w="988" w:type="dxa"/>
            <w:vAlign w:val="center"/>
          </w:tcPr>
          <w:p w14:paraId="16925959" w14:textId="77777777" w:rsidR="003F2FD9" w:rsidRPr="00B624DB" w:rsidRDefault="003F2FD9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E0892AD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3FFF3A2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EF7A8C9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1AC473D" w14:textId="68E832F4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E1C33F6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6" w:type="dxa"/>
            <w:vAlign w:val="center"/>
          </w:tcPr>
          <w:p w14:paraId="2105221E" w14:textId="03A0E274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F2FD9" w:rsidRPr="00B624DB" w14:paraId="3D01CA52" w14:textId="77777777" w:rsidTr="006F609D">
        <w:tc>
          <w:tcPr>
            <w:tcW w:w="988" w:type="dxa"/>
            <w:vAlign w:val="center"/>
          </w:tcPr>
          <w:p w14:paraId="16BC4473" w14:textId="77777777" w:rsidR="003F2FD9" w:rsidRPr="00B624DB" w:rsidRDefault="003F2FD9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679A69E6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20E5F7C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A98F47D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B1FE834" w14:textId="7DEB6545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11F39397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6" w:type="dxa"/>
            <w:vAlign w:val="center"/>
          </w:tcPr>
          <w:p w14:paraId="1C5326BC" w14:textId="2B024A92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F2FD9" w:rsidRPr="00B624DB" w14:paraId="1E5327B0" w14:textId="77777777" w:rsidTr="006F609D">
        <w:tc>
          <w:tcPr>
            <w:tcW w:w="988" w:type="dxa"/>
            <w:vAlign w:val="center"/>
          </w:tcPr>
          <w:p w14:paraId="08BB8555" w14:textId="77777777" w:rsidR="003F2FD9" w:rsidRPr="00B624DB" w:rsidRDefault="003F2FD9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4BE5EF0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551AFF88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7C846388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25162AF1" w14:textId="644314DE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FB08C17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6" w:type="dxa"/>
            <w:vAlign w:val="center"/>
          </w:tcPr>
          <w:p w14:paraId="05836F58" w14:textId="4871C572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F2FD9" w:rsidRPr="00B624DB" w14:paraId="36E36A77" w14:textId="77777777" w:rsidTr="006F609D">
        <w:tc>
          <w:tcPr>
            <w:tcW w:w="988" w:type="dxa"/>
            <w:vAlign w:val="center"/>
          </w:tcPr>
          <w:p w14:paraId="77263E8F" w14:textId="77777777" w:rsidR="003F2FD9" w:rsidRPr="00B624DB" w:rsidRDefault="003F2FD9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7AA5E413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6742FE57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6D294B85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10C4F0D7" w14:textId="1320D21D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3B0D97A2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6" w:type="dxa"/>
            <w:vAlign w:val="center"/>
          </w:tcPr>
          <w:p w14:paraId="34AEF46B" w14:textId="42FB3ADA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F2FD9" w:rsidRPr="00B624DB" w14:paraId="70DDB652" w14:textId="77777777" w:rsidTr="006F609D">
        <w:tc>
          <w:tcPr>
            <w:tcW w:w="988" w:type="dxa"/>
            <w:vAlign w:val="center"/>
          </w:tcPr>
          <w:p w14:paraId="4D78220C" w14:textId="77777777" w:rsidR="003F2FD9" w:rsidRPr="00B624DB" w:rsidRDefault="003F2FD9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6B90A53D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59398AD9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7A00FE18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47ECF4DB" w14:textId="62CD5349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5" w:type="dxa"/>
            <w:vAlign w:val="center"/>
          </w:tcPr>
          <w:p w14:paraId="0AEC1712" w14:textId="77777777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6" w:type="dxa"/>
            <w:vAlign w:val="center"/>
          </w:tcPr>
          <w:p w14:paraId="353FEFC2" w14:textId="137F04E9" w:rsidR="003F2FD9" w:rsidRPr="00B624DB" w:rsidRDefault="003F2FD9" w:rsidP="006F609D">
            <w:pPr>
              <w:pStyle w:val="Akapitzlist"/>
              <w:autoSpaceDE w:val="0"/>
              <w:autoSpaceDN w:val="0"/>
              <w:adjustRightInd w:val="0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14:paraId="37C9D02D" w14:textId="7298042E" w:rsidR="00731F44" w:rsidRPr="003F2FD9" w:rsidRDefault="003F2FD9" w:rsidP="00731F4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3F2FD9">
        <w:rPr>
          <w:rFonts w:ascii="Times New Roman" w:hAnsi="Times New Roman"/>
          <w:bCs/>
          <w:i/>
          <w:iCs/>
          <w:sz w:val="18"/>
          <w:szCs w:val="18"/>
        </w:rPr>
        <w:t>* tylko te moduły, wobec których</w:t>
      </w:r>
      <w:r>
        <w:rPr>
          <w:rFonts w:ascii="Times New Roman" w:hAnsi="Times New Roman"/>
          <w:bCs/>
          <w:i/>
          <w:iCs/>
          <w:sz w:val="18"/>
          <w:szCs w:val="18"/>
        </w:rPr>
        <w:t xml:space="preserve"> zostały zaproponowane zmiany</w:t>
      </w:r>
    </w:p>
    <w:p w14:paraId="7CFD0FD5" w14:textId="77777777" w:rsidR="003F2FD9" w:rsidRDefault="003F2FD9" w:rsidP="00731F4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a-Siatka"/>
        <w:tblW w:w="10201" w:type="dxa"/>
        <w:tblInd w:w="0" w:type="dxa"/>
        <w:tblLook w:val="04A0" w:firstRow="1" w:lastRow="0" w:firstColumn="1" w:lastColumn="0" w:noHBand="0" w:noVBand="1"/>
      </w:tblPr>
      <w:tblGrid>
        <w:gridCol w:w="8359"/>
        <w:gridCol w:w="1842"/>
      </w:tblGrid>
      <w:tr w:rsidR="006F609D" w:rsidRPr="006F609D" w14:paraId="7137F715" w14:textId="77777777" w:rsidTr="006F609D">
        <w:trPr>
          <w:trHeight w:val="2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DF41" w14:textId="42E0738D" w:rsidR="006F609D" w:rsidRPr="006F609D" w:rsidRDefault="006F609D" w:rsidP="006F609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6F609D">
              <w:rPr>
                <w:rFonts w:ascii="Times New Roman" w:hAnsi="Times New Roman"/>
                <w:b/>
                <w:sz w:val="18"/>
                <w:szCs w:val="18"/>
              </w:rPr>
              <w:t>Brak proponowanych zmian w realizacji modułów / przedmiotów oraz programie studiów*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7DE7" w14:textId="5A924B52" w:rsidR="006F609D" w:rsidRPr="006F609D" w:rsidRDefault="006F609D" w:rsidP="006F609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14:paraId="5D0D3336" w14:textId="53C878C6" w:rsidR="006F609D" w:rsidRPr="006F609D" w:rsidRDefault="006F609D" w:rsidP="00731F4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6F609D">
        <w:rPr>
          <w:rFonts w:ascii="Times New Roman" w:hAnsi="Times New Roman"/>
          <w:bCs/>
          <w:i/>
          <w:iCs/>
          <w:sz w:val="18"/>
          <w:szCs w:val="18"/>
        </w:rPr>
        <w:t>* jeśli dotyczy, proszę w kratce obok wstawić X</w:t>
      </w:r>
    </w:p>
    <w:p w14:paraId="612DA071" w14:textId="77777777" w:rsidR="0078132D" w:rsidRDefault="0078132D" w:rsidP="00731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2B50A5FB" w14:textId="77777777" w:rsidR="006F609D" w:rsidRDefault="006F609D" w:rsidP="00731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205509AF" w14:textId="77777777" w:rsidR="006F609D" w:rsidRDefault="006F609D" w:rsidP="00731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21AA244F" w14:textId="77777777" w:rsidR="006F609D" w:rsidRDefault="006F609D" w:rsidP="00731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224CDAD" w14:textId="77777777" w:rsidR="006F609D" w:rsidRPr="00731F44" w:rsidRDefault="006F609D" w:rsidP="00731F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Tabela-Siatka"/>
        <w:tblW w:w="14879" w:type="dxa"/>
        <w:tblInd w:w="0" w:type="dxa"/>
        <w:tblLook w:val="04A0" w:firstRow="1" w:lastRow="0" w:firstColumn="1" w:lastColumn="0" w:noHBand="0" w:noVBand="1"/>
      </w:tblPr>
      <w:tblGrid>
        <w:gridCol w:w="4961"/>
        <w:gridCol w:w="9918"/>
      </w:tblGrid>
      <w:tr w:rsidR="00B624DB" w:rsidRPr="00731F44" w14:paraId="12C7E1F4" w14:textId="77777777" w:rsidTr="00B624D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C2D5D5" w14:textId="77777777" w:rsidR="00B624DB" w:rsidRPr="00731F44" w:rsidRDefault="00B624DB" w:rsidP="009B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31F44">
              <w:rPr>
                <w:rFonts w:ascii="Times New Roman" w:hAnsi="Times New Roman"/>
                <w:b/>
                <w:sz w:val="20"/>
                <w:szCs w:val="20"/>
              </w:rPr>
              <w:t>Data sporządzenia raportu</w:t>
            </w:r>
          </w:p>
        </w:tc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9239FF" w14:textId="208578AC" w:rsidR="00B624DB" w:rsidRPr="00731F44" w:rsidRDefault="00B624DB" w:rsidP="009B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31F44">
              <w:rPr>
                <w:rFonts w:ascii="Times New Roman" w:hAnsi="Times New Roman"/>
                <w:b/>
                <w:sz w:val="20"/>
                <w:szCs w:val="20"/>
              </w:rPr>
              <w:t xml:space="preserve">Podpis koordynatora kierunku </w:t>
            </w:r>
          </w:p>
        </w:tc>
      </w:tr>
      <w:tr w:rsidR="00B624DB" w:rsidRPr="00731F44" w14:paraId="200AAF66" w14:textId="77777777" w:rsidTr="00B624DB">
        <w:trPr>
          <w:trHeight w:val="76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7409" w14:textId="77777777" w:rsidR="00B624DB" w:rsidRPr="00731F44" w:rsidRDefault="00B624DB" w:rsidP="009B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4D85" w14:textId="77777777" w:rsidR="00B624DB" w:rsidRPr="00731F44" w:rsidRDefault="00B624DB" w:rsidP="009B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2DA04A7D" w14:textId="77777777" w:rsidR="00785371" w:rsidRPr="00731F44" w:rsidRDefault="00785371" w:rsidP="00B62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sectPr w:rsidR="00785371" w:rsidRPr="00731F44" w:rsidSect="00731F44">
      <w:headerReference w:type="default" r:id="rId7"/>
      <w:footerReference w:type="even" r:id="rId8"/>
      <w:footerReference w:type="default" r:id="rId9"/>
      <w:pgSz w:w="16838" w:h="11906" w:orient="landscape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7FFE4" w14:textId="77777777" w:rsidR="00F14440" w:rsidRDefault="00F14440" w:rsidP="004E141A">
      <w:pPr>
        <w:spacing w:after="0" w:line="240" w:lineRule="auto"/>
      </w:pPr>
      <w:r>
        <w:separator/>
      </w:r>
    </w:p>
  </w:endnote>
  <w:endnote w:type="continuationSeparator" w:id="0">
    <w:p w14:paraId="5177A9AB" w14:textId="77777777" w:rsidR="00F14440" w:rsidRDefault="00F14440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63028913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1C2B05C" w14:textId="1782AED7" w:rsidR="00E60A4D" w:rsidRDefault="00E60A4D" w:rsidP="00455CD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35C94BB" w14:textId="77777777" w:rsidR="00E60A4D" w:rsidRDefault="00E60A4D" w:rsidP="00E60A4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372614764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F2E5C64" w14:textId="0A079CA5" w:rsidR="00E60A4D" w:rsidRDefault="00E60A4D" w:rsidP="00455CD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A4103E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07541175" w14:textId="77777777" w:rsidR="00E60A4D" w:rsidRDefault="00E60A4D" w:rsidP="00E60A4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65EB1" w14:textId="77777777" w:rsidR="00F14440" w:rsidRDefault="00F14440" w:rsidP="004E141A">
      <w:pPr>
        <w:spacing w:after="0" w:line="240" w:lineRule="auto"/>
      </w:pPr>
      <w:r>
        <w:separator/>
      </w:r>
    </w:p>
  </w:footnote>
  <w:footnote w:type="continuationSeparator" w:id="0">
    <w:p w14:paraId="4116F436" w14:textId="77777777" w:rsidR="00F14440" w:rsidRDefault="00F14440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2446F" w14:textId="0466C440" w:rsidR="004B012C" w:rsidRDefault="004B012C" w:rsidP="004B012C">
    <w:pPr>
      <w:spacing w:after="0" w:line="240" w:lineRule="auto"/>
      <w:jc w:val="right"/>
      <w:rPr>
        <w:rFonts w:asciiTheme="minorHAnsi" w:hAnsiTheme="minorHAnsi" w:cstheme="minorHAnsi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F78441B" wp14:editId="508C97A4">
          <wp:simplePos x="0" y="0"/>
          <wp:positionH relativeFrom="column">
            <wp:posOffset>-67945</wp:posOffset>
          </wp:positionH>
          <wp:positionV relativeFrom="paragraph">
            <wp:posOffset>-186258</wp:posOffset>
          </wp:positionV>
          <wp:extent cx="1050925" cy="71945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92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66CF36" w14:textId="421395CD" w:rsidR="004B012C" w:rsidRPr="00810F6A" w:rsidRDefault="004B012C" w:rsidP="004B012C">
    <w:pPr>
      <w:jc w:val="right"/>
      <w:rPr>
        <w:rFonts w:ascii="Times New Roman" w:eastAsiaTheme="minorHAnsi" w:hAnsi="Times New Roman"/>
        <w:b/>
        <w:sz w:val="18"/>
        <w:szCs w:val="18"/>
      </w:rPr>
    </w:pPr>
    <w:r w:rsidRPr="00810F6A">
      <w:rPr>
        <w:rFonts w:ascii="Times New Roman" w:hAnsi="Times New Roman"/>
        <w:sz w:val="18"/>
        <w:szCs w:val="18"/>
      </w:rPr>
      <w:t>Procedura: UKJK-O-10</w:t>
    </w:r>
    <w:r w:rsidRPr="00810F6A">
      <w:rPr>
        <w:rFonts w:ascii="Times New Roman" w:hAnsi="Times New Roman"/>
        <w:sz w:val="18"/>
        <w:szCs w:val="18"/>
      </w:rPr>
      <w:br/>
      <w:t xml:space="preserve">Załącznik nr 11: </w:t>
    </w:r>
    <w:r w:rsidRPr="00810F6A">
      <w:rPr>
        <w:rFonts w:ascii="Times New Roman" w:hAnsi="Times New Roman"/>
        <w:b/>
        <w:sz w:val="18"/>
        <w:szCs w:val="18"/>
      </w:rPr>
      <w:t>UKJK-O-10/11</w:t>
    </w:r>
  </w:p>
  <w:p w14:paraId="5F2657D0" w14:textId="55913669" w:rsidR="004E141A" w:rsidRDefault="004E14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7031F"/>
    <w:multiLevelType w:val="hybridMultilevel"/>
    <w:tmpl w:val="0AC8E242"/>
    <w:lvl w:ilvl="0" w:tplc="21808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E69EC"/>
    <w:multiLevelType w:val="hybridMultilevel"/>
    <w:tmpl w:val="6070039E"/>
    <w:lvl w:ilvl="0" w:tplc="447CA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317CE"/>
    <w:multiLevelType w:val="hybridMultilevel"/>
    <w:tmpl w:val="BD3EA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42313"/>
    <w:multiLevelType w:val="hybridMultilevel"/>
    <w:tmpl w:val="B7165BBE"/>
    <w:lvl w:ilvl="0" w:tplc="447CA37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02B16"/>
    <w:rsid w:val="000320B5"/>
    <w:rsid w:val="00082F4E"/>
    <w:rsid w:val="000C3607"/>
    <w:rsid w:val="000E7771"/>
    <w:rsid w:val="000F49CE"/>
    <w:rsid w:val="00182CFE"/>
    <w:rsid w:val="001F23BF"/>
    <w:rsid w:val="002209CF"/>
    <w:rsid w:val="00256F9E"/>
    <w:rsid w:val="0028264A"/>
    <w:rsid w:val="002964C9"/>
    <w:rsid w:val="002C0C7D"/>
    <w:rsid w:val="002C52CB"/>
    <w:rsid w:val="002D4516"/>
    <w:rsid w:val="002E3589"/>
    <w:rsid w:val="00302BCB"/>
    <w:rsid w:val="00311AA1"/>
    <w:rsid w:val="00316BE2"/>
    <w:rsid w:val="003269EC"/>
    <w:rsid w:val="00334B40"/>
    <w:rsid w:val="00355818"/>
    <w:rsid w:val="003709A6"/>
    <w:rsid w:val="003719AF"/>
    <w:rsid w:val="0039661F"/>
    <w:rsid w:val="003C7C02"/>
    <w:rsid w:val="003D030C"/>
    <w:rsid w:val="003F2FD9"/>
    <w:rsid w:val="00421057"/>
    <w:rsid w:val="0043028B"/>
    <w:rsid w:val="0046235F"/>
    <w:rsid w:val="004A5C74"/>
    <w:rsid w:val="004B012C"/>
    <w:rsid w:val="004E141A"/>
    <w:rsid w:val="004E248D"/>
    <w:rsid w:val="004F6EE3"/>
    <w:rsid w:val="00507127"/>
    <w:rsid w:val="005255D8"/>
    <w:rsid w:val="005B5FE2"/>
    <w:rsid w:val="005D26DC"/>
    <w:rsid w:val="005E0677"/>
    <w:rsid w:val="00603CCD"/>
    <w:rsid w:val="00656785"/>
    <w:rsid w:val="00694609"/>
    <w:rsid w:val="00697C16"/>
    <w:rsid w:val="006A642D"/>
    <w:rsid w:val="006B16DF"/>
    <w:rsid w:val="006B4F2A"/>
    <w:rsid w:val="006F609D"/>
    <w:rsid w:val="00707BA6"/>
    <w:rsid w:val="0072538E"/>
    <w:rsid w:val="00731F44"/>
    <w:rsid w:val="00745C69"/>
    <w:rsid w:val="0077501D"/>
    <w:rsid w:val="0078132D"/>
    <w:rsid w:val="0078203F"/>
    <w:rsid w:val="00785371"/>
    <w:rsid w:val="007A316E"/>
    <w:rsid w:val="007D0CAF"/>
    <w:rsid w:val="007F1CA2"/>
    <w:rsid w:val="007F621B"/>
    <w:rsid w:val="00810F6A"/>
    <w:rsid w:val="00896D1D"/>
    <w:rsid w:val="008C0661"/>
    <w:rsid w:val="008C36C7"/>
    <w:rsid w:val="008D569D"/>
    <w:rsid w:val="008F0EA4"/>
    <w:rsid w:val="00946B7E"/>
    <w:rsid w:val="00966478"/>
    <w:rsid w:val="00983F69"/>
    <w:rsid w:val="00985B01"/>
    <w:rsid w:val="009C0938"/>
    <w:rsid w:val="009D4D98"/>
    <w:rsid w:val="00A2665A"/>
    <w:rsid w:val="00A4103E"/>
    <w:rsid w:val="00A51240"/>
    <w:rsid w:val="00A84ED2"/>
    <w:rsid w:val="00AA7179"/>
    <w:rsid w:val="00B04B2E"/>
    <w:rsid w:val="00B5066A"/>
    <w:rsid w:val="00B5512B"/>
    <w:rsid w:val="00B624DB"/>
    <w:rsid w:val="00B717A4"/>
    <w:rsid w:val="00B84AE7"/>
    <w:rsid w:val="00B959D1"/>
    <w:rsid w:val="00BB5321"/>
    <w:rsid w:val="00BD3388"/>
    <w:rsid w:val="00C1648E"/>
    <w:rsid w:val="00C53CA4"/>
    <w:rsid w:val="00C77A6F"/>
    <w:rsid w:val="00CA2996"/>
    <w:rsid w:val="00CA5CA7"/>
    <w:rsid w:val="00CA7032"/>
    <w:rsid w:val="00CB3C89"/>
    <w:rsid w:val="00CF0C53"/>
    <w:rsid w:val="00D073AD"/>
    <w:rsid w:val="00D1299F"/>
    <w:rsid w:val="00D737F2"/>
    <w:rsid w:val="00D77BE1"/>
    <w:rsid w:val="00D82DD4"/>
    <w:rsid w:val="00D83A89"/>
    <w:rsid w:val="00DE0169"/>
    <w:rsid w:val="00DE0A8B"/>
    <w:rsid w:val="00DF585B"/>
    <w:rsid w:val="00DF5F69"/>
    <w:rsid w:val="00E04D7C"/>
    <w:rsid w:val="00E23F4E"/>
    <w:rsid w:val="00E60A4D"/>
    <w:rsid w:val="00E6604D"/>
    <w:rsid w:val="00E74F30"/>
    <w:rsid w:val="00E83997"/>
    <w:rsid w:val="00EB107A"/>
    <w:rsid w:val="00EB6B05"/>
    <w:rsid w:val="00EC7EAD"/>
    <w:rsid w:val="00ED3D35"/>
    <w:rsid w:val="00EE5D61"/>
    <w:rsid w:val="00EF2ACA"/>
    <w:rsid w:val="00F14440"/>
    <w:rsid w:val="00F210D1"/>
    <w:rsid w:val="00F262FD"/>
    <w:rsid w:val="00F45601"/>
    <w:rsid w:val="00F532D1"/>
    <w:rsid w:val="00F63F8F"/>
    <w:rsid w:val="00FA6305"/>
    <w:rsid w:val="00FC313F"/>
    <w:rsid w:val="00FE1BED"/>
    <w:rsid w:val="00FF0A6B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249F1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4E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4E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4ED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4E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4ED2"/>
    <w:rPr>
      <w:rFonts w:ascii="Calibri" w:eastAsia="Calibri" w:hAnsi="Calibri" w:cs="Times New Roman"/>
      <w:b/>
      <w:bCs/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E60A4D"/>
  </w:style>
  <w:style w:type="table" w:customStyle="1" w:styleId="TableNormal">
    <w:name w:val="Table Normal"/>
    <w:rsid w:val="004F6E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2025-01-27T11:36:00Z</dcterms:created>
  <dcterms:modified xsi:type="dcterms:W3CDTF">2025-01-27T11:36:00Z</dcterms:modified>
</cp:coreProperties>
</file>