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141A" w:rsidRDefault="004E141A" w:rsidP="004E141A">
      <w:pPr>
        <w:jc w:val="right"/>
        <w:rPr>
          <w:rFonts w:ascii="Times New Roman" w:eastAsiaTheme="minorHAnsi" w:hAnsi="Times New Roman"/>
          <w:b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Procedura: UKJK-O-10</w:t>
      </w:r>
      <w:r>
        <w:rPr>
          <w:rFonts w:ascii="Times New Roman" w:hAnsi="Times New Roman"/>
          <w:sz w:val="20"/>
          <w:szCs w:val="20"/>
        </w:rPr>
        <w:br/>
        <w:t xml:space="preserve">Załącznik nr 12: </w:t>
      </w:r>
      <w:r>
        <w:rPr>
          <w:rFonts w:ascii="Times New Roman" w:hAnsi="Times New Roman"/>
          <w:b/>
          <w:sz w:val="20"/>
          <w:szCs w:val="20"/>
        </w:rPr>
        <w:t>UKJK-O-10/12</w:t>
      </w:r>
    </w:p>
    <w:p w:rsidR="004E141A" w:rsidRDefault="004E141A" w:rsidP="004E14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RAPORT</w:t>
      </w:r>
      <w:r>
        <w:rPr>
          <w:rFonts w:ascii="Times New Roman" w:hAnsi="Times New Roman"/>
          <w:b/>
          <w:sz w:val="24"/>
          <w:szCs w:val="24"/>
        </w:rPr>
        <w:t xml:space="preserve"> WYDZIAŁOWEJ KOMISJI DS. PROGRAMÓW NAUCZANIA I ZAPEWNIENIA JAKOŚCI KSZTAŁCENIA</w:t>
      </w:r>
    </w:p>
    <w:p w:rsidR="004E141A" w:rsidRDefault="004E141A" w:rsidP="004E14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bookmarkStart w:id="0" w:name="_GoBack"/>
      <w:bookmarkEnd w:id="0"/>
      <w:r>
        <w:rPr>
          <w:rFonts w:ascii="Times New Roman" w:hAnsi="Times New Roman"/>
          <w:b/>
          <w:bCs/>
          <w:sz w:val="24"/>
          <w:szCs w:val="24"/>
        </w:rPr>
        <w:t>DOTYCZ</w:t>
      </w:r>
      <w:r>
        <w:rPr>
          <w:rFonts w:ascii="Times New Roman" w:hAnsi="Times New Roman"/>
          <w:b/>
          <w:sz w:val="24"/>
          <w:szCs w:val="24"/>
        </w:rPr>
        <w:t>Ą</w:t>
      </w:r>
      <w:r>
        <w:rPr>
          <w:rFonts w:ascii="Times New Roman" w:hAnsi="Times New Roman"/>
          <w:b/>
          <w:bCs/>
          <w:sz w:val="24"/>
          <w:szCs w:val="24"/>
        </w:rPr>
        <w:t>CY KOREKT W PROGRAMACH STUDIÓW</w:t>
      </w:r>
    </w:p>
    <w:p w:rsidR="004E141A" w:rsidRDefault="004E141A" w:rsidP="004E14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4E141A" w:rsidRDefault="004E141A" w:rsidP="004E14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 xml:space="preserve">Opis proponowanych zmian w programach studiów w kolejnych cyklach kształcenia w odniesieniu do zakładanych efektów uczenia się i punktów ECTS </w:t>
      </w:r>
      <w:r w:rsidR="00B023FC">
        <w:rPr>
          <w:rFonts w:ascii="Times New Roman" w:hAnsi="Times New Roman"/>
          <w:i/>
          <w:sz w:val="20"/>
          <w:szCs w:val="20"/>
        </w:rPr>
        <w:br/>
      </w:r>
      <w:r>
        <w:rPr>
          <w:rFonts w:ascii="Times New Roman" w:hAnsi="Times New Roman"/>
          <w:i/>
          <w:sz w:val="20"/>
          <w:szCs w:val="20"/>
        </w:rPr>
        <w:t>przygotowany na p</w:t>
      </w:r>
      <w:r w:rsidR="00B023FC">
        <w:rPr>
          <w:rFonts w:ascii="Times New Roman" w:hAnsi="Times New Roman"/>
          <w:i/>
          <w:sz w:val="20"/>
          <w:szCs w:val="20"/>
        </w:rPr>
        <w:t>odstawie raportów i propozycji k</w:t>
      </w:r>
      <w:r>
        <w:rPr>
          <w:rFonts w:ascii="Times New Roman" w:hAnsi="Times New Roman"/>
          <w:i/>
          <w:sz w:val="20"/>
          <w:szCs w:val="20"/>
        </w:rPr>
        <w:t>oordynatorów kierunków studiów.</w:t>
      </w:r>
    </w:p>
    <w:p w:rsidR="004E141A" w:rsidRDefault="004E141A" w:rsidP="004E14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tbl>
      <w:tblPr>
        <w:tblStyle w:val="Tabela-Siatka"/>
        <w:tblW w:w="1422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668"/>
        <w:gridCol w:w="1559"/>
        <w:gridCol w:w="1843"/>
        <w:gridCol w:w="1559"/>
        <w:gridCol w:w="1595"/>
        <w:gridCol w:w="1499"/>
        <w:gridCol w:w="1499"/>
        <w:gridCol w:w="1499"/>
        <w:gridCol w:w="1499"/>
      </w:tblGrid>
      <w:tr w:rsidR="004E141A" w:rsidRPr="0051515A" w:rsidTr="0051515A">
        <w:trPr>
          <w:trHeight w:val="454"/>
        </w:trPr>
        <w:tc>
          <w:tcPr>
            <w:tcW w:w="3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4E141A" w:rsidRPr="0051515A" w:rsidRDefault="004E14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51515A">
              <w:rPr>
                <w:rFonts w:ascii="Times New Roman" w:hAnsi="Times New Roman"/>
                <w:b/>
                <w:sz w:val="18"/>
                <w:szCs w:val="18"/>
              </w:rPr>
              <w:t>Nazwa kierunku studiów:</w:t>
            </w:r>
          </w:p>
        </w:tc>
        <w:tc>
          <w:tcPr>
            <w:tcW w:w="1099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41A" w:rsidRPr="0051515A" w:rsidRDefault="004E14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E141A" w:rsidRPr="0051515A" w:rsidTr="0051515A">
        <w:trPr>
          <w:trHeight w:val="454"/>
        </w:trPr>
        <w:tc>
          <w:tcPr>
            <w:tcW w:w="3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4E141A" w:rsidRPr="0051515A" w:rsidRDefault="004E14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51515A">
              <w:rPr>
                <w:rFonts w:ascii="Times New Roman" w:hAnsi="Times New Roman"/>
                <w:b/>
                <w:bCs/>
                <w:sz w:val="18"/>
                <w:szCs w:val="18"/>
              </w:rPr>
              <w:t>Poziom kształcenia:</w:t>
            </w:r>
          </w:p>
        </w:tc>
        <w:tc>
          <w:tcPr>
            <w:tcW w:w="1099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41A" w:rsidRPr="0051515A" w:rsidRDefault="004E14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1515A" w:rsidRPr="0051515A" w:rsidTr="0051515A"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1515A" w:rsidRPr="0051515A" w:rsidRDefault="005151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1515A">
              <w:rPr>
                <w:rFonts w:ascii="Times New Roman" w:hAnsi="Times New Roman"/>
                <w:b/>
                <w:sz w:val="18"/>
                <w:szCs w:val="18"/>
              </w:rPr>
              <w:t>Nazwa modułu/</w:t>
            </w:r>
          </w:p>
          <w:p w:rsidR="0051515A" w:rsidRPr="0051515A" w:rsidRDefault="005151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1515A">
              <w:rPr>
                <w:rFonts w:ascii="Times New Roman" w:hAnsi="Times New Roman"/>
                <w:b/>
                <w:sz w:val="18"/>
                <w:szCs w:val="18"/>
              </w:rPr>
              <w:t>przedmiotu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1515A" w:rsidRPr="0051515A" w:rsidRDefault="005151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1515A">
              <w:rPr>
                <w:rFonts w:ascii="Times New Roman" w:hAnsi="Times New Roman"/>
                <w:b/>
                <w:sz w:val="18"/>
                <w:szCs w:val="18"/>
              </w:rPr>
              <w:t>Odniesienie do kierunkowych efektów uczenia się</w:t>
            </w:r>
          </w:p>
        </w:tc>
        <w:tc>
          <w:tcPr>
            <w:tcW w:w="3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1515A" w:rsidRPr="0051515A" w:rsidRDefault="005151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1515A">
              <w:rPr>
                <w:rFonts w:ascii="Times New Roman" w:hAnsi="Times New Roman"/>
                <w:b/>
                <w:bCs/>
                <w:sz w:val="18"/>
                <w:szCs w:val="18"/>
              </w:rPr>
              <w:t>Forma zaliczenia</w:t>
            </w:r>
          </w:p>
          <w:p w:rsidR="0051515A" w:rsidRPr="0051515A" w:rsidRDefault="005151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1515A">
              <w:rPr>
                <w:rFonts w:ascii="Times New Roman" w:hAnsi="Times New Roman"/>
                <w:b/>
                <w:bCs/>
                <w:sz w:val="18"/>
                <w:szCs w:val="18"/>
              </w:rPr>
              <w:t>rok/semestr</w:t>
            </w:r>
          </w:p>
        </w:tc>
        <w:tc>
          <w:tcPr>
            <w:tcW w:w="2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1515A" w:rsidRPr="0051515A" w:rsidRDefault="005151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1515A">
              <w:rPr>
                <w:rFonts w:ascii="Times New Roman" w:hAnsi="Times New Roman"/>
                <w:b/>
                <w:bCs/>
                <w:sz w:val="18"/>
                <w:szCs w:val="18"/>
              </w:rPr>
              <w:t>Liczba godzin</w:t>
            </w:r>
          </w:p>
        </w:tc>
        <w:tc>
          <w:tcPr>
            <w:tcW w:w="2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1515A" w:rsidRPr="0051515A" w:rsidRDefault="005151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1515A">
              <w:rPr>
                <w:rFonts w:ascii="Times New Roman" w:hAnsi="Times New Roman"/>
                <w:b/>
                <w:bCs/>
                <w:sz w:val="18"/>
                <w:szCs w:val="18"/>
              </w:rPr>
              <w:t>Punkty ECTS</w:t>
            </w:r>
          </w:p>
        </w:tc>
      </w:tr>
      <w:tr w:rsidR="0051515A" w:rsidRPr="0051515A" w:rsidTr="0051515A">
        <w:tc>
          <w:tcPr>
            <w:tcW w:w="16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15A" w:rsidRPr="0051515A" w:rsidRDefault="005151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515A" w:rsidRPr="0051515A" w:rsidRDefault="005151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1515A">
              <w:rPr>
                <w:rFonts w:ascii="Times New Roman" w:hAnsi="Times New Roman"/>
                <w:b/>
                <w:bCs/>
                <w:sz w:val="18"/>
                <w:szCs w:val="18"/>
              </w:rPr>
              <w:t>stan obecny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515A" w:rsidRPr="0051515A" w:rsidRDefault="005151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1515A">
              <w:rPr>
                <w:rFonts w:ascii="Times New Roman" w:hAnsi="Times New Roman"/>
                <w:b/>
                <w:bCs/>
                <w:sz w:val="18"/>
                <w:szCs w:val="18"/>
              </w:rPr>
              <w:t>proponowana zmiana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515A" w:rsidRPr="0051515A" w:rsidRDefault="005151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1515A">
              <w:rPr>
                <w:rFonts w:ascii="Times New Roman" w:hAnsi="Times New Roman"/>
                <w:b/>
                <w:bCs/>
                <w:sz w:val="18"/>
                <w:szCs w:val="18"/>
              </w:rPr>
              <w:t>stan obecny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515A" w:rsidRPr="0051515A" w:rsidRDefault="005151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1515A">
              <w:rPr>
                <w:rFonts w:ascii="Times New Roman" w:hAnsi="Times New Roman"/>
                <w:b/>
                <w:bCs/>
                <w:sz w:val="18"/>
                <w:szCs w:val="18"/>
              </w:rPr>
              <w:t>proponowana zmiana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515A" w:rsidRPr="0051515A" w:rsidRDefault="005151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1515A">
              <w:rPr>
                <w:rFonts w:ascii="Times New Roman" w:hAnsi="Times New Roman"/>
                <w:b/>
                <w:bCs/>
                <w:sz w:val="18"/>
                <w:szCs w:val="18"/>
              </w:rPr>
              <w:t>stan obecny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515A" w:rsidRPr="0051515A" w:rsidRDefault="005151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1515A">
              <w:rPr>
                <w:rFonts w:ascii="Times New Roman" w:hAnsi="Times New Roman"/>
                <w:b/>
                <w:bCs/>
                <w:sz w:val="18"/>
                <w:szCs w:val="18"/>
              </w:rPr>
              <w:t>proponowana zmiana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515A" w:rsidRPr="0051515A" w:rsidRDefault="005151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1515A">
              <w:rPr>
                <w:rFonts w:ascii="Times New Roman" w:hAnsi="Times New Roman"/>
                <w:b/>
                <w:bCs/>
                <w:sz w:val="18"/>
                <w:szCs w:val="18"/>
              </w:rPr>
              <w:t>stan obecny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515A" w:rsidRPr="0051515A" w:rsidRDefault="005151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1515A">
              <w:rPr>
                <w:rFonts w:ascii="Times New Roman" w:hAnsi="Times New Roman"/>
                <w:b/>
                <w:bCs/>
                <w:sz w:val="18"/>
                <w:szCs w:val="18"/>
              </w:rPr>
              <w:t>proponowana zmiana</w:t>
            </w:r>
          </w:p>
        </w:tc>
      </w:tr>
      <w:tr w:rsidR="004E141A" w:rsidRPr="0051515A" w:rsidTr="0051515A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41A" w:rsidRPr="0051515A" w:rsidRDefault="004E14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41A" w:rsidRPr="0051515A" w:rsidRDefault="004E14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41A" w:rsidRPr="0051515A" w:rsidRDefault="004E14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41A" w:rsidRPr="0051515A" w:rsidRDefault="004E14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41A" w:rsidRPr="0051515A" w:rsidRDefault="004E14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41A" w:rsidRPr="0051515A" w:rsidRDefault="004E14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41A" w:rsidRPr="0051515A" w:rsidRDefault="004E14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41A" w:rsidRPr="0051515A" w:rsidRDefault="004E14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41A" w:rsidRPr="0051515A" w:rsidRDefault="004E14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E141A" w:rsidRPr="0051515A" w:rsidRDefault="004E14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E141A" w:rsidRPr="0051515A" w:rsidTr="0051515A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41A" w:rsidRPr="0051515A" w:rsidRDefault="004E14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41A" w:rsidRPr="0051515A" w:rsidRDefault="004E14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41A" w:rsidRPr="0051515A" w:rsidRDefault="004E14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41A" w:rsidRPr="0051515A" w:rsidRDefault="004E14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41A" w:rsidRPr="0051515A" w:rsidRDefault="004E14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41A" w:rsidRPr="0051515A" w:rsidRDefault="004E14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41A" w:rsidRPr="0051515A" w:rsidRDefault="004E14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41A" w:rsidRPr="0051515A" w:rsidRDefault="004E14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41A" w:rsidRPr="0051515A" w:rsidRDefault="004E14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E141A" w:rsidRPr="0051515A" w:rsidRDefault="004E14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E141A" w:rsidRPr="0051515A" w:rsidTr="0051515A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41A" w:rsidRPr="0051515A" w:rsidRDefault="004E14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41A" w:rsidRPr="0051515A" w:rsidRDefault="004E14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41A" w:rsidRPr="0051515A" w:rsidRDefault="004E14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41A" w:rsidRPr="0051515A" w:rsidRDefault="004E14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41A" w:rsidRPr="0051515A" w:rsidRDefault="004E14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41A" w:rsidRPr="0051515A" w:rsidRDefault="004E14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41A" w:rsidRPr="0051515A" w:rsidRDefault="004E14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41A" w:rsidRPr="0051515A" w:rsidRDefault="004E14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41A" w:rsidRPr="0051515A" w:rsidRDefault="004E14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E141A" w:rsidRPr="0051515A" w:rsidRDefault="004E14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E141A" w:rsidRPr="0051515A" w:rsidTr="0051515A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41A" w:rsidRPr="0051515A" w:rsidRDefault="004E14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41A" w:rsidRPr="0051515A" w:rsidRDefault="004E14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41A" w:rsidRPr="0051515A" w:rsidRDefault="004E14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41A" w:rsidRPr="0051515A" w:rsidRDefault="004E14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41A" w:rsidRPr="0051515A" w:rsidRDefault="004E14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41A" w:rsidRPr="0051515A" w:rsidRDefault="004E14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41A" w:rsidRPr="0051515A" w:rsidRDefault="004E14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41A" w:rsidRPr="0051515A" w:rsidRDefault="004E14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41A" w:rsidRPr="0051515A" w:rsidRDefault="004E14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E141A" w:rsidRPr="0051515A" w:rsidRDefault="004E14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1515A" w:rsidRPr="0051515A" w:rsidTr="0051515A">
        <w:trPr>
          <w:trHeight w:val="454"/>
        </w:trPr>
        <w:tc>
          <w:tcPr>
            <w:tcW w:w="50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1515A" w:rsidRPr="0051515A" w:rsidRDefault="0051515A" w:rsidP="005151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1515A">
              <w:rPr>
                <w:rFonts w:ascii="Times New Roman" w:hAnsi="Times New Roman"/>
                <w:b/>
                <w:sz w:val="18"/>
                <w:szCs w:val="18"/>
              </w:rPr>
              <w:t>Data sporządzenia raportu</w:t>
            </w:r>
          </w:p>
        </w:tc>
        <w:tc>
          <w:tcPr>
            <w:tcW w:w="91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1515A" w:rsidRPr="0051515A" w:rsidRDefault="0051515A" w:rsidP="005151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1515A">
              <w:rPr>
                <w:rFonts w:ascii="Times New Roman" w:hAnsi="Times New Roman"/>
                <w:b/>
                <w:sz w:val="18"/>
                <w:szCs w:val="18"/>
              </w:rPr>
              <w:t xml:space="preserve">Podpisy członków Wydziałowej Komisji ds. Programów Nauczania i Zapewnienia Jakości Kształcenia  </w:t>
            </w:r>
          </w:p>
        </w:tc>
      </w:tr>
      <w:tr w:rsidR="0051515A" w:rsidRPr="0051515A" w:rsidTr="0051515A">
        <w:trPr>
          <w:trHeight w:val="454"/>
        </w:trPr>
        <w:tc>
          <w:tcPr>
            <w:tcW w:w="50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1515A" w:rsidRPr="0051515A" w:rsidRDefault="0051515A" w:rsidP="005151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1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1515A" w:rsidRDefault="0051515A" w:rsidP="0051515A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40" w:line="360" w:lineRule="auto"/>
              <w:rPr>
                <w:rFonts w:ascii="Times New Roman" w:hAnsi="Times New Roman"/>
                <w:sz w:val="18"/>
                <w:szCs w:val="18"/>
              </w:rPr>
            </w:pPr>
            <w:r w:rsidRPr="0051515A">
              <w:rPr>
                <w:rFonts w:ascii="Times New Roman" w:hAnsi="Times New Roman"/>
                <w:sz w:val="18"/>
                <w:szCs w:val="18"/>
              </w:rPr>
              <w:t>…</w:t>
            </w:r>
          </w:p>
          <w:p w:rsidR="0051515A" w:rsidRDefault="0051515A" w:rsidP="0051515A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40" w:line="36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…</w:t>
            </w:r>
          </w:p>
          <w:p w:rsidR="0051515A" w:rsidRDefault="0051515A" w:rsidP="0051515A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40" w:line="36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…</w:t>
            </w:r>
          </w:p>
          <w:p w:rsidR="0051515A" w:rsidRDefault="0051515A" w:rsidP="0051515A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40" w:line="36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…</w:t>
            </w:r>
          </w:p>
          <w:p w:rsidR="0051515A" w:rsidRDefault="0051515A" w:rsidP="0051515A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40" w:line="36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…</w:t>
            </w:r>
          </w:p>
          <w:p w:rsidR="0051515A" w:rsidRDefault="0051515A" w:rsidP="0051515A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40" w:line="36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…</w:t>
            </w:r>
          </w:p>
          <w:p w:rsidR="0051515A" w:rsidRDefault="0051515A" w:rsidP="0051515A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40" w:line="36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…</w:t>
            </w:r>
          </w:p>
          <w:p w:rsidR="0051515A" w:rsidRPr="0051515A" w:rsidRDefault="0051515A" w:rsidP="0051515A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40" w:line="36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…</w:t>
            </w:r>
          </w:p>
        </w:tc>
      </w:tr>
    </w:tbl>
    <w:p w:rsidR="003719AF" w:rsidRPr="004E141A" w:rsidRDefault="003719AF" w:rsidP="004E141A"/>
    <w:sectPr w:rsidR="003719AF" w:rsidRPr="004E141A" w:rsidSect="004E141A">
      <w:headerReference w:type="default" r:id="rId7"/>
      <w:pgSz w:w="16838" w:h="11906" w:orient="landscape"/>
      <w:pgMar w:top="1276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5F51" w:rsidRDefault="00A75F51" w:rsidP="004E141A">
      <w:pPr>
        <w:spacing w:after="0" w:line="240" w:lineRule="auto"/>
      </w:pPr>
      <w:r>
        <w:separator/>
      </w:r>
    </w:p>
  </w:endnote>
  <w:endnote w:type="continuationSeparator" w:id="0">
    <w:p w:rsidR="00A75F51" w:rsidRDefault="00A75F51" w:rsidP="004E14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5F51" w:rsidRDefault="00A75F51" w:rsidP="004E141A">
      <w:pPr>
        <w:spacing w:after="0" w:line="240" w:lineRule="auto"/>
      </w:pPr>
      <w:r>
        <w:separator/>
      </w:r>
    </w:p>
  </w:footnote>
  <w:footnote w:type="continuationSeparator" w:id="0">
    <w:p w:rsidR="00A75F51" w:rsidRDefault="00A75F51" w:rsidP="004E14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141A" w:rsidRDefault="004F28B1">
    <w:pPr>
      <w:pStyle w:val="Nagwek"/>
    </w:pPr>
    <w:r>
      <w:rPr>
        <w:noProof/>
        <w:lang w:eastAsia="pl-PL"/>
      </w:rPr>
      <w:drawing>
        <wp:inline distT="0" distB="0" distL="0" distR="0">
          <wp:extent cx="1051200" cy="720000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SEI_podstawowa_poczt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1200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26622C"/>
    <w:multiLevelType w:val="hybridMultilevel"/>
    <w:tmpl w:val="F29E35C4"/>
    <w:lvl w:ilvl="0" w:tplc="103AE176">
      <w:start w:val="1"/>
      <w:numFmt w:val="decimal"/>
      <w:lvlText w:val="%1."/>
      <w:lvlJc w:val="left"/>
      <w:pPr>
        <w:ind w:left="720" w:hanging="360"/>
      </w:pPr>
      <w:rPr>
        <w:b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B7387B"/>
    <w:multiLevelType w:val="hybridMultilevel"/>
    <w:tmpl w:val="CE423F78"/>
    <w:lvl w:ilvl="0" w:tplc="6554D9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3D35"/>
    <w:rsid w:val="003719AF"/>
    <w:rsid w:val="004E141A"/>
    <w:rsid w:val="004F28B1"/>
    <w:rsid w:val="0051515A"/>
    <w:rsid w:val="005F48D9"/>
    <w:rsid w:val="00826578"/>
    <w:rsid w:val="00A2665A"/>
    <w:rsid w:val="00A75F51"/>
    <w:rsid w:val="00A803DA"/>
    <w:rsid w:val="00B023FC"/>
    <w:rsid w:val="00DD2EDC"/>
    <w:rsid w:val="00ED3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106AEBE-8D02-4B24-9208-C7A9B8676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D3D3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D3D3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link w:val="Akapitzlist"/>
    <w:uiPriority w:val="34"/>
    <w:locked/>
    <w:rsid w:val="004E141A"/>
  </w:style>
  <w:style w:type="paragraph" w:styleId="Akapitzlist">
    <w:name w:val="List Paragraph"/>
    <w:basedOn w:val="Normalny"/>
    <w:link w:val="AkapitzlistZnak"/>
    <w:uiPriority w:val="34"/>
    <w:qFormat/>
    <w:rsid w:val="004E141A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Nagwek">
    <w:name w:val="header"/>
    <w:basedOn w:val="Normalny"/>
    <w:link w:val="NagwekZnak"/>
    <w:uiPriority w:val="99"/>
    <w:unhideWhenUsed/>
    <w:rsid w:val="004E14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E141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4E14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E141A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455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1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127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Chmura</dc:creator>
  <cp:keywords/>
  <dc:description/>
  <cp:lastModifiedBy>Robert Chmura</cp:lastModifiedBy>
  <cp:revision>6</cp:revision>
  <dcterms:created xsi:type="dcterms:W3CDTF">2021-12-14T09:00:00Z</dcterms:created>
  <dcterms:modified xsi:type="dcterms:W3CDTF">2024-02-02T12:05:00Z</dcterms:modified>
</cp:coreProperties>
</file>