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B1E" w:rsidRDefault="006A0AF6" w:rsidP="00D60B1E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UKJK-O-15</w:t>
      </w:r>
      <w:r>
        <w:rPr>
          <w:rFonts w:ascii="Times New Roman" w:hAnsi="Times New Roman"/>
          <w:sz w:val="20"/>
          <w:szCs w:val="20"/>
        </w:rPr>
        <w:br/>
        <w:t>Załącznik nr 6</w:t>
      </w:r>
      <w:r w:rsidR="00D60B1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UKJK-O-15/06</w:t>
      </w:r>
    </w:p>
    <w:p w:rsidR="00D60B1E" w:rsidRDefault="00D60B1E" w:rsidP="00D60B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ANKIETA</w:t>
      </w:r>
      <w:r w:rsidR="006A0AF6">
        <w:rPr>
          <w:rFonts w:ascii="Times New Roman" w:hAnsi="Times New Roman"/>
          <w:b/>
          <w:sz w:val="24"/>
          <w:szCs w:val="24"/>
        </w:rPr>
        <w:t xml:space="preserve"> OCENY</w:t>
      </w:r>
    </w:p>
    <w:p w:rsidR="00D60B1E" w:rsidRDefault="006A0AF6" w:rsidP="00D60B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KADRY WSPIERAJĄCEJ PROCES NAUCZANIA I UCZENIA SIĘ</w:t>
      </w:r>
    </w:p>
    <w:p w:rsidR="00D60B1E" w:rsidRDefault="00D60B1E" w:rsidP="00D60B1E">
      <w:pPr>
        <w:tabs>
          <w:tab w:val="center" w:pos="4536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D60B1E" w:rsidRDefault="00D60B1E" w:rsidP="00D60B1E">
      <w:pPr>
        <w:tabs>
          <w:tab w:val="center" w:pos="4536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Szanowni Państwo, </w:t>
      </w:r>
      <w:r>
        <w:rPr>
          <w:rFonts w:ascii="Times New Roman" w:hAnsi="Times New Roman"/>
          <w:i/>
          <w:sz w:val="20"/>
          <w:szCs w:val="20"/>
        </w:rPr>
        <w:tab/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Uprzejmie prosimy o wypełnienie anonimowej ankiety, której celem jest uzyskanie informacji oraz opinii związanych z </w:t>
      </w:r>
      <w:r w:rsidR="00F222E7">
        <w:rPr>
          <w:rFonts w:ascii="Times New Roman" w:hAnsi="Times New Roman"/>
          <w:i/>
          <w:sz w:val="20"/>
          <w:szCs w:val="20"/>
        </w:rPr>
        <w:t>kadrą wspierającą proces nauczania i uczenia się</w:t>
      </w:r>
      <w:r>
        <w:rPr>
          <w:rFonts w:ascii="Times New Roman" w:hAnsi="Times New Roman"/>
          <w:i/>
          <w:sz w:val="20"/>
          <w:szCs w:val="20"/>
        </w:rPr>
        <w:t>. Dostarczone przez Państwa informacje są bardzo cenne dla Uczelni, będą przedmiotem wnikliwej analizy i posłużą do wprowadzania ewentualnych zmian oraz podnoszenia jakości kształcenia w naszej Uczelni.</w:t>
      </w:r>
    </w:p>
    <w:p w:rsidR="001E42A6" w:rsidRDefault="001E42A6" w:rsidP="00D60B1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1E42A6" w:rsidRDefault="001E42A6" w:rsidP="00D60B1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bookmarkStart w:id="0" w:name="_GoBack"/>
      <w:r w:rsidRPr="001E42A6">
        <w:rPr>
          <w:rFonts w:ascii="Times New Roman" w:hAnsi="Times New Roman"/>
          <w:b/>
          <w:sz w:val="20"/>
          <w:szCs w:val="20"/>
        </w:rPr>
        <w:t>Wydział: ………………………………………………………………………………..</w:t>
      </w:r>
    </w:p>
    <w:bookmarkEnd w:id="0"/>
    <w:p w:rsidR="004E4416" w:rsidRDefault="004E4416" w:rsidP="00D60B1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Kierunek studiów: </w:t>
      </w:r>
      <w:r w:rsidRPr="001E42A6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………………………………………………………………………………..</w:t>
      </w:r>
    </w:p>
    <w:p w:rsidR="004E4416" w:rsidRPr="001E42A6" w:rsidRDefault="004E4416" w:rsidP="00D60B1E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Rok studiów: </w:t>
      </w:r>
      <w:r w:rsidRPr="001E42A6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………………………………………………………………………………..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D60B1E" w:rsidRPr="00F222E7" w:rsidRDefault="00F222E7" w:rsidP="00D60B1E">
      <w:pPr>
        <w:rPr>
          <w:rFonts w:ascii="Times New Roman" w:hAnsi="Times New Roman"/>
          <w:sz w:val="20"/>
          <w:szCs w:val="20"/>
        </w:rPr>
      </w:pPr>
      <w:r w:rsidRPr="00F222E7">
        <w:rPr>
          <w:rFonts w:ascii="Times New Roman" w:hAnsi="Times New Roman"/>
          <w:sz w:val="20"/>
          <w:szCs w:val="20"/>
        </w:rPr>
        <w:t>1</w:t>
      </w:r>
      <w:r w:rsidR="00D60B1E" w:rsidRPr="00F222E7">
        <w:rPr>
          <w:rFonts w:ascii="Times New Roman" w:hAnsi="Times New Roman"/>
          <w:sz w:val="20"/>
          <w:szCs w:val="20"/>
        </w:rPr>
        <w:t>. Zaznacz w tabeli swoją ocenę znakiem 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0"/>
        <w:gridCol w:w="940"/>
        <w:gridCol w:w="936"/>
        <w:gridCol w:w="936"/>
        <w:gridCol w:w="938"/>
        <w:gridCol w:w="804"/>
      </w:tblGrid>
      <w:tr w:rsidR="00D60B1E" w:rsidTr="001E42A6">
        <w:trPr>
          <w:trHeight w:val="20"/>
        </w:trPr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0B1E" w:rsidRDefault="00D33A1F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Jednostki wspierające proces nauczania i uczenia się</w:t>
            </w:r>
          </w:p>
        </w:tc>
        <w:tc>
          <w:tcPr>
            <w:tcW w:w="243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60B1E" w:rsidRDefault="007305F5" w:rsidP="007305F5">
            <w:pPr>
              <w:spacing w:after="0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Wystawiona ocena</w:t>
            </w:r>
            <w:r w:rsidR="00D60B1E">
              <w:rPr>
                <w:rFonts w:ascii="Times New Roman" w:hAnsi="Times New Roman"/>
                <w:b/>
                <w:sz w:val="16"/>
                <w:szCs w:val="16"/>
              </w:rPr>
              <w:t>*</w:t>
            </w:r>
          </w:p>
        </w:tc>
      </w:tr>
      <w:tr w:rsidR="00D60B1E" w:rsidTr="001E42A6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0B1E" w:rsidRDefault="00D60B1E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B1E" w:rsidRDefault="00D60B1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</w:tr>
      <w:tr w:rsidR="00D33A1F" w:rsidTr="00754744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33A1F" w:rsidRPr="00D33A1F" w:rsidRDefault="00D33A1F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D33A1F">
              <w:rPr>
                <w:rFonts w:ascii="Times New Roman" w:hAnsi="Times New Roman"/>
                <w:b/>
                <w:sz w:val="16"/>
                <w:szCs w:val="16"/>
              </w:rPr>
              <w:t>Biuro Obsługi Studenta</w:t>
            </w:r>
          </w:p>
        </w:tc>
      </w:tr>
      <w:tr w:rsidR="00D60B1E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FC7F31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Obsługa </w:t>
            </w:r>
            <w:r w:rsidR="009C74E4">
              <w:rPr>
                <w:rFonts w:ascii="Times New Roman" w:hAnsi="Times New Roman"/>
                <w:sz w:val="16"/>
                <w:szCs w:val="16"/>
              </w:rPr>
              <w:t>jest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C74E4">
              <w:rPr>
                <w:rFonts w:ascii="Times New Roman" w:hAnsi="Times New Roman"/>
                <w:sz w:val="16"/>
                <w:szCs w:val="16"/>
              </w:rPr>
              <w:t>prowadzona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rzetelnie i terminowo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B1E" w:rsidRDefault="00D60B1E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7F31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Kompetencje pracowników </w:t>
            </w:r>
            <w:r w:rsidR="009C74E4">
              <w:rPr>
                <w:rFonts w:ascii="Times New Roman" w:hAnsi="Times New Roman"/>
                <w:sz w:val="16"/>
                <w:szCs w:val="16"/>
              </w:rPr>
              <w:t>są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adekwatne do sprawy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7F31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9C74E4" w:rsidP="00FC7F31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Pracownicy przedstawiają</w:t>
            </w:r>
            <w:r w:rsidR="00FC7F31">
              <w:rPr>
                <w:rFonts w:ascii="Times New Roman" w:hAnsi="Times New Roman"/>
                <w:sz w:val="16"/>
                <w:szCs w:val="16"/>
              </w:rPr>
              <w:t xml:space="preserve"> wysoką kulturę osobistą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F31" w:rsidRDefault="00FC7F31" w:rsidP="00FC7F31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42A6" w:rsidTr="001E42A6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Pr="001E42A6" w:rsidRDefault="001E42A6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E42A6">
              <w:rPr>
                <w:rFonts w:ascii="Times New Roman" w:hAnsi="Times New Roman"/>
                <w:b/>
                <w:sz w:val="16"/>
                <w:szCs w:val="16"/>
              </w:rPr>
              <w:t>Dziekanat</w:t>
            </w: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Obsługa jest prowadzona rzetelnie i terminowo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Kompetencje pracowników są adekwatne do sprawy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Pracownicy przedstawiają wysoką kulturę osobistą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42A6" w:rsidTr="00FC7F31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Pr="00FC7F31" w:rsidRDefault="00FC7F31" w:rsidP="00FC7F31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FC7F31">
              <w:rPr>
                <w:rFonts w:ascii="Times New Roman" w:hAnsi="Times New Roman"/>
                <w:b/>
                <w:sz w:val="16"/>
                <w:szCs w:val="16"/>
              </w:rPr>
              <w:t>Kwestura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Default="001E42A6" w:rsidP="001E42A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Default="001E42A6" w:rsidP="001E42A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Default="001E42A6" w:rsidP="001E42A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Default="001E42A6" w:rsidP="001E42A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Default="001E42A6" w:rsidP="001E42A6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Obsługa jest prowadzona rzetelnie i terminowo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Kompetencje pracowników są adekwatne do sprawy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Pracownicy przedstawiają wysoką kulturę osobistą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42A6" w:rsidTr="001E42A6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Pr="001E42A6" w:rsidRDefault="001E42A6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1E42A6">
              <w:rPr>
                <w:rFonts w:ascii="Times New Roman" w:hAnsi="Times New Roman"/>
                <w:b/>
                <w:sz w:val="16"/>
                <w:szCs w:val="16"/>
              </w:rPr>
              <w:t>Biuro Karier i Spraw Studenckich</w:t>
            </w: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Obsługa jest prowadzona rzetelnie i terminowo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Kompetencje pracowników są adekwatne do sprawy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Pracownicy przedstawiają wysoką kulturę osobistą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E42A6" w:rsidTr="001E42A6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E42A6" w:rsidRPr="001E42A6" w:rsidRDefault="004E4416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Biblioteka</w:t>
            </w: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Obsługa jest prowadzona rzetelnie i terminowo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Kompetencje pracowników są adekwatne do sprawy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Pracownicy przedstawiają wysoką kulturę osobistą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83136" w:rsidTr="00D83136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3136" w:rsidRPr="00D83136" w:rsidRDefault="00D83136" w:rsidP="004E4416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Centrum informatyczne</w:t>
            </w: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Obsługa jest prowadzona rzetelnie i terminowo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Kompetencje pracowników są adekwatne do sprawy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Pracownicy przedstawiają wysoką kulturę osobistą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E4416" w:rsidTr="004E4416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E4416" w:rsidRPr="004E4416" w:rsidRDefault="004E4416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Dom studenta</w:t>
            </w: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Obsługa jest prowadzona rzetelnie i terminowo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Kompetencje pracowników są adekwatne do sprawy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74E4" w:rsidTr="001E42A6">
        <w:trPr>
          <w:trHeight w:val="2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ind w:left="17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Pracownicy przedstawiają wysoką kulturę osobistą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4E4" w:rsidRDefault="009C74E4" w:rsidP="009C74E4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D60B1E" w:rsidRPr="001E42A6" w:rsidRDefault="00D60B1E" w:rsidP="00D60B1E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1E42A6">
        <w:rPr>
          <w:rFonts w:ascii="Times New Roman" w:hAnsi="Times New Roman"/>
          <w:b/>
          <w:i/>
          <w:sz w:val="18"/>
          <w:szCs w:val="18"/>
        </w:rPr>
        <w:t>*</w:t>
      </w:r>
      <w:r w:rsidRPr="001E42A6">
        <w:rPr>
          <w:rFonts w:ascii="Times New Roman" w:hAnsi="Times New Roman"/>
          <w:i/>
          <w:sz w:val="18"/>
          <w:szCs w:val="18"/>
        </w:rPr>
        <w:t>przy założeniu</w:t>
      </w:r>
      <w:r w:rsidRPr="001E42A6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1E42A6">
        <w:rPr>
          <w:rFonts w:ascii="Times New Roman" w:hAnsi="Times New Roman"/>
          <w:i/>
          <w:sz w:val="18"/>
          <w:szCs w:val="18"/>
        </w:rPr>
        <w:t>1 - ocena najniższa,… 5 - ocena najwyższa.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60B1E" w:rsidRPr="00F222E7" w:rsidRDefault="00FC7F31" w:rsidP="00F222E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Inne u</w:t>
      </w:r>
      <w:r w:rsidR="00D60B1E" w:rsidRPr="00F222E7">
        <w:rPr>
          <w:rFonts w:ascii="Times New Roman" w:hAnsi="Times New Roman"/>
          <w:sz w:val="20"/>
          <w:szCs w:val="20"/>
        </w:rPr>
        <w:t xml:space="preserve">wagi </w:t>
      </w:r>
      <w:r>
        <w:rPr>
          <w:rFonts w:ascii="Times New Roman" w:hAnsi="Times New Roman"/>
          <w:sz w:val="20"/>
          <w:szCs w:val="20"/>
        </w:rPr>
        <w:t>dotyczące jednostek wspierających proces nauczania i uczenia się na Uczelni</w:t>
      </w:r>
      <w:r w:rsidR="00D60B1E" w:rsidRPr="00F222E7">
        <w:rPr>
          <w:rFonts w:ascii="Times New Roman" w:hAnsi="Times New Roman"/>
          <w:sz w:val="20"/>
          <w:szCs w:val="20"/>
        </w:rPr>
        <w:t>: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D60B1E" w:rsidRDefault="00D60B1E" w:rsidP="00D60B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:rsidR="00CF65C8" w:rsidRDefault="00FC7F31" w:rsidP="00FC7F3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CF65C8" w:rsidRDefault="00CF65C8" w:rsidP="00CF65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CF65C8" w:rsidRDefault="00CF65C8" w:rsidP="00CF65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……………………………………………………………………………………………………………………… </w:t>
      </w:r>
    </w:p>
    <w:p w:rsidR="00FC7F31" w:rsidRDefault="00CF65C8" w:rsidP="00CF65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……………………………………………………………………………………………………………………… </w:t>
      </w:r>
      <w:r w:rsidR="00FC7F31">
        <w:rPr>
          <w:rFonts w:ascii="Times New Roman" w:hAnsi="Times New Roman"/>
          <w:sz w:val="20"/>
          <w:szCs w:val="20"/>
        </w:rPr>
        <w:t xml:space="preserve"> </w:t>
      </w:r>
    </w:p>
    <w:p w:rsidR="00D60B1E" w:rsidRDefault="00D60B1E" w:rsidP="00D60B1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75C66" w:rsidRPr="00D60B1E" w:rsidRDefault="00D60B1E" w:rsidP="00D60B1E">
      <w:pPr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Dziękujemy za poświęcony czas i wypełnienie ankiety!</w:t>
      </w:r>
    </w:p>
    <w:sectPr w:rsidR="00F75C66" w:rsidRPr="00D60B1E" w:rsidSect="00D60B1E">
      <w:headerReference w:type="default" r:id="rId7"/>
      <w:pgSz w:w="11906" w:h="16838"/>
      <w:pgMar w:top="1418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93B" w:rsidRDefault="008A293B" w:rsidP="004E141A">
      <w:pPr>
        <w:spacing w:after="0" w:line="240" w:lineRule="auto"/>
      </w:pPr>
      <w:r>
        <w:separator/>
      </w:r>
    </w:p>
  </w:endnote>
  <w:endnote w:type="continuationSeparator" w:id="0">
    <w:p w:rsidR="008A293B" w:rsidRDefault="008A293B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93B" w:rsidRDefault="008A293B" w:rsidP="004E141A">
      <w:pPr>
        <w:spacing w:after="0" w:line="240" w:lineRule="auto"/>
      </w:pPr>
      <w:r>
        <w:separator/>
      </w:r>
    </w:p>
  </w:footnote>
  <w:footnote w:type="continuationSeparator" w:id="0">
    <w:p w:rsidR="008A293B" w:rsidRDefault="008A293B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AF314A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856FF"/>
    <w:multiLevelType w:val="hybridMultilevel"/>
    <w:tmpl w:val="488EC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22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8"/>
  </w:num>
  <w:num w:numId="6">
    <w:abstractNumId w:val="12"/>
  </w:num>
  <w:num w:numId="7">
    <w:abstractNumId w:val="22"/>
  </w:num>
  <w:num w:numId="8">
    <w:abstractNumId w:val="0"/>
  </w:num>
  <w:num w:numId="9">
    <w:abstractNumId w:val="7"/>
  </w:num>
  <w:num w:numId="10">
    <w:abstractNumId w:val="14"/>
  </w:num>
  <w:num w:numId="11">
    <w:abstractNumId w:val="11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E66E4"/>
    <w:rsid w:val="00181DF2"/>
    <w:rsid w:val="001E42A6"/>
    <w:rsid w:val="00277E3B"/>
    <w:rsid w:val="003719AF"/>
    <w:rsid w:val="00492302"/>
    <w:rsid w:val="004A1E20"/>
    <w:rsid w:val="004A34DB"/>
    <w:rsid w:val="004E141A"/>
    <w:rsid w:val="004E4416"/>
    <w:rsid w:val="004F46C6"/>
    <w:rsid w:val="005464D2"/>
    <w:rsid w:val="00586F72"/>
    <w:rsid w:val="00614B4C"/>
    <w:rsid w:val="00617CA2"/>
    <w:rsid w:val="006A0AF6"/>
    <w:rsid w:val="006E5CD2"/>
    <w:rsid w:val="006F7B57"/>
    <w:rsid w:val="007305F5"/>
    <w:rsid w:val="00754744"/>
    <w:rsid w:val="0078132D"/>
    <w:rsid w:val="008A293B"/>
    <w:rsid w:val="008B4DD5"/>
    <w:rsid w:val="008C765A"/>
    <w:rsid w:val="009C62C7"/>
    <w:rsid w:val="009C74E4"/>
    <w:rsid w:val="009E24E7"/>
    <w:rsid w:val="00A2665A"/>
    <w:rsid w:val="00A84FCE"/>
    <w:rsid w:val="00AA6DCA"/>
    <w:rsid w:val="00AF314A"/>
    <w:rsid w:val="00B719F8"/>
    <w:rsid w:val="00BB283B"/>
    <w:rsid w:val="00C11155"/>
    <w:rsid w:val="00CD0AAC"/>
    <w:rsid w:val="00CF65C8"/>
    <w:rsid w:val="00D11236"/>
    <w:rsid w:val="00D33A1F"/>
    <w:rsid w:val="00D60B1E"/>
    <w:rsid w:val="00D70190"/>
    <w:rsid w:val="00D83136"/>
    <w:rsid w:val="00DB2162"/>
    <w:rsid w:val="00E16B94"/>
    <w:rsid w:val="00E41F92"/>
    <w:rsid w:val="00E95116"/>
    <w:rsid w:val="00ED3D35"/>
    <w:rsid w:val="00F222E7"/>
    <w:rsid w:val="00F75C66"/>
    <w:rsid w:val="00FC7F31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7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4E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13</cp:revision>
  <cp:lastPrinted>2023-11-20T09:48:00Z</cp:lastPrinted>
  <dcterms:created xsi:type="dcterms:W3CDTF">2022-04-04T11:54:00Z</dcterms:created>
  <dcterms:modified xsi:type="dcterms:W3CDTF">2024-03-01T08:06:00Z</dcterms:modified>
</cp:coreProperties>
</file>