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1F2E1" w14:textId="77777777" w:rsidR="001370FA" w:rsidRPr="004A1765" w:rsidRDefault="001370FA" w:rsidP="00FC0E93">
      <w:pPr>
        <w:autoSpaceDE w:val="0"/>
        <w:autoSpaceDN w:val="0"/>
        <w:adjustRightInd w:val="0"/>
        <w:rPr>
          <w:rFonts w:asciiTheme="minorHAnsi" w:hAnsiTheme="minorHAnsi"/>
          <w:sz w:val="26"/>
          <w:szCs w:val="26"/>
        </w:rPr>
      </w:pPr>
    </w:p>
    <w:tbl>
      <w:tblPr>
        <w:tblpPr w:leftFromText="141" w:rightFromText="141" w:vertAnchor="text" w:horzAnchor="margin" w:tblpY="83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497"/>
        <w:gridCol w:w="1985"/>
        <w:gridCol w:w="2621"/>
        <w:gridCol w:w="355"/>
        <w:gridCol w:w="3119"/>
      </w:tblGrid>
      <w:tr w:rsidR="004A1765" w:rsidRPr="004A1765" w14:paraId="3FF908DF" w14:textId="77777777" w:rsidTr="00460D5C">
        <w:trPr>
          <w:cantSplit/>
          <w:trHeight w:val="7360"/>
        </w:trPr>
        <w:tc>
          <w:tcPr>
            <w:tcW w:w="10490" w:type="dxa"/>
            <w:gridSpan w:val="6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Theme="minorHAnsi" w:eastAsia="Times New Roman" w:hAnsiTheme="minorHAnsi" w:cs="Times New Roman"/>
                <w:b w:val="0"/>
                <w:bCs w:val="0"/>
                <w:noProof/>
                <w:color w:val="auto"/>
                <w:sz w:val="24"/>
                <w:szCs w:val="24"/>
                <w:lang w:eastAsia="pl-PL"/>
              </w:rPr>
              <w:id w:val="14013504"/>
              <w:docPartObj>
                <w:docPartGallery w:val="Table of Contents"/>
                <w:docPartUnique/>
              </w:docPartObj>
            </w:sdtPr>
            <w:sdtEndPr>
              <w:rPr>
                <w:rFonts w:ascii="Times New Roman" w:eastAsiaTheme="majorEastAsia" w:hAnsi="Times New Roman"/>
              </w:rPr>
            </w:sdtEndPr>
            <w:sdtContent>
              <w:p w14:paraId="1ACF6BD8" w14:textId="77777777" w:rsidR="00A658C1" w:rsidRPr="004A1765" w:rsidRDefault="00A658C1" w:rsidP="00691B2E">
                <w:pPr>
                  <w:pStyle w:val="Nagwekspisutreci"/>
                  <w:rPr>
                    <w:rFonts w:asciiTheme="minorHAnsi" w:eastAsia="Times New Roman" w:hAnsiTheme="minorHAnsi" w:cs="Times New Roman"/>
                    <w:color w:val="auto"/>
                    <w:sz w:val="24"/>
                    <w:szCs w:val="24"/>
                    <w:lang w:eastAsia="pl-PL"/>
                  </w:rPr>
                </w:pPr>
                <w:r w:rsidRPr="004A1765">
                  <w:rPr>
                    <w:rFonts w:asciiTheme="minorHAnsi" w:hAnsiTheme="minorHAnsi"/>
                    <w:color w:val="auto"/>
                  </w:rPr>
                  <w:t>ZAWARTOŚĆ DZIENNICZKA PRAKTYKI ZAWODOWEJ STUDENTA</w:t>
                </w:r>
              </w:p>
              <w:p w14:paraId="7920FA0E" w14:textId="2B543EE1" w:rsidR="00460D5C" w:rsidRDefault="00A658C1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4A1765">
                  <w:rPr>
                    <w:rFonts w:asciiTheme="minorHAnsi" w:hAnsiTheme="minorHAnsi"/>
                  </w:rPr>
                  <w:fldChar w:fldCharType="begin"/>
                </w:r>
                <w:r w:rsidRPr="004A1765">
                  <w:rPr>
                    <w:rFonts w:asciiTheme="minorHAnsi" w:hAnsiTheme="minorHAnsi"/>
                  </w:rPr>
                  <w:instrText xml:space="preserve"> TOC \o "1-3" \h \z \u </w:instrText>
                </w:r>
                <w:r w:rsidRPr="004A1765">
                  <w:rPr>
                    <w:rFonts w:asciiTheme="minorHAnsi" w:hAnsiTheme="minorHAnsi"/>
                  </w:rPr>
                  <w:fldChar w:fldCharType="separate"/>
                </w:r>
                <w:hyperlink w:anchor="_Toc124937491" w:history="1">
                  <w:r w:rsidR="00460D5C" w:rsidRPr="005352C4">
                    <w:rPr>
                      <w:rStyle w:val="Hipercze"/>
                    </w:rPr>
                    <w:t>1.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DANE STUDENTA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_Toc124937491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1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0125E779" w14:textId="64A9A7FD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492" w:history="1">
                  <w:r w:rsidR="00460D5C" w:rsidRPr="005352C4">
                    <w:rPr>
                      <w:rStyle w:val="Hipercze"/>
                    </w:rPr>
                    <w:t>2.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WPROWADZENIE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_Toc124937492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2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262DAE27" w14:textId="6A2DB4D9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493" w:history="1">
                  <w:r w:rsidR="00460D5C" w:rsidRPr="005352C4">
                    <w:rPr>
                      <w:rStyle w:val="Hipercze"/>
                    </w:rPr>
                    <w:t>3.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KRYTERIA OCENY ZADAŃ LUB AKTYWNOŚCI WYKONYWANYCH  U PRACODAWCY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_Toc124937493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3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417ED38E" w14:textId="21AEEBE1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494" w:history="1">
                  <w:r w:rsidR="00460D5C" w:rsidRPr="005352C4">
                    <w:rPr>
                      <w:rStyle w:val="Hipercze"/>
                    </w:rPr>
                    <w:t>4.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PRAKTYKA REALIZOWANA NA UCZELNI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_Toc124937494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4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3986B535" w14:textId="4AC8E4B8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495" w:history="1">
                  <w:r w:rsidR="00460D5C" w:rsidRPr="005352C4">
                    <w:rPr>
                      <w:rStyle w:val="Hipercze"/>
                    </w:rPr>
                    <w:t>5.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PRAKTYKA REALIZOWANA U PRACODAWCY W II SEMESTRZE STUDIÓW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_Toc124937495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5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7FE2807A" w14:textId="1E577AF4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496" w:history="1">
                  <w:r w:rsidR="00460D5C" w:rsidRPr="005352C4">
                    <w:rPr>
                      <w:rStyle w:val="Hipercze"/>
                    </w:rPr>
                    <w:t>6.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OPINIA ZAKŁADOWEGO OPIEKUNA PRAKTYK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_Toc124937496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6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2F67BA70" w14:textId="3C6AB091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497" w:history="1">
                  <w:r w:rsidR="00460D5C" w:rsidRPr="005352C4">
                    <w:rPr>
                      <w:rStyle w:val="Hipercze"/>
                    </w:rPr>
                    <w:t>7.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ARKUSZ OCENY KWALIFIKACJI ZAWODOWYCH STUDENTA NABYTYCH PODCZAS PRAKTYKI REALIZOWANEJ W II SEMESTRZE STUDIÓW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_Toc124937497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7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396826BE" w14:textId="1CBE493B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498" w:history="1">
                  <w:r w:rsidR="00460D5C" w:rsidRPr="005352C4">
                    <w:rPr>
                      <w:rStyle w:val="Hipercze"/>
                    </w:rPr>
                    <w:t>8.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PRAKTYKA REALIZOWANA U PRACODAWCY W IV SEMESTRZE STUDIÓW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_Toc124937498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8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6BA30882" w14:textId="2AB99913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499" w:history="1">
                  <w:r w:rsidR="00460D5C" w:rsidRPr="005352C4">
                    <w:rPr>
                      <w:rStyle w:val="Hipercze"/>
                    </w:rPr>
                    <w:t>9.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OPINIA ZAKŁADOWEGO OPIEKUNA PRAKTYK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_Toc124937499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9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688A59FC" w14:textId="7A287606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500" w:history="1">
                  <w:r w:rsidR="00460D5C" w:rsidRPr="005352C4">
                    <w:rPr>
                      <w:rStyle w:val="Hipercze"/>
                    </w:rPr>
                    <w:t>10.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ARKUSZ OCENY KWALIFIKACJI ZAWODOWYCH STUDENTA NABYTYCH PODCZAS PRAKTYKI REALIZOWANEJ W IV SEMESTRZE STUDIÓW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_Toc124937500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10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1EAB1501" w14:textId="5148BFB2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501" w:history="1">
                  <w:r w:rsidR="00460D5C" w:rsidRPr="005352C4">
                    <w:rPr>
                      <w:rStyle w:val="Hipercze"/>
                    </w:rPr>
                    <w:t>11.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PRAKTYKA REALIZOWANA U PRACODAWCY W VI SEMESTRZE STUDIÓW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_Toc124937501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11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245195E4" w14:textId="5D27DB0E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502" w:history="1">
                  <w:r w:rsidR="00460D5C" w:rsidRPr="005352C4">
                    <w:rPr>
                      <w:rStyle w:val="Hipercze"/>
                    </w:rPr>
                    <w:t>12.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OPINIA ZAKŁADOWEGO OPIEKUNA PRAKTYK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_Toc124937502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12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68F00D17" w14:textId="1CD7BA88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503" w:history="1">
                  <w:r w:rsidR="00460D5C" w:rsidRPr="005352C4">
                    <w:rPr>
                      <w:rStyle w:val="Hipercze"/>
                    </w:rPr>
                    <w:t>13.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ARKUSZ OCENY KWALIFIKACJI ZAWODOWYCH STUDENTA NABYTYCH PODCZAS PRAKTYKI REALIZOWANEJ W VI SEMESTRZE STUDIÓW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_Toc124937503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13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5C330D36" w14:textId="115C2111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504" w:history="1">
                  <w:r w:rsidR="00460D5C" w:rsidRPr="005352C4">
                    <w:rPr>
                      <w:rStyle w:val="Hipercze"/>
                    </w:rPr>
                    <w:t>14.</w:t>
                  </w:r>
                  <w:r w:rsidR="00460D5C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460D5C" w:rsidRPr="005352C4">
                    <w:rPr>
                      <w:rStyle w:val="Hipercze"/>
                    </w:rPr>
                    <w:t>ZALICZENIE PRAKTYKI ZAWODOWEJ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_Toc124937504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14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2D8EB300" w14:textId="788B9B06" w:rsidR="00460D5C" w:rsidRDefault="00236BAB" w:rsidP="00460D5C">
                <w:pPr>
                  <w:pStyle w:val="Spistreci1"/>
                  <w:framePr w:hSpace="0" w:wrap="auto" w:vAnchor="margin" w:hAnchor="text" w:yAlign="inline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7505" w:history="1">
                  <w:r w:rsidR="00460D5C" w:rsidRPr="005352C4">
                    <w:rPr>
                      <w:rStyle w:val="Hipercze"/>
                    </w:rPr>
                    <w:t>NOTATKI</w:t>
                  </w:r>
                  <w:r w:rsidR="00460D5C">
                    <w:rPr>
                      <w:webHidden/>
                    </w:rPr>
                    <w:tab/>
                  </w:r>
                  <w:r w:rsidR="00460D5C">
                    <w:rPr>
                      <w:webHidden/>
                    </w:rPr>
                    <w:fldChar w:fldCharType="begin"/>
                  </w:r>
                  <w:r w:rsidR="00460D5C">
                    <w:rPr>
                      <w:webHidden/>
                    </w:rPr>
                    <w:instrText xml:space="preserve"> PAGEREF _Toc124937505 \h </w:instrText>
                  </w:r>
                  <w:r w:rsidR="00460D5C">
                    <w:rPr>
                      <w:webHidden/>
                    </w:rPr>
                  </w:r>
                  <w:r w:rsidR="00460D5C">
                    <w:rPr>
                      <w:webHidden/>
                    </w:rPr>
                    <w:fldChar w:fldCharType="separate"/>
                  </w:r>
                  <w:r w:rsidR="00C06F78">
                    <w:rPr>
                      <w:webHidden/>
                    </w:rPr>
                    <w:t>15</w:t>
                  </w:r>
                  <w:r w:rsidR="00460D5C">
                    <w:rPr>
                      <w:webHidden/>
                    </w:rPr>
                    <w:fldChar w:fldCharType="end"/>
                  </w:r>
                </w:hyperlink>
              </w:p>
              <w:p w14:paraId="03C88DEA" w14:textId="59CBC3BC" w:rsidR="00A658C1" w:rsidRPr="00B21C21" w:rsidRDefault="00A658C1" w:rsidP="00460D5C">
                <w:pPr>
                  <w:pStyle w:val="Spistreci1"/>
                  <w:framePr w:hSpace="0" w:wrap="auto" w:vAnchor="margin" w:hAnchor="text" w:yAlign="inline"/>
                  <w:rPr>
                    <w:rFonts w:eastAsia="Calibri"/>
                    <w:noProof w:val="0"/>
                    <w:sz w:val="22"/>
                    <w:szCs w:val="22"/>
                    <w:lang w:eastAsia="en-US"/>
                  </w:rPr>
                </w:pPr>
                <w:r w:rsidRPr="004A1765">
                  <w:fldChar w:fldCharType="end"/>
                </w:r>
              </w:p>
            </w:sdtContent>
          </w:sdt>
        </w:tc>
      </w:tr>
      <w:tr w:rsidR="00016B9D" w:rsidRPr="004A1765" w14:paraId="68CAFE9D" w14:textId="77777777" w:rsidTr="00460D5C">
        <w:trPr>
          <w:cantSplit/>
          <w:trHeight w:val="467"/>
        </w:trPr>
        <w:tc>
          <w:tcPr>
            <w:tcW w:w="10490" w:type="dxa"/>
            <w:gridSpan w:val="6"/>
            <w:tcBorders>
              <w:left w:val="nil"/>
              <w:right w:val="nil"/>
            </w:tcBorders>
            <w:vAlign w:val="center"/>
          </w:tcPr>
          <w:p w14:paraId="4FD63C0F" w14:textId="77777777" w:rsidR="00016B9D" w:rsidRPr="004A1765" w:rsidRDefault="00016B9D" w:rsidP="00460D5C">
            <w:pPr>
              <w:pStyle w:val="Nagwekspisutreci"/>
              <w:jc w:val="left"/>
              <w:rPr>
                <w:rFonts w:asciiTheme="minorHAnsi" w:eastAsia="Times New Roman" w:hAnsiTheme="minorHAnsi" w:cs="Times New Roman"/>
                <w:noProof/>
                <w:color w:val="auto"/>
                <w:sz w:val="24"/>
                <w:szCs w:val="24"/>
                <w:lang w:eastAsia="pl-PL"/>
              </w:rPr>
            </w:pPr>
          </w:p>
        </w:tc>
      </w:tr>
      <w:tr w:rsidR="00B21C21" w:rsidRPr="004A1765" w14:paraId="05980506" w14:textId="77777777" w:rsidTr="007F0025">
        <w:trPr>
          <w:cantSplit/>
          <w:trHeight w:val="609"/>
        </w:trPr>
        <w:tc>
          <w:tcPr>
            <w:tcW w:w="10490" w:type="dxa"/>
            <w:gridSpan w:val="6"/>
            <w:vAlign w:val="center"/>
          </w:tcPr>
          <w:p w14:paraId="4E96ADD8" w14:textId="77777777" w:rsidR="00B21C21" w:rsidRPr="004A1765" w:rsidRDefault="00B21C21" w:rsidP="004812AD">
            <w:pPr>
              <w:pStyle w:val="Nagwek1"/>
              <w:numPr>
                <w:ilvl w:val="0"/>
                <w:numId w:val="12"/>
              </w:numPr>
              <w:rPr>
                <w:noProof/>
                <w:sz w:val="24"/>
                <w:szCs w:val="24"/>
              </w:rPr>
            </w:pPr>
            <w:bookmarkStart w:id="0" w:name="_Toc124937491"/>
            <w:r w:rsidRPr="004812AD">
              <w:t>DANE</w:t>
            </w:r>
            <w:r w:rsidRPr="007F0025">
              <w:t xml:space="preserve"> STUDENTA</w:t>
            </w:r>
            <w:bookmarkEnd w:id="0"/>
          </w:p>
        </w:tc>
      </w:tr>
      <w:tr w:rsidR="004A1765" w:rsidRPr="004A1765" w14:paraId="5AC740AD" w14:textId="77777777" w:rsidTr="00E83A8E">
        <w:trPr>
          <w:cantSplit/>
          <w:trHeight w:val="989"/>
        </w:trPr>
        <w:tc>
          <w:tcPr>
            <w:tcW w:w="7016" w:type="dxa"/>
            <w:gridSpan w:val="4"/>
          </w:tcPr>
          <w:p w14:paraId="34056A95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Imię i nazwisko:</w:t>
            </w:r>
          </w:p>
          <w:p w14:paraId="4ED6A0D5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3474" w:type="dxa"/>
            <w:gridSpan w:val="2"/>
          </w:tcPr>
          <w:p w14:paraId="1AE4E8E4" w14:textId="77777777" w:rsidR="001370FA" w:rsidRPr="004A1765" w:rsidRDefault="001370FA" w:rsidP="00474568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Nr albumu:</w:t>
            </w:r>
          </w:p>
        </w:tc>
      </w:tr>
      <w:tr w:rsidR="004A1765" w:rsidRPr="004A1765" w14:paraId="7536327F" w14:textId="77777777" w:rsidTr="00E83A8E">
        <w:trPr>
          <w:cantSplit/>
          <w:trHeight w:val="502"/>
        </w:trPr>
        <w:tc>
          <w:tcPr>
            <w:tcW w:w="10490" w:type="dxa"/>
            <w:gridSpan w:val="6"/>
          </w:tcPr>
          <w:p w14:paraId="7F43CDB8" w14:textId="77777777" w:rsidR="001370FA" w:rsidRDefault="00460D5C" w:rsidP="00460D5C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Wydział:</w:t>
            </w:r>
          </w:p>
          <w:p w14:paraId="5E7CCFA1" w14:textId="25992597" w:rsidR="00460D5C" w:rsidRPr="004A1765" w:rsidRDefault="00460D5C" w:rsidP="00460D5C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A1765" w:rsidRPr="004A1765" w14:paraId="23763C1B" w14:textId="77777777" w:rsidTr="00E83A8E">
        <w:trPr>
          <w:cantSplit/>
          <w:trHeight w:val="541"/>
        </w:trPr>
        <w:tc>
          <w:tcPr>
            <w:tcW w:w="10490" w:type="dxa"/>
            <w:gridSpan w:val="6"/>
          </w:tcPr>
          <w:p w14:paraId="44287A72" w14:textId="77777777" w:rsidR="001370FA" w:rsidRDefault="001370FA" w:rsidP="00460D5C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Kierunek: </w:t>
            </w:r>
          </w:p>
          <w:p w14:paraId="0B7BB25C" w14:textId="3F0529FC" w:rsidR="00460D5C" w:rsidRPr="004A1765" w:rsidRDefault="00460D5C" w:rsidP="00460D5C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A1765" w:rsidRPr="004A1765" w14:paraId="2F66206B" w14:textId="77777777" w:rsidTr="009B5380">
        <w:trPr>
          <w:cantSplit/>
          <w:trHeight w:val="617"/>
        </w:trPr>
        <w:tc>
          <w:tcPr>
            <w:tcW w:w="1913" w:type="dxa"/>
            <w:vMerge w:val="restart"/>
            <w:vAlign w:val="center"/>
          </w:tcPr>
          <w:p w14:paraId="09EC92A2" w14:textId="77777777" w:rsidR="009B5380" w:rsidRPr="00B21C21" w:rsidRDefault="009B5380" w:rsidP="009B5380">
            <w:pPr>
              <w:spacing w:after="0"/>
              <w:rPr>
                <w:rFonts w:asciiTheme="minorHAnsi" w:hAnsiTheme="minorHAnsi"/>
                <w:b/>
                <w:sz w:val="26"/>
                <w:szCs w:val="26"/>
              </w:rPr>
            </w:pPr>
            <w:r w:rsidRPr="00B21C21">
              <w:rPr>
                <w:rFonts w:asciiTheme="minorHAnsi" w:hAnsiTheme="min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497" w:type="dxa"/>
            <w:vAlign w:val="center"/>
          </w:tcPr>
          <w:p w14:paraId="53C1F484" w14:textId="77777777" w:rsidR="009B5380" w:rsidRPr="00B21C21" w:rsidRDefault="009B5380" w:rsidP="00B21C21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52CE5779" w14:textId="77777777" w:rsidR="009B5380" w:rsidRPr="00B21C21" w:rsidRDefault="009B5380" w:rsidP="009B5380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stacjonarne</w:t>
            </w:r>
          </w:p>
        </w:tc>
        <w:tc>
          <w:tcPr>
            <w:tcW w:w="2976" w:type="dxa"/>
            <w:gridSpan w:val="2"/>
            <w:vMerge w:val="restart"/>
            <w:vAlign w:val="center"/>
          </w:tcPr>
          <w:p w14:paraId="50FEAFE5" w14:textId="77777777" w:rsidR="009B5380" w:rsidRPr="00B21C21" w:rsidRDefault="009B5380" w:rsidP="009B538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8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Profil kształcenia</w:t>
            </w:r>
            <w:r w:rsidR="004A1765" w:rsidRPr="00B21C21"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  <w:vMerge w:val="restart"/>
            <w:vAlign w:val="center"/>
          </w:tcPr>
          <w:p w14:paraId="55AED675" w14:textId="77777777" w:rsidR="009B5380" w:rsidRPr="00B21C21" w:rsidRDefault="009B5380" w:rsidP="009B5380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Praktyczny</w:t>
            </w:r>
          </w:p>
        </w:tc>
      </w:tr>
      <w:tr w:rsidR="004A1765" w:rsidRPr="004A1765" w14:paraId="36791166" w14:textId="77777777" w:rsidTr="009B5380">
        <w:trPr>
          <w:cantSplit/>
          <w:trHeight w:hRule="exact" w:val="617"/>
        </w:trPr>
        <w:tc>
          <w:tcPr>
            <w:tcW w:w="1913" w:type="dxa"/>
            <w:vMerge/>
            <w:vAlign w:val="center"/>
          </w:tcPr>
          <w:p w14:paraId="7BF68182" w14:textId="77777777" w:rsidR="009B5380" w:rsidRPr="00B21C21" w:rsidRDefault="009B5380" w:rsidP="009B5380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497" w:type="dxa"/>
            <w:vAlign w:val="center"/>
          </w:tcPr>
          <w:p w14:paraId="3AD353DC" w14:textId="77777777" w:rsidR="009B5380" w:rsidRPr="00B21C21" w:rsidRDefault="009B5380" w:rsidP="00B21C21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5844EDAC" w14:textId="77777777" w:rsidR="009B5380" w:rsidRPr="00B21C21" w:rsidRDefault="009B5380" w:rsidP="009B5380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niestacjonarne</w:t>
            </w:r>
          </w:p>
        </w:tc>
        <w:tc>
          <w:tcPr>
            <w:tcW w:w="2976" w:type="dxa"/>
            <w:gridSpan w:val="2"/>
            <w:vMerge/>
            <w:vAlign w:val="center"/>
          </w:tcPr>
          <w:p w14:paraId="675EB5A6" w14:textId="77777777" w:rsidR="009B5380" w:rsidRPr="00B21C21" w:rsidRDefault="009B5380" w:rsidP="009B538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3119" w:type="dxa"/>
            <w:vMerge/>
            <w:vAlign w:val="center"/>
          </w:tcPr>
          <w:p w14:paraId="376B9D29" w14:textId="77777777" w:rsidR="009B5380" w:rsidRPr="00B21C21" w:rsidRDefault="009B5380" w:rsidP="009B5380">
            <w:pPr>
              <w:spacing w:after="0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1775FD" w:rsidRPr="004A1765" w14:paraId="17CCC9DC" w14:textId="77777777" w:rsidTr="001775FD">
        <w:trPr>
          <w:cantSplit/>
          <w:trHeight w:val="667"/>
        </w:trPr>
        <w:tc>
          <w:tcPr>
            <w:tcW w:w="2410" w:type="dxa"/>
            <w:gridSpan w:val="2"/>
          </w:tcPr>
          <w:p w14:paraId="7850C760" w14:textId="53BDD321" w:rsidR="001775FD" w:rsidRPr="00B21C21" w:rsidRDefault="001775FD" w:rsidP="00B21C21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Rodzaj/</w:t>
            </w:r>
            <w:r>
              <w:rPr>
                <w:rFonts w:asciiTheme="minorHAnsi" w:hAnsiTheme="minorHAnsi"/>
                <w:b/>
                <w:sz w:val="26"/>
                <w:szCs w:val="26"/>
              </w:rPr>
              <w:br/>
              <w:t>poziom studiów</w:t>
            </w:r>
            <w:r w:rsidRPr="00B21C21">
              <w:rPr>
                <w:rFonts w:asciiTheme="minorHAnsi" w:hAnsiTheme="minorHAnsi"/>
                <w:b/>
                <w:sz w:val="26"/>
                <w:szCs w:val="26"/>
              </w:rPr>
              <w:t>:</w:t>
            </w:r>
          </w:p>
        </w:tc>
        <w:tc>
          <w:tcPr>
            <w:tcW w:w="8080" w:type="dxa"/>
            <w:gridSpan w:val="4"/>
            <w:vAlign w:val="center"/>
          </w:tcPr>
          <w:p w14:paraId="4DFDAC6E" w14:textId="3DE9CD98" w:rsidR="001775FD" w:rsidRPr="00B21C21" w:rsidRDefault="001775FD" w:rsidP="008C4DC4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Inżynierskie; studia I stopnia</w:t>
            </w:r>
          </w:p>
        </w:tc>
      </w:tr>
    </w:tbl>
    <w:p w14:paraId="7C0B07C7" w14:textId="77777777" w:rsidR="00016B9D" w:rsidRDefault="001370FA">
      <w:pPr>
        <w:rPr>
          <w:rFonts w:asciiTheme="minorHAnsi" w:hAnsiTheme="minorHAnsi"/>
          <w:b/>
        </w:rPr>
      </w:pPr>
      <w:r w:rsidRPr="004A1765">
        <w:rPr>
          <w:rFonts w:asciiTheme="minorHAnsi" w:hAnsiTheme="minorHAnsi"/>
        </w:rPr>
        <w:t xml:space="preserve">* właściwe zaznacz </w:t>
      </w:r>
      <w:r w:rsidRPr="004A1765">
        <w:rPr>
          <w:rFonts w:asciiTheme="minorHAnsi" w:hAnsiTheme="minorHAnsi"/>
          <w:b/>
        </w:rPr>
        <w:t>X</w:t>
      </w:r>
      <w:r w:rsidR="00016B9D">
        <w:rPr>
          <w:rFonts w:asciiTheme="minorHAnsi" w:hAnsiTheme="minorHAnsi"/>
          <w:b/>
        </w:rPr>
        <w:br w:type="page"/>
      </w:r>
    </w:p>
    <w:p w14:paraId="4E3664C3" w14:textId="77777777" w:rsidR="000020EE" w:rsidRPr="004812AD" w:rsidRDefault="000020EE" w:rsidP="004812AD">
      <w:pPr>
        <w:pStyle w:val="Nagwek1"/>
        <w:numPr>
          <w:ilvl w:val="0"/>
          <w:numId w:val="12"/>
        </w:numPr>
        <w:spacing w:before="0" w:after="0"/>
      </w:pPr>
      <w:bookmarkStart w:id="1" w:name="_Toc124937492"/>
      <w:r w:rsidRPr="004812AD">
        <w:lastRenderedPageBreak/>
        <w:t>WPROWADZENIE</w:t>
      </w:r>
      <w:bookmarkEnd w:id="1"/>
      <w:r w:rsidRPr="004812AD">
        <w:t xml:space="preserve"> </w:t>
      </w:r>
    </w:p>
    <w:p w14:paraId="17C47644" w14:textId="77777777" w:rsidR="000020EE" w:rsidRPr="004A1765" w:rsidRDefault="000020EE" w:rsidP="007F0025">
      <w:pPr>
        <w:pStyle w:val="Akapitzlist"/>
        <w:spacing w:after="0"/>
        <w:ind w:left="360"/>
        <w:rPr>
          <w:rFonts w:asciiTheme="minorHAnsi" w:hAnsiTheme="minorHAnsi"/>
          <w:b/>
          <w:sz w:val="26"/>
          <w:szCs w:val="26"/>
        </w:rPr>
      </w:pPr>
    </w:p>
    <w:p w14:paraId="66F9D7FB" w14:textId="77777777" w:rsidR="000020EE" w:rsidRDefault="000020EE" w:rsidP="007F0025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 w:rsidRPr="004A1765">
        <w:rPr>
          <w:rFonts w:asciiTheme="minorHAnsi" w:hAnsiTheme="minorHAnsi"/>
          <w:bCs/>
          <w:sz w:val="24"/>
          <w:szCs w:val="24"/>
        </w:rPr>
        <w:t xml:space="preserve">Dzienniczek praktyki zawodowej dokumentuje nabycie przez studenta efektów uczenia się </w:t>
      </w:r>
      <w:r w:rsidRPr="004A1765">
        <w:rPr>
          <w:rFonts w:asciiTheme="minorHAnsi" w:hAnsiTheme="minorHAnsi"/>
          <w:bCs/>
          <w:sz w:val="24"/>
          <w:szCs w:val="24"/>
        </w:rPr>
        <w:br/>
        <w:t>w zakresie wiedzy, umiejętności praktycznych i kompetencji społecznych osiągniętych w trakcie realizacji praktyki zawodowej. Wszystkie efekty uczenia się zawarte w dzienniczku praktyk odpowiadają i są zgodne z efektami uczenia się, sprecyzowanymi w programie praktyk zawodowych oraz sylabusie dla danego kierunku studiów.</w:t>
      </w:r>
    </w:p>
    <w:p w14:paraId="19DFAAC0" w14:textId="77777777" w:rsidR="00016B9D" w:rsidRDefault="00016B9D" w:rsidP="007F0025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</w:p>
    <w:p w14:paraId="34A6572D" w14:textId="77777777" w:rsidR="000020EE" w:rsidRPr="004A1765" w:rsidRDefault="000020EE" w:rsidP="007F0025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/>
          <w:b/>
          <w:sz w:val="24"/>
          <w:szCs w:val="24"/>
        </w:rPr>
      </w:pPr>
      <w:r w:rsidRPr="004A1765">
        <w:rPr>
          <w:rFonts w:asciiTheme="minorHAnsi" w:hAnsiTheme="minorHAnsi"/>
          <w:b/>
          <w:sz w:val="24"/>
          <w:szCs w:val="24"/>
        </w:rPr>
        <w:t>Ogólne cele realizacji praktyki zawodowej:</w:t>
      </w:r>
    </w:p>
    <w:p w14:paraId="6C6B2180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pogłębienie i poszerzenie umiejętności zdobytych przez studenta/praktykanta w czasie studiów oraz nabycie nowych umiejętności poprzez praktyczne rozwiązywanie rzeczywistych zadań zawodowych (w tym przygotowanie projektów). Poszerzenie wiedzy zdobytej w czasie studiów;</w:t>
      </w:r>
    </w:p>
    <w:p w14:paraId="64F128A1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nabycie umiejętności i zachowań potrzebnych w środowisku pracy (praca w zespole, należyty stosunek do pracy i innych współuczestników, z którymi praca jest wykonywana);</w:t>
      </w:r>
    </w:p>
    <w:p w14:paraId="12B08F85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zapoznanie praktykantów z organizacją i funkcjonowaniem instytucji oraz jego komórek związanych z realizacją zadań bezpośrednio powiązanych z kierunkiem i specjalnością studiów;</w:t>
      </w:r>
    </w:p>
    <w:p w14:paraId="1A7E8B6E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zapoznanie z wyposażeniem technicznym, technologicznym i informatycznym instytucji;</w:t>
      </w:r>
    </w:p>
    <w:p w14:paraId="03B7B196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 xml:space="preserve">poznanie środowiska zawodowego, zasad etyki zawodowej, holistycznego </w:t>
      </w:r>
      <w:r w:rsidRPr="004A1765">
        <w:rPr>
          <w:rFonts w:asciiTheme="minorHAnsi" w:hAnsiTheme="minorHAnsi"/>
          <w:sz w:val="24"/>
          <w:szCs w:val="24"/>
        </w:rPr>
        <w:br/>
        <w:t>i zindywidualizowanego podejścia do osób, w procesie realizacji praktyk zawodowych.</w:t>
      </w:r>
    </w:p>
    <w:p w14:paraId="39248AEE" w14:textId="77777777" w:rsidR="000020EE" w:rsidRPr="004A1765" w:rsidRDefault="000020EE" w:rsidP="007F0025">
      <w:pPr>
        <w:spacing w:after="0"/>
        <w:ind w:firstLine="284"/>
        <w:jc w:val="both"/>
        <w:rPr>
          <w:rFonts w:asciiTheme="minorHAnsi" w:hAnsiTheme="minorHAnsi"/>
          <w:b/>
          <w:sz w:val="24"/>
          <w:szCs w:val="24"/>
        </w:rPr>
      </w:pPr>
    </w:p>
    <w:p w14:paraId="49F29238" w14:textId="77777777" w:rsidR="000020EE" w:rsidRPr="004A1765" w:rsidRDefault="000020EE" w:rsidP="007F0025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4A1765">
        <w:rPr>
          <w:rFonts w:asciiTheme="minorHAnsi" w:hAnsiTheme="minorHAnsi"/>
          <w:b/>
          <w:sz w:val="24"/>
          <w:szCs w:val="24"/>
        </w:rPr>
        <w:t>W programie praktyk zawodowych dla danego kierunku opisano</w:t>
      </w:r>
      <w:r w:rsidR="008C5DA5" w:rsidRPr="004A1765">
        <w:rPr>
          <w:rFonts w:asciiTheme="minorHAnsi" w:hAnsiTheme="minorHAnsi"/>
          <w:b/>
          <w:sz w:val="24"/>
          <w:szCs w:val="24"/>
        </w:rPr>
        <w:t xml:space="preserve"> m.in.:</w:t>
      </w:r>
    </w:p>
    <w:p w14:paraId="79E04C4D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Ogólne cele realizacji praktyk zawodowych obowiązujących na uczelni;</w:t>
      </w:r>
    </w:p>
    <w:p w14:paraId="2CDC1DA2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Szczegółowe cele realizacji praktyk zawodowych związanych z kierunkiem studiów;</w:t>
      </w:r>
    </w:p>
    <w:p w14:paraId="1369ACD7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Zakładane efekty uczenia się podczas praktyk zawodowych;</w:t>
      </w:r>
    </w:p>
    <w:p w14:paraId="5818778A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 w:cs="Arial"/>
          <w:sz w:val="24"/>
          <w:szCs w:val="24"/>
        </w:rPr>
        <w:t>Ogólną organizację i przebieg praktyk zawodowych</w:t>
      </w:r>
      <w:r w:rsidRPr="004A1765">
        <w:rPr>
          <w:rFonts w:asciiTheme="minorHAnsi" w:hAnsiTheme="minorHAnsi"/>
          <w:sz w:val="24"/>
          <w:szCs w:val="24"/>
        </w:rPr>
        <w:t>;</w:t>
      </w:r>
    </w:p>
    <w:p w14:paraId="3DAED541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Opisano sposoby weryfikacji efektów uczenia się z praktyk</w:t>
      </w:r>
      <w:r w:rsidR="004A1765">
        <w:rPr>
          <w:rFonts w:asciiTheme="minorHAnsi" w:hAnsiTheme="minorHAnsi"/>
          <w:sz w:val="24"/>
          <w:szCs w:val="24"/>
        </w:rPr>
        <w:t xml:space="preserve"> </w:t>
      </w:r>
      <w:r w:rsidRPr="004A1765">
        <w:rPr>
          <w:rFonts w:asciiTheme="minorHAnsi" w:hAnsiTheme="minorHAnsi"/>
          <w:sz w:val="24"/>
          <w:szCs w:val="24"/>
        </w:rPr>
        <w:t>zawodowych;</w:t>
      </w:r>
    </w:p>
    <w:p w14:paraId="7737FC92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Formalny sposób zaliczania praktyk zawodowych.</w:t>
      </w:r>
    </w:p>
    <w:p w14:paraId="39E164B3" w14:textId="77777777" w:rsidR="000020EE" w:rsidRPr="004A1765" w:rsidRDefault="000020EE" w:rsidP="007F0025">
      <w:pPr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0D1D5FF9" w14:textId="77777777" w:rsidR="00460D5C" w:rsidRPr="00460D5C" w:rsidRDefault="00460D5C" w:rsidP="00460D5C">
      <w:pPr>
        <w:spacing w:after="0"/>
        <w:rPr>
          <w:rFonts w:asciiTheme="minorHAnsi" w:hAnsiTheme="minorHAnsi"/>
          <w:sz w:val="24"/>
          <w:szCs w:val="24"/>
        </w:rPr>
      </w:pPr>
      <w:r w:rsidRPr="00460D5C">
        <w:rPr>
          <w:rFonts w:asciiTheme="minorHAnsi" w:hAnsiTheme="minorHAnsi"/>
          <w:b/>
          <w:sz w:val="24"/>
          <w:szCs w:val="24"/>
        </w:rPr>
        <w:t>Realizacja praktyk zawodowych na studiach I stopnia, studiach inżynierskich o profilu praktycznym obejmuje 960 godzin dydaktycznych (720 godzin zegarowych):</w:t>
      </w:r>
    </w:p>
    <w:p w14:paraId="3AF77B9F" w14:textId="77777777" w:rsidR="00460D5C" w:rsidRPr="00460D5C" w:rsidRDefault="00460D5C" w:rsidP="00460D5C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60D5C">
        <w:rPr>
          <w:rFonts w:asciiTheme="minorHAnsi" w:hAnsiTheme="minorHAnsi"/>
          <w:sz w:val="24"/>
          <w:szCs w:val="24"/>
        </w:rPr>
        <w:t>Realizację praktyk zawodowych prowadzonych przez pracodawcę na Uczelni (170 godzin dydaktycznych, 5 ECTS);</w:t>
      </w:r>
    </w:p>
    <w:p w14:paraId="21CAD832" w14:textId="2D74DC43" w:rsidR="001370FA" w:rsidRPr="00460D5C" w:rsidRDefault="00460D5C" w:rsidP="00460D5C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60D5C">
        <w:rPr>
          <w:rFonts w:asciiTheme="minorHAnsi" w:hAnsiTheme="minorHAnsi"/>
          <w:sz w:val="24"/>
          <w:szCs w:val="24"/>
        </w:rPr>
        <w:t xml:space="preserve">Realizację praktyk zawodowych u pracodawcy (600 godzin zegarowych, 790 godzin dydaktycznych, 27 ECTS), która odbywa się w terminie od dnia 1 czerwca do dnia 30 września danego roku: </w:t>
      </w:r>
      <w:r w:rsidRPr="00460D5C">
        <w:rPr>
          <w:rFonts w:asciiTheme="minorHAnsi" w:hAnsiTheme="minorHAnsi"/>
          <w:b/>
          <w:sz w:val="24"/>
          <w:szCs w:val="24"/>
        </w:rPr>
        <w:t>odpowiednio w II, IV i VI semestrze</w:t>
      </w:r>
      <w:r w:rsidRPr="00460D5C">
        <w:rPr>
          <w:rFonts w:asciiTheme="minorHAnsi" w:hAnsiTheme="minorHAnsi"/>
          <w:sz w:val="24"/>
          <w:szCs w:val="24"/>
        </w:rPr>
        <w:t xml:space="preserve"> po ukończeniu zajęć dydaktycznych</w:t>
      </w:r>
      <w:r w:rsidR="000020EE" w:rsidRPr="00460D5C">
        <w:rPr>
          <w:rFonts w:asciiTheme="minorHAnsi" w:hAnsiTheme="minorHAnsi"/>
          <w:sz w:val="24"/>
          <w:szCs w:val="24"/>
        </w:rPr>
        <w:t>.</w:t>
      </w:r>
    </w:p>
    <w:p w14:paraId="7DD4C0CA" w14:textId="49E165CA" w:rsidR="004812AD" w:rsidRPr="00460D5C" w:rsidRDefault="004812AD">
      <w:pPr>
        <w:rPr>
          <w:rFonts w:asciiTheme="minorHAnsi" w:hAnsiTheme="minorHAnsi"/>
          <w:b/>
          <w:sz w:val="26"/>
          <w:szCs w:val="26"/>
        </w:rPr>
      </w:pPr>
      <w:r w:rsidRPr="00460D5C">
        <w:rPr>
          <w:rFonts w:asciiTheme="minorHAnsi" w:hAnsiTheme="minorHAnsi"/>
          <w:b/>
          <w:sz w:val="26"/>
          <w:szCs w:val="26"/>
        </w:rPr>
        <w:br w:type="page"/>
      </w:r>
    </w:p>
    <w:p w14:paraId="6986A735" w14:textId="77777777" w:rsidR="004812AD" w:rsidRPr="004812AD" w:rsidRDefault="004812AD" w:rsidP="004812AD">
      <w:pPr>
        <w:pStyle w:val="Nagwek1"/>
        <w:numPr>
          <w:ilvl w:val="0"/>
          <w:numId w:val="12"/>
        </w:numPr>
      </w:pPr>
      <w:bookmarkStart w:id="2" w:name="_Toc40183759"/>
      <w:bookmarkStart w:id="3" w:name="_Toc124937493"/>
      <w:r w:rsidRPr="004812AD">
        <w:lastRenderedPageBreak/>
        <w:t xml:space="preserve">KRYTERIA OCENY ZADAŃ LUB AKTYWNOŚCI WYKONYWANYCH </w:t>
      </w:r>
      <w:r w:rsidRPr="004812AD">
        <w:br/>
        <w:t>U PRACODAWCY</w:t>
      </w:r>
      <w:bookmarkEnd w:id="2"/>
      <w:bookmarkEnd w:id="3"/>
    </w:p>
    <w:p w14:paraId="6DC99449" w14:textId="77777777" w:rsidR="004812AD" w:rsidRPr="004812AD" w:rsidRDefault="004812AD" w:rsidP="004812AD">
      <w:pPr>
        <w:rPr>
          <w:lang w:eastAsia="pl-PL"/>
        </w:rPr>
      </w:pPr>
    </w:p>
    <w:tbl>
      <w:tblPr>
        <w:tblpPr w:leftFromText="141" w:rightFromText="141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2972"/>
        <w:gridCol w:w="3581"/>
        <w:gridCol w:w="3047"/>
        <w:gridCol w:w="856"/>
      </w:tblGrid>
      <w:tr w:rsidR="0012722E" w:rsidRPr="004812AD" w14:paraId="4C2F8CB9" w14:textId="77777777" w:rsidTr="0012722E">
        <w:trPr>
          <w:trHeight w:val="704"/>
        </w:trPr>
        <w:tc>
          <w:tcPr>
            <w:tcW w:w="297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4AB445" w14:textId="77777777" w:rsidR="004812AD" w:rsidRPr="004812AD" w:rsidRDefault="004812AD" w:rsidP="0012722E">
            <w:pPr>
              <w:jc w:val="center"/>
              <w:rPr>
                <w:b/>
                <w:bCs/>
                <w:lang w:val="en-US" w:eastAsia="pl-PL"/>
              </w:rPr>
            </w:pPr>
            <w:r w:rsidRPr="004812AD">
              <w:rPr>
                <w:b/>
                <w:bCs/>
                <w:lang w:eastAsia="pl-PL"/>
              </w:rPr>
              <w:t>Normy i zasady</w:t>
            </w:r>
          </w:p>
        </w:tc>
        <w:tc>
          <w:tcPr>
            <w:tcW w:w="358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F2AFBA" w14:textId="77777777" w:rsidR="004812AD" w:rsidRPr="004812AD" w:rsidRDefault="004812AD" w:rsidP="0012722E">
            <w:pPr>
              <w:jc w:val="center"/>
              <w:rPr>
                <w:lang w:val="en-US" w:eastAsia="pl-PL"/>
              </w:rPr>
            </w:pPr>
            <w:r w:rsidRPr="004812AD">
              <w:rPr>
                <w:b/>
                <w:bCs/>
                <w:lang w:eastAsia="pl-PL"/>
              </w:rPr>
              <w:t>Samodzielność, sprawność</w:t>
            </w:r>
            <w:r w:rsidRPr="004812AD">
              <w:rPr>
                <w:b/>
                <w:bCs/>
                <w:lang w:eastAsia="pl-PL"/>
              </w:rPr>
              <w:br/>
              <w:t>i skuteczność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4C6BA9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b/>
                <w:bCs/>
                <w:lang w:eastAsia="pl-PL"/>
              </w:rPr>
              <w:t xml:space="preserve">Postawa </w:t>
            </w:r>
            <w:r w:rsidRPr="004812AD">
              <w:rPr>
                <w:b/>
                <w:bCs/>
                <w:lang w:eastAsia="pl-PL"/>
              </w:rPr>
              <w:br/>
              <w:t>i komunikacja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CAD3E3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b/>
                <w:bCs/>
                <w:lang w:eastAsia="pl-PL"/>
              </w:rPr>
              <w:t>Punkty</w:t>
            </w:r>
          </w:p>
        </w:tc>
      </w:tr>
      <w:tr w:rsidR="0012722E" w:rsidRPr="004812AD" w14:paraId="33CF85F4" w14:textId="77777777" w:rsidTr="0012722E">
        <w:trPr>
          <w:trHeight w:val="1"/>
        </w:trPr>
        <w:tc>
          <w:tcPr>
            <w:tcW w:w="297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366634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Spontanicznie przestrzega zasady, właściwa kolejność wykonania etapów </w:t>
            </w:r>
            <w:r w:rsidRPr="004812AD">
              <w:rPr>
                <w:lang w:eastAsia="pl-PL"/>
              </w:rPr>
              <w:br/>
              <w:t>lub czynności</w:t>
            </w:r>
          </w:p>
        </w:tc>
        <w:tc>
          <w:tcPr>
            <w:tcW w:w="358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FBC04A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Czynności wykonuje samodzielnie, pewnie, sprawnie i szybko, </w:t>
            </w:r>
            <w:r w:rsidRPr="004812AD">
              <w:rPr>
                <w:lang w:eastAsia="pl-PL"/>
              </w:rPr>
              <w:br/>
              <w:t>w postępowaniu uwzględnia okoliczności, osiąga cel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0CCA33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Potrafi krytycznie ocenić </w:t>
            </w:r>
            <w:r w:rsidRPr="004812AD">
              <w:rPr>
                <w:lang w:eastAsia="pl-PL"/>
              </w:rPr>
              <w:br/>
              <w:t xml:space="preserve">i analizować swoje postępowanie, współpracuje </w:t>
            </w:r>
            <w:r w:rsidRPr="004812AD">
              <w:rPr>
                <w:lang w:eastAsia="pl-PL"/>
              </w:rPr>
              <w:br/>
              <w:t>i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B5CEE9" w14:textId="77777777" w:rsidR="004812AD" w:rsidRPr="004812AD" w:rsidRDefault="004812AD" w:rsidP="0012722E">
            <w:pPr>
              <w:jc w:val="center"/>
              <w:rPr>
                <w:b/>
                <w:lang w:eastAsia="pl-PL"/>
              </w:rPr>
            </w:pPr>
            <w:r w:rsidRPr="004812AD">
              <w:rPr>
                <w:b/>
                <w:lang w:eastAsia="pl-PL"/>
              </w:rPr>
              <w:t>2</w:t>
            </w:r>
          </w:p>
        </w:tc>
      </w:tr>
      <w:tr w:rsidR="0012722E" w:rsidRPr="004812AD" w14:paraId="48DB2D2E" w14:textId="77777777" w:rsidTr="0012722E">
        <w:trPr>
          <w:trHeight w:val="1210"/>
        </w:trPr>
        <w:tc>
          <w:tcPr>
            <w:tcW w:w="297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52BC28" w14:textId="6AD3D47D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>Na polecenie przestrzega zasad i/lub kolejności  etapów lub czynności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0090E30" w14:textId="2B8886BD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Czynności wykonuje </w:t>
            </w:r>
            <w:r w:rsidRPr="004812AD">
              <w:rPr>
                <w:lang w:eastAsia="pl-PL"/>
              </w:rPr>
              <w:br/>
              <w:t>po przypomnieniu, niepewnie, mało sprawnie i powoli, nie zawsze uwzględnia okoliczności, osiąga cel po ukierunkowaniu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724877" w14:textId="4313D00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Ma trudności w krytycznej ocenie i analizie swojego postępowania, ma trudności </w:t>
            </w:r>
            <w:r w:rsidRPr="004812AD">
              <w:rPr>
                <w:lang w:eastAsia="pl-PL"/>
              </w:rPr>
              <w:br/>
              <w:t xml:space="preserve">w komunikacji i  współpracy </w:t>
            </w:r>
            <w:r w:rsidRPr="004812AD">
              <w:rPr>
                <w:lang w:eastAsia="pl-PL"/>
              </w:rPr>
              <w:br/>
              <w:t>z zespołem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52CEFB" w14:textId="77777777" w:rsidR="004812AD" w:rsidRPr="004812AD" w:rsidRDefault="004812AD" w:rsidP="0012722E">
            <w:pPr>
              <w:jc w:val="center"/>
              <w:rPr>
                <w:b/>
                <w:lang w:eastAsia="pl-PL"/>
              </w:rPr>
            </w:pPr>
            <w:r w:rsidRPr="004812AD">
              <w:rPr>
                <w:b/>
                <w:lang w:eastAsia="pl-PL"/>
              </w:rPr>
              <w:t>1</w:t>
            </w:r>
          </w:p>
        </w:tc>
      </w:tr>
      <w:tr w:rsidR="0012722E" w:rsidRPr="004812AD" w14:paraId="0B447832" w14:textId="77777777" w:rsidTr="0012722E">
        <w:trPr>
          <w:trHeight w:val="1398"/>
        </w:trPr>
        <w:tc>
          <w:tcPr>
            <w:tcW w:w="2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B6107D1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>Nie przestrzega zasad, chaotycznie wykonuje działania lub czynności</w:t>
            </w:r>
          </w:p>
        </w:tc>
        <w:tc>
          <w:tcPr>
            <w:tcW w:w="35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75A90D" w14:textId="2CA14CCD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Unika wykonania czynności lub wykonuje je bardzo niepewnie </w:t>
            </w:r>
            <w:r w:rsidRPr="004812AD">
              <w:rPr>
                <w:lang w:eastAsia="pl-PL"/>
              </w:rPr>
              <w:br/>
              <w:t>i wolno, nie bierze pod uwagę okoliczności, nie osiąga celu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0E3468A" w14:textId="1D27BE15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Nie potrafi krytycznie ocenić </w:t>
            </w:r>
            <w:r w:rsidR="0012722E">
              <w:rPr>
                <w:lang w:eastAsia="pl-PL"/>
              </w:rPr>
              <w:br/>
            </w:r>
            <w:r w:rsidRPr="004812AD">
              <w:rPr>
                <w:lang w:eastAsia="pl-PL"/>
              </w:rPr>
              <w:t xml:space="preserve">i analizować swojego postępowania, </w:t>
            </w:r>
            <w:r w:rsidR="0012722E">
              <w:rPr>
                <w:lang w:eastAsia="pl-PL"/>
              </w:rPr>
              <w:br/>
            </w:r>
            <w:r w:rsidRPr="004812AD">
              <w:rPr>
                <w:lang w:eastAsia="pl-PL"/>
              </w:rPr>
              <w:t>nie współpracuje i/lub nie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160EDA" w14:textId="77777777" w:rsidR="004812AD" w:rsidRPr="004812AD" w:rsidRDefault="004812AD" w:rsidP="0012722E">
            <w:pPr>
              <w:jc w:val="center"/>
              <w:rPr>
                <w:b/>
                <w:lang w:eastAsia="pl-PL"/>
              </w:rPr>
            </w:pPr>
            <w:r w:rsidRPr="004812AD">
              <w:rPr>
                <w:b/>
                <w:lang w:eastAsia="pl-PL"/>
              </w:rPr>
              <w:t>0</w:t>
            </w:r>
          </w:p>
        </w:tc>
      </w:tr>
    </w:tbl>
    <w:p w14:paraId="5CC3D614" w14:textId="77777777" w:rsidR="004812AD" w:rsidRPr="004812AD" w:rsidRDefault="004812AD" w:rsidP="004812AD">
      <w:pPr>
        <w:rPr>
          <w:lang w:eastAsia="pl-PL"/>
        </w:rPr>
      </w:pPr>
    </w:p>
    <w:p w14:paraId="5FF894C8" w14:textId="0288FB27" w:rsidR="004812AD" w:rsidRPr="00D05B7A" w:rsidRDefault="004812AD" w:rsidP="0012722E">
      <w:pPr>
        <w:jc w:val="both"/>
        <w:rPr>
          <w:lang w:eastAsia="pl-PL"/>
        </w:rPr>
      </w:pPr>
      <w:r w:rsidRPr="00D05B7A">
        <w:rPr>
          <w:b/>
          <w:lang w:eastAsia="pl-PL"/>
        </w:rPr>
        <w:t>Ocena podsumowująca zawarta na stronie 1</w:t>
      </w:r>
      <w:r w:rsidR="00460D5C">
        <w:rPr>
          <w:b/>
          <w:lang w:eastAsia="pl-PL"/>
        </w:rPr>
        <w:t>4</w:t>
      </w:r>
      <w:r w:rsidRPr="00D05B7A">
        <w:rPr>
          <w:b/>
          <w:lang w:eastAsia="pl-PL"/>
        </w:rPr>
        <w:t xml:space="preserve"> </w:t>
      </w:r>
      <w:r w:rsidRPr="00D05B7A">
        <w:rPr>
          <w:lang w:eastAsia="pl-PL"/>
        </w:rPr>
        <w:t xml:space="preserve">powstanie w wyniku sumy ocen indywidualnych każdego efektu </w:t>
      </w:r>
      <w:r w:rsidR="0012722E" w:rsidRPr="00D05B7A">
        <w:rPr>
          <w:lang w:eastAsia="pl-PL"/>
        </w:rPr>
        <w:br/>
      </w:r>
      <w:r w:rsidRPr="00D05B7A">
        <w:rPr>
          <w:lang w:eastAsia="pl-PL"/>
        </w:rPr>
        <w:t>uczenia się wg w/w kryteriów oceny (zastosowana skala od 0 do 2 pkt. za każdy efekt uczenia się - według tabeli powyżej), wskazanych zbiorczo dla każdej części praktyki zawodowej na stronach</w:t>
      </w:r>
      <w:r w:rsidR="00460D5C">
        <w:rPr>
          <w:lang w:eastAsia="pl-PL"/>
        </w:rPr>
        <w:t xml:space="preserve"> 7,</w:t>
      </w:r>
      <w:r w:rsidR="00D05B7A" w:rsidRPr="00D05B7A">
        <w:rPr>
          <w:lang w:eastAsia="pl-PL"/>
        </w:rPr>
        <w:t xml:space="preserve"> 10</w:t>
      </w:r>
      <w:r w:rsidR="00460D5C">
        <w:rPr>
          <w:lang w:eastAsia="pl-PL"/>
        </w:rPr>
        <w:t xml:space="preserve"> i 13</w:t>
      </w:r>
      <w:r w:rsidRPr="00D05B7A">
        <w:rPr>
          <w:lang w:eastAsia="pl-PL"/>
        </w:rPr>
        <w:t xml:space="preserve">. </w:t>
      </w:r>
    </w:p>
    <w:p w14:paraId="5E709C7D" w14:textId="77777777" w:rsidR="004812AD" w:rsidRPr="00D05B7A" w:rsidRDefault="004812AD" w:rsidP="004812AD">
      <w:pPr>
        <w:rPr>
          <w:lang w:eastAsia="pl-PL"/>
        </w:rPr>
      </w:pPr>
    </w:p>
    <w:p w14:paraId="670ACFC5" w14:textId="61D2EA7D" w:rsidR="004812AD" w:rsidRPr="00D05B7A" w:rsidRDefault="004812AD" w:rsidP="00D05B7A">
      <w:pPr>
        <w:jc w:val="both"/>
        <w:rPr>
          <w:b/>
        </w:rPr>
      </w:pPr>
      <w:r w:rsidRPr="00D05B7A">
        <w:rPr>
          <w:lang w:eastAsia="pl-PL"/>
        </w:rPr>
        <w:t xml:space="preserve">Warunkiem zaliczenia praktyki zawodowej jest uzyskanie min. 50% maksymalnej liczby punktów możliwych </w:t>
      </w:r>
      <w:r w:rsidR="00D05B7A">
        <w:rPr>
          <w:lang w:eastAsia="pl-PL"/>
        </w:rPr>
        <w:br/>
      </w:r>
      <w:r w:rsidRPr="00D05B7A">
        <w:rPr>
          <w:lang w:eastAsia="pl-PL"/>
        </w:rPr>
        <w:t>do zdobycia z realizacji całości praktyk zawodowych.</w:t>
      </w:r>
      <w:r w:rsidRPr="00D05B7A">
        <w:rPr>
          <w:b/>
        </w:rPr>
        <w:br w:type="page"/>
      </w:r>
    </w:p>
    <w:p w14:paraId="32219A04" w14:textId="77777777" w:rsidR="001370FA" w:rsidRPr="00D05B7A" w:rsidRDefault="001370FA" w:rsidP="004812AD">
      <w:pPr>
        <w:rPr>
          <w:b/>
        </w:rPr>
        <w:sectPr w:rsidR="001370FA" w:rsidRPr="00D05B7A" w:rsidSect="007F0025">
          <w:footerReference w:type="default" r:id="rId8"/>
          <w:footerReference w:type="first" r:id="rId9"/>
          <w:pgSz w:w="11906" w:h="16838"/>
          <w:pgMar w:top="720" w:right="720" w:bottom="720" w:left="720" w:header="567" w:footer="567" w:gutter="0"/>
          <w:pgNumType w:start="1"/>
          <w:cols w:space="708"/>
          <w:docGrid w:linePitch="360"/>
        </w:sectPr>
      </w:pPr>
    </w:p>
    <w:tbl>
      <w:tblPr>
        <w:tblStyle w:val="Tabela-Siatka"/>
        <w:tblpPr w:leftFromText="141" w:rightFromText="141" w:vertAnchor="text" w:horzAnchor="margin" w:tblpY="-648"/>
        <w:tblW w:w="4996" w:type="pct"/>
        <w:tblLayout w:type="fixed"/>
        <w:tblLook w:val="04A0" w:firstRow="1" w:lastRow="0" w:firstColumn="1" w:lastColumn="0" w:noHBand="0" w:noVBand="1"/>
      </w:tblPr>
      <w:tblGrid>
        <w:gridCol w:w="1251"/>
        <w:gridCol w:w="4846"/>
        <w:gridCol w:w="1273"/>
        <w:gridCol w:w="1276"/>
        <w:gridCol w:w="1419"/>
        <w:gridCol w:w="3926"/>
      </w:tblGrid>
      <w:tr w:rsidR="001370FA" w:rsidRPr="004A1765" w14:paraId="0365A2EF" w14:textId="77777777" w:rsidTr="003D20B2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5F50249" w14:textId="77777777" w:rsidR="001370FA" w:rsidRPr="004A1765" w:rsidRDefault="001370FA" w:rsidP="00691B2E">
            <w:pPr>
              <w:pStyle w:val="Nagwek1"/>
              <w:outlineLvl w:val="0"/>
            </w:pPr>
          </w:p>
        </w:tc>
      </w:tr>
      <w:tr w:rsidR="004602EA" w:rsidRPr="004A1765" w14:paraId="401E2880" w14:textId="77777777" w:rsidTr="003D20B2">
        <w:trPr>
          <w:trHeight w:val="20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6D285A54" w14:textId="074645E8" w:rsidR="004602EA" w:rsidRPr="004A1765" w:rsidRDefault="000E3840" w:rsidP="004812AD">
            <w:pPr>
              <w:pStyle w:val="Nagwek1"/>
              <w:numPr>
                <w:ilvl w:val="0"/>
                <w:numId w:val="12"/>
              </w:numPr>
              <w:outlineLvl w:val="0"/>
            </w:pPr>
            <w:bookmarkStart w:id="4" w:name="_Toc124937494"/>
            <w:r w:rsidRPr="004812AD">
              <w:t>PRAKTYKA</w:t>
            </w:r>
            <w:r w:rsidRPr="004A1765">
              <w:t xml:space="preserve"> REALIZOWANA NA UCZELNI</w:t>
            </w:r>
            <w:bookmarkEnd w:id="4"/>
          </w:p>
        </w:tc>
      </w:tr>
      <w:tr w:rsidR="003D20B2" w:rsidRPr="004A1765" w14:paraId="3D6F7013" w14:textId="77777777" w:rsidTr="00AB6F97">
        <w:trPr>
          <w:trHeight w:val="1011"/>
        </w:trPr>
        <w:tc>
          <w:tcPr>
            <w:tcW w:w="447" w:type="pct"/>
            <w:shd w:val="clear" w:color="auto" w:fill="D9D9D9" w:themeFill="background1" w:themeFillShade="D9"/>
            <w:vAlign w:val="center"/>
          </w:tcPr>
          <w:p w14:paraId="60048433" w14:textId="77777777" w:rsidR="003D20B2" w:rsidRPr="004A1765" w:rsidRDefault="003D20B2" w:rsidP="007E321A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>Nr efektu uczenia się</w:t>
            </w:r>
          </w:p>
        </w:tc>
        <w:tc>
          <w:tcPr>
            <w:tcW w:w="1732" w:type="pct"/>
            <w:shd w:val="clear" w:color="auto" w:fill="D9D9D9" w:themeFill="background1" w:themeFillShade="D9"/>
            <w:vAlign w:val="center"/>
          </w:tcPr>
          <w:p w14:paraId="2850803B" w14:textId="77777777" w:rsidR="003D20B2" w:rsidRPr="004A1765" w:rsidRDefault="003D20B2" w:rsidP="007E321A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 xml:space="preserve">Praktyka zawodowa obejmuje realizację zadań </w:t>
            </w:r>
            <w:r w:rsidRPr="004A1765">
              <w:rPr>
                <w:rFonts w:asciiTheme="minorHAnsi" w:hAnsiTheme="minorHAnsi"/>
                <w:b/>
              </w:rPr>
              <w:br/>
              <w:t>i weryfikację poniższych efektów uczenia się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5419E5" w14:textId="77777777" w:rsidR="003D20B2" w:rsidRPr="004A1765" w:rsidRDefault="003D20B2" w:rsidP="00BE4C1C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>Liczba godzin</w:t>
            </w:r>
          </w:p>
        </w:tc>
        <w:tc>
          <w:tcPr>
            <w:tcW w:w="456" w:type="pct"/>
            <w:shd w:val="clear" w:color="auto" w:fill="D9D9D9" w:themeFill="background1" w:themeFillShade="D9"/>
            <w:vAlign w:val="center"/>
          </w:tcPr>
          <w:p w14:paraId="3C724474" w14:textId="77777777" w:rsidR="003D20B2" w:rsidRPr="003D20B2" w:rsidRDefault="003D20B2" w:rsidP="000F2A9D">
            <w:pPr>
              <w:jc w:val="center"/>
              <w:rPr>
                <w:rFonts w:asciiTheme="minorHAnsi" w:hAnsiTheme="minorHAnsi"/>
                <w:b/>
              </w:rPr>
            </w:pPr>
            <w:r w:rsidRPr="003D20B2">
              <w:rPr>
                <w:rFonts w:asciiTheme="minorHAnsi" w:hAnsiTheme="minorHAnsi"/>
                <w:b/>
              </w:rPr>
              <w:t>ECTS</w:t>
            </w:r>
          </w:p>
        </w:tc>
        <w:tc>
          <w:tcPr>
            <w:tcW w:w="507" w:type="pct"/>
            <w:shd w:val="clear" w:color="auto" w:fill="D9D9D9" w:themeFill="background1" w:themeFillShade="D9"/>
            <w:vAlign w:val="center"/>
          </w:tcPr>
          <w:p w14:paraId="06B8DCF4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 xml:space="preserve">Zaliczenie* </w:t>
            </w:r>
          </w:p>
          <w:p w14:paraId="7D0122B3" w14:textId="77777777" w:rsidR="003D20B2" w:rsidRPr="004A1765" w:rsidRDefault="003D20B2" w:rsidP="003D20B2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>Z</w:t>
            </w:r>
            <w:r>
              <w:rPr>
                <w:rFonts w:asciiTheme="minorHAnsi" w:hAnsiTheme="minorHAnsi"/>
                <w:b/>
              </w:rPr>
              <w:t xml:space="preserve"> –</w:t>
            </w:r>
            <w:r w:rsidRPr="004A1765">
              <w:rPr>
                <w:rFonts w:asciiTheme="minorHAnsi" w:hAnsiTheme="minorHAnsi"/>
                <w:b/>
              </w:rPr>
              <w:t xml:space="preserve"> NZ</w:t>
            </w:r>
          </w:p>
        </w:tc>
        <w:tc>
          <w:tcPr>
            <w:tcW w:w="1403" w:type="pct"/>
            <w:shd w:val="clear" w:color="auto" w:fill="D9D9D9" w:themeFill="background1" w:themeFillShade="D9"/>
            <w:vAlign w:val="center"/>
          </w:tcPr>
          <w:p w14:paraId="2F9D37B9" w14:textId="1F61B793" w:rsidR="003D20B2" w:rsidRPr="004A1765" w:rsidRDefault="003D20B2" w:rsidP="00FC0E93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 xml:space="preserve">Podpis </w:t>
            </w:r>
            <w:r>
              <w:rPr>
                <w:rFonts w:asciiTheme="minorHAnsi" w:hAnsiTheme="minorHAnsi"/>
                <w:b/>
              </w:rPr>
              <w:t>P</w:t>
            </w:r>
            <w:r w:rsidRPr="004A1765">
              <w:rPr>
                <w:rFonts w:asciiTheme="minorHAnsi" w:hAnsiTheme="minorHAnsi"/>
                <w:b/>
              </w:rPr>
              <w:t>rowadzącego</w:t>
            </w:r>
            <w:r>
              <w:rPr>
                <w:rFonts w:asciiTheme="minorHAnsi" w:hAnsiTheme="minorHAnsi"/>
                <w:b/>
              </w:rPr>
              <w:t xml:space="preserve">/ </w:t>
            </w:r>
            <w:r w:rsidR="004812AD">
              <w:rPr>
                <w:rFonts w:asciiTheme="minorHAnsi" w:hAnsiTheme="minorHAnsi"/>
                <w:b/>
              </w:rPr>
              <w:br/>
            </w:r>
            <w:r>
              <w:rPr>
                <w:rFonts w:asciiTheme="minorHAnsi" w:hAnsiTheme="minorHAnsi"/>
                <w:b/>
              </w:rPr>
              <w:t>Uczelnianego Opiekuna Praktyk</w:t>
            </w:r>
          </w:p>
        </w:tc>
      </w:tr>
      <w:tr w:rsidR="003D20B2" w:rsidRPr="004A1765" w14:paraId="3E786DBF" w14:textId="77777777" w:rsidTr="00AB6F97">
        <w:trPr>
          <w:trHeight w:hRule="exact" w:val="764"/>
        </w:trPr>
        <w:tc>
          <w:tcPr>
            <w:tcW w:w="447" w:type="pct"/>
            <w:vAlign w:val="center"/>
          </w:tcPr>
          <w:p w14:paraId="772B67C2" w14:textId="77777777" w:rsidR="003D20B2" w:rsidRPr="00AB6F97" w:rsidRDefault="003D20B2" w:rsidP="000F2A9D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</w:p>
        </w:tc>
        <w:tc>
          <w:tcPr>
            <w:tcW w:w="1732" w:type="pct"/>
            <w:tcBorders>
              <w:right w:val="single" w:sz="4" w:space="0" w:color="auto"/>
            </w:tcBorders>
            <w:vAlign w:val="center"/>
          </w:tcPr>
          <w:p w14:paraId="57387C08" w14:textId="77777777" w:rsidR="003D20B2" w:rsidRPr="00AB6F97" w:rsidRDefault="003D20B2" w:rsidP="00726615">
            <w:pPr>
              <w:jc w:val="center"/>
              <w:rPr>
                <w:rFonts w:asciiTheme="minorHAnsi" w:hAnsiTheme="minorHAnsi" w:cs="Arial"/>
                <w:b/>
              </w:rPr>
            </w:pPr>
            <w:r w:rsidRPr="00AB6F97">
              <w:rPr>
                <w:rFonts w:asciiTheme="minorHAnsi" w:hAnsiTheme="minorHAnsi" w:cs="Arial"/>
                <w:b/>
              </w:rPr>
              <w:t xml:space="preserve">Wprowadzenie do praktyk – zajęcia praktyczne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10CE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A1765">
              <w:rPr>
                <w:rFonts w:asciiTheme="minorHAnsi" w:hAnsiTheme="minorHAnsi"/>
                <w:b/>
                <w:i/>
              </w:rPr>
              <w:t>25 godz.</w:t>
            </w:r>
          </w:p>
          <w:p w14:paraId="36C076C5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4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9256E" w14:textId="77777777" w:rsidR="003D20B2" w:rsidRPr="003D20B2" w:rsidRDefault="003D20B2" w:rsidP="003D20B2">
            <w:pPr>
              <w:jc w:val="center"/>
              <w:rPr>
                <w:rFonts w:asciiTheme="minorHAnsi" w:hAnsiTheme="minorHAnsi"/>
                <w:b/>
              </w:rPr>
            </w:pPr>
            <w:r w:rsidRPr="003D20B2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vAlign w:val="center"/>
          </w:tcPr>
          <w:p w14:paraId="5E3DB9D6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03" w:type="pct"/>
          </w:tcPr>
          <w:p w14:paraId="010F2E86" w14:textId="77777777" w:rsidR="003D20B2" w:rsidRPr="004A1765" w:rsidRDefault="003D20B2" w:rsidP="000F2A9D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3D20B2" w:rsidRPr="004A1765" w14:paraId="3375ED37" w14:textId="77777777" w:rsidTr="00AB6F97">
        <w:trPr>
          <w:trHeight w:hRule="exact" w:val="717"/>
        </w:trPr>
        <w:tc>
          <w:tcPr>
            <w:tcW w:w="447" w:type="pct"/>
            <w:vAlign w:val="center"/>
          </w:tcPr>
          <w:p w14:paraId="2D171287" w14:textId="77777777" w:rsidR="003D20B2" w:rsidRPr="00AB6F97" w:rsidRDefault="003D20B2" w:rsidP="000F2A9D">
            <w:pPr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732" w:type="pct"/>
            <w:tcBorders>
              <w:right w:val="single" w:sz="4" w:space="0" w:color="auto"/>
            </w:tcBorders>
            <w:vAlign w:val="center"/>
          </w:tcPr>
          <w:p w14:paraId="692E97B0" w14:textId="77777777" w:rsidR="003D20B2" w:rsidRPr="00AB6F97" w:rsidRDefault="003D20B2" w:rsidP="00726615">
            <w:pPr>
              <w:jc w:val="center"/>
              <w:rPr>
                <w:rFonts w:asciiTheme="minorHAnsi" w:hAnsiTheme="minorHAnsi" w:cs="Arial"/>
                <w:b/>
              </w:rPr>
            </w:pPr>
            <w:r w:rsidRPr="00AB6F97">
              <w:rPr>
                <w:rFonts w:asciiTheme="minorHAnsi" w:hAnsiTheme="minorHAnsi" w:cs="Arial"/>
                <w:b/>
              </w:rPr>
              <w:t>Opracowanie projektu pod nadzorem Praktyka</w:t>
            </w:r>
          </w:p>
        </w:tc>
        <w:tc>
          <w:tcPr>
            <w:tcW w:w="4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E2230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A1765">
              <w:rPr>
                <w:rFonts w:asciiTheme="minorHAnsi" w:hAnsiTheme="minorHAnsi"/>
                <w:b/>
                <w:i/>
              </w:rPr>
              <w:t>75 godz.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270D0" w14:textId="77777777" w:rsidR="003D20B2" w:rsidRPr="003D20B2" w:rsidRDefault="003D20B2" w:rsidP="000F2A9D">
            <w:pPr>
              <w:jc w:val="center"/>
              <w:rPr>
                <w:rFonts w:asciiTheme="minorHAnsi" w:hAnsiTheme="minorHAnsi"/>
                <w:b/>
              </w:rPr>
            </w:pPr>
            <w:r w:rsidRPr="003D20B2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vAlign w:val="center"/>
          </w:tcPr>
          <w:p w14:paraId="1FDED28D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03" w:type="pct"/>
          </w:tcPr>
          <w:p w14:paraId="42402FC8" w14:textId="77777777" w:rsidR="003D20B2" w:rsidRPr="004A1765" w:rsidRDefault="003D20B2" w:rsidP="000F2A9D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3D20B2" w:rsidRPr="004A1765" w14:paraId="3C5AB68C" w14:textId="77777777" w:rsidTr="00AB6F97">
        <w:trPr>
          <w:trHeight w:hRule="exact" w:val="718"/>
        </w:trPr>
        <w:tc>
          <w:tcPr>
            <w:tcW w:w="447" w:type="pct"/>
            <w:vAlign w:val="center"/>
          </w:tcPr>
          <w:p w14:paraId="4E1A1D7D" w14:textId="77777777" w:rsidR="003D20B2" w:rsidRPr="00AB6F97" w:rsidRDefault="003D20B2" w:rsidP="000F2A9D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</w:p>
        </w:tc>
        <w:tc>
          <w:tcPr>
            <w:tcW w:w="1732" w:type="pct"/>
            <w:tcBorders>
              <w:right w:val="single" w:sz="4" w:space="0" w:color="auto"/>
            </w:tcBorders>
            <w:vAlign w:val="center"/>
          </w:tcPr>
          <w:p w14:paraId="5AEA1B53" w14:textId="77777777" w:rsidR="003D20B2" w:rsidRPr="00AB6F97" w:rsidRDefault="003D20B2" w:rsidP="00726615">
            <w:pPr>
              <w:jc w:val="center"/>
              <w:rPr>
                <w:rFonts w:asciiTheme="minorHAnsi" w:hAnsiTheme="minorHAnsi" w:cs="Arial"/>
                <w:b/>
              </w:rPr>
            </w:pPr>
            <w:r w:rsidRPr="00AB6F97">
              <w:rPr>
                <w:rFonts w:asciiTheme="minorHAnsi" w:hAnsiTheme="minorHAnsi" w:cs="Arial"/>
                <w:b/>
              </w:rPr>
              <w:t>Opracowanie projektu pod nadzorem Praktyka</w:t>
            </w:r>
          </w:p>
        </w:tc>
        <w:tc>
          <w:tcPr>
            <w:tcW w:w="4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733F7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A1765">
              <w:rPr>
                <w:rFonts w:asciiTheme="minorHAnsi" w:hAnsiTheme="minorHAnsi"/>
                <w:b/>
                <w:i/>
              </w:rPr>
              <w:t>70 godz.</w:t>
            </w:r>
          </w:p>
          <w:p w14:paraId="15016B64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4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19AF1" w14:textId="77777777" w:rsidR="003D20B2" w:rsidRPr="003D20B2" w:rsidRDefault="003D20B2" w:rsidP="000F2A9D">
            <w:pPr>
              <w:jc w:val="center"/>
              <w:rPr>
                <w:rFonts w:asciiTheme="minorHAnsi" w:hAnsiTheme="minorHAnsi"/>
                <w:b/>
              </w:rPr>
            </w:pPr>
            <w:r w:rsidRPr="003D20B2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21F18E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03" w:type="pct"/>
            <w:tcBorders>
              <w:bottom w:val="single" w:sz="4" w:space="0" w:color="auto"/>
            </w:tcBorders>
          </w:tcPr>
          <w:p w14:paraId="3E3CC4E7" w14:textId="77777777" w:rsidR="003D20B2" w:rsidRPr="004A1765" w:rsidRDefault="003D20B2" w:rsidP="000F2A9D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BE4C1C" w:rsidRPr="004A1765" w14:paraId="5DF543A9" w14:textId="77777777" w:rsidTr="003D20B2">
        <w:trPr>
          <w:trHeight w:hRule="exact" w:val="1418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212D3274" w14:textId="0AA4350F" w:rsidR="00726615" w:rsidRPr="004A1765" w:rsidRDefault="00BE4C1C" w:rsidP="00AB6F97">
            <w:pPr>
              <w:pStyle w:val="Akapitzlist"/>
              <w:ind w:left="142"/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</w:rPr>
              <w:t xml:space="preserve">W związku z powyższym etap I praktyki zawodowej jest realizowany łącznie w wymiarze 170 godz. dydaktycznych, </w:t>
            </w:r>
            <w:r w:rsidRPr="004A1765">
              <w:rPr>
                <w:rFonts w:asciiTheme="minorHAnsi" w:hAnsiTheme="minorHAnsi"/>
              </w:rPr>
              <w:br/>
              <w:t xml:space="preserve">któremu przyporządkowuje się </w:t>
            </w:r>
            <w:r w:rsidRPr="004A1765">
              <w:rPr>
                <w:rFonts w:asciiTheme="minorHAnsi" w:hAnsiTheme="minorHAnsi"/>
                <w:b/>
              </w:rPr>
              <w:t>5 ECTS – razem 170 godz.</w:t>
            </w:r>
          </w:p>
        </w:tc>
      </w:tr>
      <w:tr w:rsidR="00016B9D" w:rsidRPr="004A1765" w14:paraId="7B177C05" w14:textId="77777777" w:rsidTr="003D20B2">
        <w:trPr>
          <w:trHeight w:hRule="exact" w:val="404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25319B17" w14:textId="77777777" w:rsidR="00016B9D" w:rsidRPr="004A1765" w:rsidRDefault="00016B9D" w:rsidP="00016B9D">
            <w:pPr>
              <w:rPr>
                <w:rFonts w:asciiTheme="minorHAnsi" w:hAnsiTheme="minorHAnsi"/>
              </w:rPr>
            </w:pPr>
            <w:r w:rsidRPr="00016B9D">
              <w:rPr>
                <w:rFonts w:asciiTheme="minorHAnsi" w:hAnsiTheme="minorHAnsi"/>
              </w:rPr>
              <w:t>*Z – zaliczony, NZ – niezaliczony</w:t>
            </w:r>
          </w:p>
        </w:tc>
      </w:tr>
      <w:tr w:rsidR="00016B9D" w:rsidRPr="004A1765" w14:paraId="7AD33EC3" w14:textId="77777777" w:rsidTr="003D20B2">
        <w:trPr>
          <w:trHeight w:hRule="exact" w:val="1275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FDD4A3" w14:textId="77777777" w:rsidR="00016B9D" w:rsidRPr="00016B9D" w:rsidRDefault="00016B9D" w:rsidP="00016B9D">
            <w:pPr>
              <w:rPr>
                <w:rFonts w:asciiTheme="minorHAnsi" w:hAnsiTheme="minorHAnsi"/>
              </w:rPr>
            </w:pPr>
          </w:p>
        </w:tc>
      </w:tr>
      <w:tr w:rsidR="00016B9D" w:rsidRPr="004A1765" w14:paraId="404A1265" w14:textId="77777777" w:rsidTr="003D20B2">
        <w:trPr>
          <w:trHeight w:hRule="exact" w:val="102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1BBEF8" w14:textId="77777777" w:rsidR="00016B9D" w:rsidRDefault="00016B9D" w:rsidP="00016B9D">
            <w:pPr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</w:rPr>
              <w:t xml:space="preserve">Zatwierdzam uzyskanie w/w efektów uczenia się i przypisuję </w:t>
            </w:r>
            <w:r w:rsidRPr="004A1765">
              <w:rPr>
                <w:rFonts w:asciiTheme="minorHAnsi" w:hAnsiTheme="minorHAnsi"/>
                <w:b/>
              </w:rPr>
              <w:t>5 punktów ECTS.</w:t>
            </w:r>
          </w:p>
          <w:p w14:paraId="6479FAF2" w14:textId="77777777" w:rsidR="00016B9D" w:rsidRDefault="00016B9D" w:rsidP="00016B9D">
            <w:pPr>
              <w:rPr>
                <w:rFonts w:asciiTheme="minorHAnsi" w:hAnsiTheme="minorHAnsi"/>
                <w:b/>
              </w:rPr>
            </w:pPr>
          </w:p>
          <w:p w14:paraId="369D015D" w14:textId="77777777" w:rsidR="00016B9D" w:rsidRPr="004A1765" w:rsidRDefault="00016B9D" w:rsidP="00016B9D">
            <w:pPr>
              <w:rPr>
                <w:rFonts w:asciiTheme="minorHAnsi" w:hAnsiTheme="minorHAnsi"/>
                <w:b/>
              </w:rPr>
            </w:pPr>
          </w:p>
        </w:tc>
      </w:tr>
      <w:tr w:rsidR="00016B9D" w:rsidRPr="004A1765" w14:paraId="6130660D" w14:textId="77777777" w:rsidTr="00AB6F97">
        <w:trPr>
          <w:trHeight w:hRule="exact" w:val="592"/>
        </w:trPr>
        <w:tc>
          <w:tcPr>
            <w:tcW w:w="2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4B07CB6" w14:textId="77777777" w:rsidR="00016B9D" w:rsidRPr="004A1765" w:rsidRDefault="00016B9D" w:rsidP="00016B9D">
            <w:pPr>
              <w:pStyle w:val="Akapitzlist"/>
              <w:ind w:left="142"/>
              <w:rPr>
                <w:rFonts w:asciiTheme="minorHAnsi" w:hAnsiTheme="minorHAnsi"/>
              </w:rPr>
            </w:pPr>
          </w:p>
        </w:tc>
        <w:tc>
          <w:tcPr>
            <w:tcW w:w="2821" w:type="pct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AD5205" w14:textId="77777777" w:rsidR="00016B9D" w:rsidRPr="00016B9D" w:rsidRDefault="00016B9D" w:rsidP="00016B9D">
            <w:pPr>
              <w:pStyle w:val="Akapitzlist"/>
              <w:ind w:left="142"/>
              <w:jc w:val="center"/>
              <w:rPr>
                <w:rFonts w:asciiTheme="minorHAnsi" w:hAnsiTheme="minorHAnsi"/>
                <w:sz w:val="20"/>
              </w:rPr>
            </w:pPr>
            <w:r w:rsidRPr="00016B9D">
              <w:rPr>
                <w:rFonts w:asciiTheme="minorHAnsi" w:hAnsiTheme="minorHAnsi"/>
                <w:sz w:val="20"/>
              </w:rPr>
              <w:t>Podpis Uczelnianego Opiekuna Praktyk Zawodowych</w:t>
            </w:r>
            <w:r>
              <w:rPr>
                <w:rFonts w:asciiTheme="minorHAnsi" w:hAnsiTheme="minorHAnsi"/>
                <w:sz w:val="20"/>
              </w:rPr>
              <w:br/>
            </w:r>
            <w:r w:rsidRPr="00016B9D">
              <w:rPr>
                <w:rFonts w:asciiTheme="minorHAnsi" w:hAnsiTheme="minorHAnsi"/>
                <w:sz w:val="20"/>
              </w:rPr>
              <w:t>na kierunku studiów Lubelskiej Akademii WSEI</w:t>
            </w:r>
          </w:p>
        </w:tc>
      </w:tr>
    </w:tbl>
    <w:tbl>
      <w:tblPr>
        <w:tblStyle w:val="Tabela-Siatka"/>
        <w:tblW w:w="15202" w:type="dxa"/>
        <w:jc w:val="center"/>
        <w:tblLayout w:type="fixed"/>
        <w:tblLook w:val="04A0" w:firstRow="1" w:lastRow="0" w:firstColumn="1" w:lastColumn="0" w:noHBand="0" w:noVBand="1"/>
      </w:tblPr>
      <w:tblGrid>
        <w:gridCol w:w="6237"/>
        <w:gridCol w:w="1560"/>
        <w:gridCol w:w="2126"/>
        <w:gridCol w:w="2160"/>
        <w:gridCol w:w="3119"/>
      </w:tblGrid>
      <w:tr w:rsidR="001370FA" w:rsidRPr="004A1765" w14:paraId="498B1048" w14:textId="77777777" w:rsidTr="00474568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C7F191" w14:textId="77777777" w:rsidR="00FF1B61" w:rsidRPr="004A1765" w:rsidRDefault="00FF1B61" w:rsidP="00474568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1370FA" w:rsidRPr="004A1765" w14:paraId="03682878" w14:textId="77777777" w:rsidTr="00474568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FC745E" w14:textId="77777777" w:rsidR="00691B2E" w:rsidRPr="004A1765" w:rsidRDefault="00BE4C1C" w:rsidP="004812AD">
            <w:pPr>
              <w:pStyle w:val="Nagwek1"/>
              <w:numPr>
                <w:ilvl w:val="0"/>
                <w:numId w:val="12"/>
              </w:numPr>
              <w:outlineLvl w:val="0"/>
            </w:pPr>
            <w:bookmarkStart w:id="5" w:name="_Toc124937495"/>
            <w:r w:rsidRPr="004812AD">
              <w:lastRenderedPageBreak/>
              <w:t>PRAKTYKA</w:t>
            </w:r>
            <w:r w:rsidRPr="004A1765">
              <w:t xml:space="preserve"> REALIZOWANA U PRACODAWCY</w:t>
            </w:r>
            <w:r w:rsidR="000F2A9D" w:rsidRPr="004A1765">
              <w:t xml:space="preserve"> </w:t>
            </w:r>
            <w:r w:rsidR="004A1765">
              <w:t>W II</w:t>
            </w:r>
            <w:r w:rsidR="004A1765" w:rsidRPr="004A1765">
              <w:t xml:space="preserve"> SEMESTRZE STUDIÓW</w:t>
            </w:r>
            <w:bookmarkEnd w:id="5"/>
          </w:p>
          <w:p w14:paraId="4E092EA9" w14:textId="77777777" w:rsidR="001370FA" w:rsidRPr="004A1765" w:rsidRDefault="000F2A9D" w:rsidP="004A1765">
            <w:pPr>
              <w:jc w:val="center"/>
            </w:pPr>
            <w:r w:rsidRPr="004A1765">
              <w:t>(</w:t>
            </w:r>
            <w:r w:rsidR="00977715" w:rsidRPr="004A1765">
              <w:t>realizowana w II semestrze studiów</w:t>
            </w:r>
            <w:r w:rsidRPr="004A1765">
              <w:t>)</w:t>
            </w:r>
          </w:p>
          <w:p w14:paraId="514FF49E" w14:textId="77777777" w:rsidR="001370FA" w:rsidRPr="004A1765" w:rsidRDefault="001370FA" w:rsidP="00474568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</w:tc>
      </w:tr>
      <w:tr w:rsidR="00BE4C1C" w:rsidRPr="004A1765" w14:paraId="6E3DFCCF" w14:textId="77777777" w:rsidTr="00691B2E">
        <w:trPr>
          <w:trHeight w:hRule="exact" w:val="1883"/>
          <w:jc w:val="center"/>
        </w:trPr>
        <w:tc>
          <w:tcPr>
            <w:tcW w:w="15202" w:type="dxa"/>
            <w:gridSpan w:val="5"/>
            <w:vAlign w:val="center"/>
          </w:tcPr>
          <w:p w14:paraId="4DE5399E" w14:textId="77777777" w:rsidR="00BE4C1C" w:rsidRPr="004A1765" w:rsidRDefault="00BE4C1C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Nazwa instytucji/firmy:</w:t>
            </w:r>
          </w:p>
          <w:p w14:paraId="6DE03AD0" w14:textId="77777777" w:rsidR="00BE4C1C" w:rsidRPr="004A1765" w:rsidRDefault="00BE4C1C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4E3D244A" w14:textId="77777777" w:rsidR="00BE4C1C" w:rsidRDefault="00BE4C1C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AA605EC" w14:textId="77777777" w:rsidR="00B21C21" w:rsidRPr="004A1765" w:rsidRDefault="00B21C21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370FA" w:rsidRPr="004A1765" w14:paraId="3E9520FD" w14:textId="77777777" w:rsidTr="00691B2E">
        <w:trPr>
          <w:trHeight w:hRule="exact" w:val="1994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14:paraId="5B187561" w14:textId="77777777" w:rsidR="001370FA" w:rsidRPr="004A1765" w:rsidRDefault="00595F32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Adres</w:t>
            </w:r>
            <w:r w:rsidR="001370FA"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 instytucji/firmy:</w:t>
            </w:r>
          </w:p>
          <w:p w14:paraId="545BDE88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6374EE81" w14:textId="77777777" w:rsidR="001370FA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7EEC8AC" w14:textId="77777777" w:rsidR="00B21C21" w:rsidRPr="004A1765" w:rsidRDefault="00B21C21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370FA" w:rsidRPr="004A1765" w14:paraId="31217B04" w14:textId="77777777" w:rsidTr="00691B2E">
        <w:trPr>
          <w:trHeight w:hRule="exact" w:val="2268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4DB8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Imię i nazwisko zakładowego opiekuna praktyk </w:t>
            </w:r>
          </w:p>
          <w:p w14:paraId="1DF57472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w instytucji/firmie:</w:t>
            </w:r>
          </w:p>
          <w:p w14:paraId="6C8102C4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2C5412BD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A81D" w14:textId="77777777" w:rsidR="001370FA" w:rsidRPr="004A1765" w:rsidRDefault="001370FA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Okres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3700" w14:textId="77777777" w:rsidR="001370FA" w:rsidRPr="004A1765" w:rsidRDefault="001370FA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Od: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EC5D" w14:textId="77777777" w:rsidR="001370FA" w:rsidRPr="004A1765" w:rsidRDefault="001370FA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A52C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Liczba godzin</w:t>
            </w:r>
            <w:r w:rsidRPr="004A1765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 </w:t>
            </w: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praktyki zawodowej</w:t>
            </w:r>
          </w:p>
          <w:p w14:paraId="3844465A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2E4BBB78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2A63C88E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5111C0E2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</w:tc>
      </w:tr>
    </w:tbl>
    <w:p w14:paraId="6C7904EB" w14:textId="77777777" w:rsidR="00256640" w:rsidRPr="004A1765" w:rsidRDefault="001370FA" w:rsidP="001370FA">
      <w:pPr>
        <w:rPr>
          <w:rFonts w:asciiTheme="minorHAnsi" w:hAnsiTheme="minorHAnsi"/>
        </w:rPr>
        <w:sectPr w:rsidR="00256640" w:rsidRPr="004A1765" w:rsidSect="00474568"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  <w:r w:rsidRPr="004A1765">
        <w:rPr>
          <w:rFonts w:asciiTheme="minorHAnsi" w:hAnsiTheme="minorHAnsi"/>
        </w:rPr>
        <w:br w:type="page"/>
      </w:r>
    </w:p>
    <w:p w14:paraId="79BE9B9C" w14:textId="77777777" w:rsidR="00691B2E" w:rsidRPr="004A1765" w:rsidRDefault="00691B2E" w:rsidP="004812AD">
      <w:pPr>
        <w:pStyle w:val="Nagwek1"/>
        <w:numPr>
          <w:ilvl w:val="0"/>
          <w:numId w:val="12"/>
        </w:numPr>
      </w:pPr>
      <w:bookmarkStart w:id="6" w:name="_Toc124937496"/>
      <w:r w:rsidRPr="004812AD">
        <w:lastRenderedPageBreak/>
        <w:t>OPINIA</w:t>
      </w:r>
      <w:r w:rsidRPr="004A1765">
        <w:t xml:space="preserve"> ZAKŁADOWEGO OPIEKUNA PRAKTYK</w:t>
      </w:r>
      <w:bookmarkEnd w:id="6"/>
    </w:p>
    <w:p w14:paraId="2064B3C6" w14:textId="77777777" w:rsidR="00691B2E" w:rsidRPr="004A1765" w:rsidRDefault="00691B2E" w:rsidP="00691B2E">
      <w:pPr>
        <w:jc w:val="both"/>
        <w:rPr>
          <w:rFonts w:asciiTheme="minorHAnsi" w:hAnsiTheme="minorHAnsi"/>
          <w:lang w:eastAsia="pl-PL"/>
        </w:rPr>
      </w:pPr>
    </w:p>
    <w:p w14:paraId="52516F65" w14:textId="77777777" w:rsidR="00691B2E" w:rsidRPr="004A1765" w:rsidRDefault="00691B2E" w:rsidP="004A1765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="004A1765" w:rsidRPr="004A1765">
        <w:rPr>
          <w:rFonts w:asciiTheme="minorHAnsi" w:hAnsiTheme="minorHAnsi"/>
          <w:lang w:eastAsia="pl-PL"/>
        </w:rPr>
        <w:br/>
      </w:r>
      <w:r w:rsidR="004A1765"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192B65F0" w14:textId="77777777" w:rsidR="00691B2E" w:rsidRPr="004A1765" w:rsidRDefault="00691B2E" w:rsidP="00691B2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30F25F69" w14:textId="77777777" w:rsidR="004A1765" w:rsidRPr="004A1765" w:rsidRDefault="00691B2E" w:rsidP="004A1765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5D4313F6" w14:textId="77777777" w:rsidR="004A1765" w:rsidRDefault="00691B2E" w:rsidP="004A1765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>Podpis Zakładowego Opiekuna Praktyk</w:t>
      </w:r>
      <w:r w:rsidR="004A1765">
        <w:rPr>
          <w:rFonts w:asciiTheme="minorHAnsi" w:hAnsiTheme="minorHAnsi"/>
        </w:rPr>
        <w:br w:type="page"/>
      </w:r>
    </w:p>
    <w:p w14:paraId="7161B5E1" w14:textId="77777777" w:rsidR="004A1765" w:rsidRPr="004A1765" w:rsidRDefault="004A1765" w:rsidP="004812AD">
      <w:pPr>
        <w:pStyle w:val="Nagwek1"/>
        <w:numPr>
          <w:ilvl w:val="0"/>
          <w:numId w:val="12"/>
        </w:numPr>
      </w:pPr>
      <w:bookmarkStart w:id="7" w:name="_Toc124937497"/>
      <w:r w:rsidRPr="004812AD">
        <w:lastRenderedPageBreak/>
        <w:t>ARKUSZ</w:t>
      </w:r>
      <w:r w:rsidRPr="004A1765">
        <w:t xml:space="preserve"> OCENY KWALIFIKAC</w:t>
      </w:r>
      <w:r>
        <w:t>JI ZAWODOWYCH STUDENTA NABYTYCH</w:t>
      </w:r>
      <w:r w:rsidR="00B21C21">
        <w:t xml:space="preserve"> </w:t>
      </w:r>
      <w:r w:rsidRPr="004A1765">
        <w:t>PODCZAS PRAKTYKI REALIZOWANEJ</w:t>
      </w:r>
      <w:r w:rsidR="00016B9D">
        <w:br/>
      </w:r>
      <w:r>
        <w:t>W II</w:t>
      </w:r>
      <w:r w:rsidRPr="004A1765">
        <w:t xml:space="preserve"> SEMESTRZE STUDIÓW</w:t>
      </w:r>
      <w:bookmarkEnd w:id="7"/>
    </w:p>
    <w:p w14:paraId="4C8B800F" w14:textId="77777777" w:rsidR="00256640" w:rsidRPr="004A1765" w:rsidRDefault="00256640" w:rsidP="00B21C21">
      <w:pPr>
        <w:spacing w:after="0"/>
      </w:pPr>
    </w:p>
    <w:p w14:paraId="1EBC9B17" w14:textId="77777777" w:rsidR="002774EB" w:rsidRDefault="00691B2E" w:rsidP="002774EB">
      <w:pPr>
        <w:jc w:val="center"/>
      </w:pPr>
      <w:r w:rsidRPr="004A1765">
        <w:t>(</w:t>
      </w:r>
      <w:r w:rsidR="002774EB" w:rsidRPr="004A1765">
        <w:t>wypełnia Zakładowy Opiekun Praktyk sprawujący opiekę u Organizatora Praktyki)</w:t>
      </w:r>
    </w:p>
    <w:p w14:paraId="44967A73" w14:textId="77777777" w:rsidR="002774EB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5BE4775A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………………………………….……………………………………………………….</w:t>
      </w:r>
    </w:p>
    <w:p w14:paraId="66C38EE9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Cs w:val="23"/>
        </w:rPr>
      </w:pPr>
      <w:r w:rsidRPr="004A1765">
        <w:rPr>
          <w:rFonts w:asciiTheme="minorHAnsi" w:eastAsiaTheme="minorHAnsi" w:hAnsiTheme="minorHAnsi"/>
          <w:color w:val="000000"/>
          <w:szCs w:val="23"/>
        </w:rPr>
        <w:t>Nazwisko i imię studenta</w:t>
      </w:r>
    </w:p>
    <w:p w14:paraId="774E6AF7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/>
          <w:color w:val="000000"/>
          <w:sz w:val="23"/>
          <w:szCs w:val="23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6379"/>
        <w:gridCol w:w="2005"/>
      </w:tblGrid>
      <w:tr w:rsidR="002774EB" w:rsidRPr="004A1765" w14:paraId="49F9FAE4" w14:textId="77777777" w:rsidTr="00236BAB">
        <w:trPr>
          <w:trHeight w:val="668"/>
        </w:trPr>
        <w:tc>
          <w:tcPr>
            <w:tcW w:w="954" w:type="dxa"/>
            <w:vAlign w:val="center"/>
          </w:tcPr>
          <w:p w14:paraId="166A7C45" w14:textId="7D707962" w:rsidR="002774EB" w:rsidRPr="004A1765" w:rsidRDefault="00236BA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Nr efektu</w:t>
            </w:r>
          </w:p>
        </w:tc>
        <w:tc>
          <w:tcPr>
            <w:tcW w:w="6379" w:type="dxa"/>
            <w:vAlign w:val="center"/>
          </w:tcPr>
          <w:p w14:paraId="0E2E2455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Efekty uczenia się</w:t>
            </w:r>
          </w:p>
        </w:tc>
        <w:tc>
          <w:tcPr>
            <w:tcW w:w="2005" w:type="dxa"/>
            <w:vAlign w:val="center"/>
          </w:tcPr>
          <w:p w14:paraId="1B348C60" w14:textId="698DBE58" w:rsidR="002774EB" w:rsidRPr="004A1765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Poziom realizacji [pkt]</w:t>
            </w:r>
          </w:p>
        </w:tc>
      </w:tr>
      <w:tr w:rsidR="002774EB" w:rsidRPr="004A1765" w14:paraId="21816F13" w14:textId="77777777" w:rsidTr="00DD07B4">
        <w:trPr>
          <w:trHeight w:val="107"/>
        </w:trPr>
        <w:tc>
          <w:tcPr>
            <w:tcW w:w="9338" w:type="dxa"/>
            <w:gridSpan w:val="3"/>
          </w:tcPr>
          <w:p w14:paraId="161AE9A0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wiedzy:</w:t>
            </w:r>
          </w:p>
        </w:tc>
      </w:tr>
      <w:tr w:rsidR="002774EB" w:rsidRPr="004A1765" w14:paraId="7F7F1FC8" w14:textId="77777777" w:rsidTr="00236BAB">
        <w:trPr>
          <w:trHeight w:val="247"/>
        </w:trPr>
        <w:tc>
          <w:tcPr>
            <w:tcW w:w="954" w:type="dxa"/>
          </w:tcPr>
          <w:p w14:paraId="7D8EFE78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71C5483D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87135BC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A274496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7734F56E" w14:textId="77777777" w:rsidTr="00236BAB">
        <w:trPr>
          <w:trHeight w:val="247"/>
        </w:trPr>
        <w:tc>
          <w:tcPr>
            <w:tcW w:w="954" w:type="dxa"/>
          </w:tcPr>
          <w:p w14:paraId="4AF32E1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6E3B5076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748ABC98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09720BA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D6B810B" w14:textId="77777777" w:rsidTr="00236BAB">
        <w:trPr>
          <w:trHeight w:val="247"/>
        </w:trPr>
        <w:tc>
          <w:tcPr>
            <w:tcW w:w="954" w:type="dxa"/>
          </w:tcPr>
          <w:p w14:paraId="45B863EA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4DDDD1A9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1C12F70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B45BCDE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69D6F31B" w14:textId="77777777" w:rsidTr="00DD07B4">
        <w:trPr>
          <w:trHeight w:val="107"/>
        </w:trPr>
        <w:tc>
          <w:tcPr>
            <w:tcW w:w="9338" w:type="dxa"/>
            <w:gridSpan w:val="3"/>
          </w:tcPr>
          <w:p w14:paraId="60424827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umiejętności:</w:t>
            </w:r>
          </w:p>
        </w:tc>
      </w:tr>
      <w:tr w:rsidR="002774EB" w:rsidRPr="004A1765" w14:paraId="0E8ACE84" w14:textId="77777777" w:rsidTr="00236BAB">
        <w:trPr>
          <w:trHeight w:val="247"/>
        </w:trPr>
        <w:tc>
          <w:tcPr>
            <w:tcW w:w="954" w:type="dxa"/>
          </w:tcPr>
          <w:p w14:paraId="7639451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0E1BC3D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A340191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182CECF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505A7E9B" w14:textId="77777777" w:rsidTr="00236BAB">
        <w:trPr>
          <w:trHeight w:val="247"/>
        </w:trPr>
        <w:tc>
          <w:tcPr>
            <w:tcW w:w="954" w:type="dxa"/>
          </w:tcPr>
          <w:p w14:paraId="7E21662E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6259F6CF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05E4608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2BB16ACA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4DA5400" w14:textId="77777777" w:rsidTr="00236BAB">
        <w:trPr>
          <w:trHeight w:val="385"/>
        </w:trPr>
        <w:tc>
          <w:tcPr>
            <w:tcW w:w="954" w:type="dxa"/>
          </w:tcPr>
          <w:p w14:paraId="3AB7D521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39781E24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0292C09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568B30C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055EB9C" w14:textId="77777777" w:rsidTr="00DD07B4">
        <w:trPr>
          <w:trHeight w:val="107"/>
        </w:trPr>
        <w:tc>
          <w:tcPr>
            <w:tcW w:w="9338" w:type="dxa"/>
            <w:gridSpan w:val="3"/>
          </w:tcPr>
          <w:p w14:paraId="36D54F74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kompetencji społecznych:</w:t>
            </w:r>
          </w:p>
        </w:tc>
      </w:tr>
      <w:tr w:rsidR="002774EB" w:rsidRPr="004A1765" w14:paraId="280AC496" w14:textId="77777777" w:rsidTr="00236BAB">
        <w:trPr>
          <w:trHeight w:val="109"/>
        </w:trPr>
        <w:tc>
          <w:tcPr>
            <w:tcW w:w="954" w:type="dxa"/>
          </w:tcPr>
          <w:p w14:paraId="6B3C8AAC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0CA0E1DF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305E56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43D8B0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2FBBEB83" w14:textId="77777777" w:rsidTr="00236BAB">
        <w:trPr>
          <w:trHeight w:val="247"/>
        </w:trPr>
        <w:tc>
          <w:tcPr>
            <w:tcW w:w="954" w:type="dxa"/>
          </w:tcPr>
          <w:p w14:paraId="402487CF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547AD775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07A8736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45F1BD7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E4BC6DA" w14:textId="77777777" w:rsidTr="00236BAB">
        <w:trPr>
          <w:trHeight w:val="247"/>
        </w:trPr>
        <w:tc>
          <w:tcPr>
            <w:tcW w:w="954" w:type="dxa"/>
            <w:tcBorders>
              <w:bottom w:val="single" w:sz="4" w:space="0" w:color="auto"/>
            </w:tcBorders>
          </w:tcPr>
          <w:p w14:paraId="5746C35A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50C12777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D13DCEB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14:paraId="1E0EF14D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2B57C2" w14:paraId="51668D6A" w14:textId="77777777" w:rsidTr="0012722E">
        <w:trPr>
          <w:trHeight w:val="247"/>
        </w:trPr>
        <w:tc>
          <w:tcPr>
            <w:tcW w:w="9338" w:type="dxa"/>
            <w:gridSpan w:val="3"/>
            <w:tcBorders>
              <w:left w:val="nil"/>
              <w:bottom w:val="nil"/>
              <w:right w:val="nil"/>
            </w:tcBorders>
          </w:tcPr>
          <w:p w14:paraId="7C1875A7" w14:textId="32C36482" w:rsidR="002774EB" w:rsidRPr="0012722E" w:rsidRDefault="0012722E" w:rsidP="0012722E">
            <w:pPr>
              <w:pStyle w:val="Tekstprzypisudolnego"/>
              <w:rPr>
                <w:rFonts w:asciiTheme="minorHAnsi" w:hAnsiTheme="minorHAnsi"/>
              </w:rPr>
            </w:pPr>
            <w:r w:rsidRPr="0012722E">
              <w:rPr>
                <w:rStyle w:val="Odwoanieprzypisudolnego"/>
                <w:rFonts w:asciiTheme="minorHAnsi" w:hAnsiTheme="minorHAnsi"/>
              </w:rPr>
              <w:footnoteRef/>
            </w:r>
            <w:r w:rsidRPr="0012722E">
              <w:rPr>
                <w:rFonts w:asciiTheme="minorHAnsi" w:hAnsiTheme="minorHAnsi"/>
              </w:rPr>
              <w:t xml:space="preserve"> Zgodnie z tabelą „Kryteria oceny zadań lub aktywności wykonywanych u pracodawcy” – str. 3 Dzienniczka</w:t>
            </w:r>
          </w:p>
        </w:tc>
      </w:tr>
    </w:tbl>
    <w:p w14:paraId="49E14A7F" w14:textId="77777777" w:rsidR="0012722E" w:rsidRDefault="0012722E" w:rsidP="0012722E">
      <w:pPr>
        <w:pStyle w:val="Tekstprzypisudolnego"/>
        <w:spacing w:line="240" w:lineRule="auto"/>
      </w:pPr>
    </w:p>
    <w:p w14:paraId="664BFE30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0C6359BF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5A76B3DA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16DE8645" w14:textId="77777777" w:rsidR="000975A9" w:rsidRPr="004A1765" w:rsidRDefault="002774EB" w:rsidP="002774EB">
      <w:pPr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 xml:space="preserve">Podpis </w:t>
      </w:r>
      <w:r w:rsidR="000F2A9D" w:rsidRPr="004A1765">
        <w:rPr>
          <w:rFonts w:asciiTheme="minorHAnsi" w:hAnsiTheme="minorHAnsi"/>
        </w:rPr>
        <w:t>Zakładowego O</w:t>
      </w:r>
      <w:r w:rsidR="00023440" w:rsidRPr="004A1765">
        <w:rPr>
          <w:rFonts w:asciiTheme="minorHAnsi" w:hAnsiTheme="minorHAnsi"/>
        </w:rPr>
        <w:t xml:space="preserve">piekuna </w:t>
      </w:r>
      <w:r w:rsidR="000F2A9D" w:rsidRPr="004A1765">
        <w:rPr>
          <w:rFonts w:asciiTheme="minorHAnsi" w:hAnsiTheme="minorHAnsi"/>
        </w:rPr>
        <w:t>P</w:t>
      </w:r>
      <w:r w:rsidR="00023440" w:rsidRPr="004A1765">
        <w:rPr>
          <w:rFonts w:asciiTheme="minorHAnsi" w:hAnsiTheme="minorHAnsi"/>
        </w:rPr>
        <w:t>raktyk</w:t>
      </w: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64"/>
        <w:gridCol w:w="5380"/>
      </w:tblGrid>
      <w:tr w:rsidR="00726615" w14:paraId="289615B1" w14:textId="77777777" w:rsidTr="0036187A">
        <w:tc>
          <w:tcPr>
            <w:tcW w:w="9344" w:type="dxa"/>
            <w:gridSpan w:val="2"/>
            <w:shd w:val="clear" w:color="auto" w:fill="D9D9D9" w:themeFill="background1" w:themeFillShade="D9"/>
          </w:tcPr>
          <w:p w14:paraId="71D1B0E6" w14:textId="4AF92D1E" w:rsidR="00726615" w:rsidRDefault="00726615" w:rsidP="0036187A">
            <w:pPr>
              <w:ind w:left="167"/>
              <w:jc w:val="both"/>
              <w:rPr>
                <w:rFonts w:asciiTheme="minorHAnsi" w:hAnsiTheme="minorHAnsi"/>
                <w:b/>
              </w:rPr>
            </w:pPr>
            <w:r w:rsidRPr="0012722E">
              <w:rPr>
                <w:rFonts w:asciiTheme="minorHAnsi" w:hAnsiTheme="minorHAnsi"/>
              </w:rPr>
              <w:t xml:space="preserve">Zatwierdzam uzyskanie w/w efektów uczenia się i przypisuję </w:t>
            </w:r>
            <w:r w:rsidR="00460D5C">
              <w:rPr>
                <w:rFonts w:asciiTheme="minorHAnsi" w:hAnsiTheme="minorHAnsi"/>
                <w:b/>
              </w:rPr>
              <w:t>9</w:t>
            </w:r>
            <w:r w:rsidRPr="0012722E">
              <w:rPr>
                <w:rFonts w:asciiTheme="minorHAnsi" w:hAnsiTheme="minorHAnsi"/>
                <w:b/>
              </w:rPr>
              <w:t xml:space="preserve"> punktów ECTS</w:t>
            </w:r>
          </w:p>
          <w:p w14:paraId="147C4B5D" w14:textId="77777777" w:rsidR="00726615" w:rsidRDefault="00726615" w:rsidP="0036187A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7F63E029" w14:textId="77777777" w:rsidR="00726615" w:rsidRDefault="00726615" w:rsidP="0036187A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359B79A2" w14:textId="77777777" w:rsidR="00726615" w:rsidRDefault="00726615" w:rsidP="0036187A">
            <w:pPr>
              <w:ind w:left="167"/>
              <w:jc w:val="both"/>
              <w:rPr>
                <w:rFonts w:asciiTheme="minorHAnsi" w:hAnsiTheme="minorHAnsi"/>
              </w:rPr>
            </w:pPr>
          </w:p>
        </w:tc>
      </w:tr>
      <w:tr w:rsidR="00726615" w14:paraId="0EF0F00F" w14:textId="77777777" w:rsidTr="0036187A">
        <w:tc>
          <w:tcPr>
            <w:tcW w:w="3964" w:type="dxa"/>
            <w:shd w:val="clear" w:color="auto" w:fill="D9D9D9" w:themeFill="background1" w:themeFillShade="D9"/>
          </w:tcPr>
          <w:p w14:paraId="20CAF8FA" w14:textId="77777777" w:rsidR="00726615" w:rsidRDefault="00726615" w:rsidP="0036187A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5380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BE41D9" w14:textId="77777777" w:rsidR="00726615" w:rsidRPr="00016B9D" w:rsidRDefault="00726615" w:rsidP="00016B9D">
            <w:pPr>
              <w:jc w:val="center"/>
              <w:rPr>
                <w:rFonts w:asciiTheme="minorHAnsi" w:hAnsiTheme="minorHAnsi"/>
                <w:sz w:val="20"/>
              </w:rPr>
            </w:pPr>
            <w:r w:rsidRPr="00016B9D">
              <w:rPr>
                <w:rFonts w:asciiTheme="minorHAnsi" w:hAnsiTheme="minorHAnsi"/>
                <w:sz w:val="20"/>
              </w:rPr>
              <w:t>Podpis Uczelnianego Opiekuna Praktyk Zawodowych</w:t>
            </w:r>
            <w:r w:rsidR="00016B9D">
              <w:rPr>
                <w:rFonts w:asciiTheme="minorHAnsi" w:hAnsiTheme="minorHAnsi"/>
                <w:sz w:val="20"/>
              </w:rPr>
              <w:br/>
            </w:r>
            <w:r w:rsidRPr="00016B9D">
              <w:rPr>
                <w:rFonts w:asciiTheme="minorHAnsi" w:hAnsiTheme="minorHAnsi"/>
                <w:sz w:val="20"/>
              </w:rPr>
              <w:t>na kierunku studiów Lubelskiej Akademii WSEI</w:t>
            </w:r>
          </w:p>
        </w:tc>
      </w:tr>
    </w:tbl>
    <w:p w14:paraId="4C363B34" w14:textId="77777777" w:rsidR="000975A9" w:rsidRPr="004A1765" w:rsidRDefault="000975A9" w:rsidP="004A1765">
      <w:pPr>
        <w:spacing w:line="240" w:lineRule="auto"/>
        <w:ind w:left="4536"/>
        <w:jc w:val="center"/>
        <w:rPr>
          <w:rFonts w:asciiTheme="minorHAnsi" w:hAnsiTheme="minorHAnsi"/>
        </w:rPr>
        <w:sectPr w:rsidR="000975A9" w:rsidRPr="004A1765" w:rsidSect="004A1765">
          <w:footnotePr>
            <w:numFmt w:val="chicago"/>
          </w:footnotePr>
          <w:pgSz w:w="11906" w:h="16838"/>
          <w:pgMar w:top="1418" w:right="1418" w:bottom="1276" w:left="1134" w:header="454" w:footer="454" w:gutter="0"/>
          <w:cols w:space="708"/>
          <w:docGrid w:linePitch="360"/>
        </w:sectPr>
      </w:pPr>
    </w:p>
    <w:tbl>
      <w:tblPr>
        <w:tblStyle w:val="Tabela-Siatka"/>
        <w:tblW w:w="15202" w:type="dxa"/>
        <w:jc w:val="center"/>
        <w:tblLayout w:type="fixed"/>
        <w:tblLook w:val="04A0" w:firstRow="1" w:lastRow="0" w:firstColumn="1" w:lastColumn="0" w:noHBand="0" w:noVBand="1"/>
      </w:tblPr>
      <w:tblGrid>
        <w:gridCol w:w="6663"/>
        <w:gridCol w:w="1134"/>
        <w:gridCol w:w="2126"/>
        <w:gridCol w:w="2160"/>
        <w:gridCol w:w="3119"/>
      </w:tblGrid>
      <w:tr w:rsidR="000F2A9D" w:rsidRPr="004A1765" w14:paraId="1044C0BE" w14:textId="77777777" w:rsidTr="00691B2E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8A05DE" w14:textId="77777777" w:rsidR="00691B2E" w:rsidRPr="004A1765" w:rsidRDefault="00691B2E" w:rsidP="004812AD">
            <w:pPr>
              <w:pStyle w:val="Nagwek1"/>
              <w:numPr>
                <w:ilvl w:val="0"/>
                <w:numId w:val="12"/>
              </w:numPr>
              <w:outlineLvl w:val="0"/>
            </w:pPr>
            <w:bookmarkStart w:id="8" w:name="_Toc124937498"/>
            <w:r w:rsidRPr="004812AD">
              <w:lastRenderedPageBreak/>
              <w:t>PRAKTYKA</w:t>
            </w:r>
            <w:r w:rsidRPr="004A1765">
              <w:t xml:space="preserve"> REALIZOWANA U PRACODAWCY </w:t>
            </w:r>
            <w:r w:rsidR="004A1765" w:rsidRPr="004A1765">
              <w:t>W IV SEMESTRZE STUDIÓW</w:t>
            </w:r>
            <w:bookmarkEnd w:id="8"/>
          </w:p>
          <w:p w14:paraId="650FF687" w14:textId="77777777" w:rsidR="000F2A9D" w:rsidRDefault="00691B2E" w:rsidP="004A1765">
            <w:pPr>
              <w:jc w:val="center"/>
            </w:pPr>
            <w:r w:rsidRPr="004A1765">
              <w:t>(realizowana w I</w:t>
            </w:r>
            <w:r w:rsidR="004A1765">
              <w:t>V</w:t>
            </w:r>
            <w:r w:rsidRPr="004A1765">
              <w:t xml:space="preserve"> semestrze studiów)</w:t>
            </w:r>
          </w:p>
          <w:p w14:paraId="307193ED" w14:textId="77777777" w:rsidR="000F2A9D" w:rsidRPr="004A1765" w:rsidRDefault="000F2A9D" w:rsidP="00691B2E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</w:tc>
      </w:tr>
      <w:tr w:rsidR="000F2A9D" w:rsidRPr="004A1765" w14:paraId="46B33B09" w14:textId="77777777" w:rsidTr="00691B2E">
        <w:trPr>
          <w:trHeight w:hRule="exact" w:val="2268"/>
          <w:jc w:val="center"/>
        </w:trPr>
        <w:tc>
          <w:tcPr>
            <w:tcW w:w="15202" w:type="dxa"/>
            <w:gridSpan w:val="5"/>
            <w:vAlign w:val="center"/>
          </w:tcPr>
          <w:p w14:paraId="38A3041A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Nazwa instytucji/firmy:</w:t>
            </w:r>
          </w:p>
          <w:p w14:paraId="60E1336F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3A7F08EF" w14:textId="77777777" w:rsidR="000F2A9D" w:rsidRPr="004A1765" w:rsidRDefault="000F2A9D" w:rsidP="00691B2E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368689F9" w14:textId="77777777" w:rsidR="000F2A9D" w:rsidRPr="004A1765" w:rsidRDefault="000F2A9D" w:rsidP="00691B2E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6267E46E" w14:textId="77777777" w:rsidR="000F2A9D" w:rsidRPr="004A1765" w:rsidRDefault="000F2A9D" w:rsidP="00691B2E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0F2A9D" w:rsidRPr="004A1765" w14:paraId="66225045" w14:textId="77777777" w:rsidTr="00691B2E">
        <w:trPr>
          <w:trHeight w:hRule="exact" w:val="2268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14:paraId="64EC9166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Adres instytucji/firmy:</w:t>
            </w:r>
          </w:p>
          <w:p w14:paraId="6292DAAE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36DC433E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3B0C68EE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0F2A9D" w:rsidRPr="004A1765" w14:paraId="0781954B" w14:textId="77777777" w:rsidTr="00691B2E">
        <w:trPr>
          <w:trHeight w:hRule="exact" w:val="2268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50CA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Imię i nazwisko zakładowego opiekuna praktyk </w:t>
            </w:r>
          </w:p>
          <w:p w14:paraId="1C1E3A8A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w instytucji/firmie:</w:t>
            </w:r>
          </w:p>
          <w:p w14:paraId="4EB87BDA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6742B1F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FE56" w14:textId="77777777" w:rsidR="000F2A9D" w:rsidRPr="004A1765" w:rsidRDefault="000F2A9D" w:rsidP="00691B2E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Okres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D3F3" w14:textId="77777777" w:rsidR="000F2A9D" w:rsidRPr="004A1765" w:rsidRDefault="000F2A9D" w:rsidP="00691B2E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Od: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FFA6" w14:textId="77777777" w:rsidR="000F2A9D" w:rsidRPr="004A1765" w:rsidRDefault="000F2A9D" w:rsidP="00691B2E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57BF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Liczba godzin</w:t>
            </w:r>
            <w:r w:rsidRPr="004A1765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 </w:t>
            </w: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praktyki zawodowej</w:t>
            </w:r>
          </w:p>
          <w:p w14:paraId="7E792F6C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0A1D37F3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1DF8268B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53EB5DFD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</w:tc>
      </w:tr>
    </w:tbl>
    <w:p w14:paraId="114924AF" w14:textId="77777777" w:rsidR="000F2A9D" w:rsidRPr="004A1765" w:rsidRDefault="000F2A9D" w:rsidP="006D1D18">
      <w:pPr>
        <w:jc w:val="center"/>
        <w:rPr>
          <w:rFonts w:asciiTheme="minorHAnsi" w:hAnsiTheme="minorHAnsi"/>
        </w:rPr>
        <w:sectPr w:rsidR="000F2A9D" w:rsidRPr="004A1765" w:rsidSect="000F2A9D"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</w:p>
    <w:p w14:paraId="3E10F729" w14:textId="77777777" w:rsidR="00691B2E" w:rsidRPr="004A1765" w:rsidRDefault="00691B2E" w:rsidP="004812AD">
      <w:pPr>
        <w:pStyle w:val="Nagwek1"/>
        <w:numPr>
          <w:ilvl w:val="0"/>
          <w:numId w:val="12"/>
        </w:numPr>
      </w:pPr>
      <w:bookmarkStart w:id="9" w:name="_Toc124937499"/>
      <w:r w:rsidRPr="004812AD">
        <w:lastRenderedPageBreak/>
        <w:t>OPINIA</w:t>
      </w:r>
      <w:r w:rsidRPr="004A1765">
        <w:t xml:space="preserve"> ZAKŁADOWEGO OPIEKUNA PRAKTYK</w:t>
      </w:r>
      <w:bookmarkEnd w:id="9"/>
    </w:p>
    <w:p w14:paraId="2BE6B278" w14:textId="77777777" w:rsidR="00691B2E" w:rsidRPr="004A1765" w:rsidRDefault="00691B2E" w:rsidP="00691B2E">
      <w:pPr>
        <w:jc w:val="both"/>
        <w:rPr>
          <w:rFonts w:asciiTheme="minorHAnsi" w:hAnsiTheme="minorHAnsi"/>
          <w:lang w:eastAsia="pl-PL"/>
        </w:rPr>
      </w:pPr>
    </w:p>
    <w:p w14:paraId="4C595F83" w14:textId="77777777" w:rsidR="00691B2E" w:rsidRPr="004A1765" w:rsidRDefault="00691B2E" w:rsidP="00691B2E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1BB20E17" w14:textId="77777777" w:rsidR="00691B2E" w:rsidRPr="004A1765" w:rsidRDefault="00691B2E" w:rsidP="00691B2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18D3589B" w14:textId="77777777" w:rsidR="00691B2E" w:rsidRPr="004A1765" w:rsidRDefault="00691B2E" w:rsidP="00691B2E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7EFAFA63" w14:textId="77777777" w:rsidR="00691B2E" w:rsidRPr="004A1765" w:rsidRDefault="00691B2E" w:rsidP="00691B2E">
      <w:pPr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>Podpis Zakładowego Opiekuna Praktyk</w:t>
      </w:r>
      <w:r w:rsidRPr="004A1765">
        <w:rPr>
          <w:rFonts w:asciiTheme="minorHAnsi" w:eastAsia="Times New Roman" w:hAnsiTheme="minorHAnsi"/>
          <w:bCs/>
          <w:kern w:val="32"/>
          <w:sz w:val="32"/>
          <w:szCs w:val="32"/>
          <w:lang w:eastAsia="pl-PL"/>
        </w:rPr>
        <w:br w:type="page"/>
      </w:r>
    </w:p>
    <w:p w14:paraId="7D649E20" w14:textId="77777777" w:rsidR="006D1D18" w:rsidRPr="004A1765" w:rsidRDefault="00691B2E" w:rsidP="004812AD">
      <w:pPr>
        <w:pStyle w:val="Nagwek1"/>
        <w:numPr>
          <w:ilvl w:val="0"/>
          <w:numId w:val="12"/>
        </w:numPr>
      </w:pPr>
      <w:bookmarkStart w:id="10" w:name="_Toc124937500"/>
      <w:r w:rsidRPr="004812AD">
        <w:lastRenderedPageBreak/>
        <w:t>ARKUSZ</w:t>
      </w:r>
      <w:r w:rsidRPr="004A1765">
        <w:t xml:space="preserve"> OCENY KWALIFIKAC</w:t>
      </w:r>
      <w:r w:rsidR="004A1765">
        <w:t>JI ZAWODOWYCH STUDENTA NABYTYCH</w:t>
      </w:r>
      <w:r w:rsidR="00016B9D">
        <w:t xml:space="preserve"> </w:t>
      </w:r>
      <w:r w:rsidRPr="004A1765">
        <w:t>PODCZAS PRAKTYKI REALIZOWANEJ</w:t>
      </w:r>
      <w:r w:rsidR="00016B9D">
        <w:br/>
      </w:r>
      <w:r w:rsidRPr="004A1765">
        <w:t>W IV SEMESTRZE STUDIÓW</w:t>
      </w:r>
      <w:bookmarkEnd w:id="10"/>
    </w:p>
    <w:p w14:paraId="18131CB3" w14:textId="77777777" w:rsidR="00977715" w:rsidRDefault="00691B2E" w:rsidP="004A1765">
      <w:pPr>
        <w:jc w:val="center"/>
      </w:pPr>
      <w:r w:rsidRPr="004A1765">
        <w:t>(w</w:t>
      </w:r>
      <w:r w:rsidR="007228EA" w:rsidRPr="004A1765">
        <w:t>ypełnia Zakładowy Opiekun Praktyk sprawujący opiekę u Organizatora Praktyki</w:t>
      </w:r>
      <w:r w:rsidRPr="004A1765">
        <w:t>)</w:t>
      </w:r>
    </w:p>
    <w:p w14:paraId="3040C83C" w14:textId="77777777" w:rsidR="004A1765" w:rsidRDefault="004A1765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404E6B08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………………………………….……………………………………………………….</w:t>
      </w:r>
    </w:p>
    <w:p w14:paraId="1B6CE574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Cs w:val="23"/>
        </w:rPr>
      </w:pPr>
      <w:r w:rsidRPr="004A1765">
        <w:rPr>
          <w:rFonts w:asciiTheme="minorHAnsi" w:eastAsiaTheme="minorHAnsi" w:hAnsiTheme="minorHAnsi"/>
          <w:color w:val="000000"/>
          <w:szCs w:val="23"/>
        </w:rPr>
        <w:t>Nazwisko i imię studenta</w:t>
      </w:r>
    </w:p>
    <w:p w14:paraId="3BAB5AEC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/>
          <w:color w:val="000000"/>
          <w:sz w:val="23"/>
          <w:szCs w:val="23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6379"/>
        <w:gridCol w:w="2005"/>
      </w:tblGrid>
      <w:tr w:rsidR="0012722E" w:rsidRPr="0012722E" w14:paraId="00EBC4C0" w14:textId="77777777" w:rsidTr="00236BAB">
        <w:trPr>
          <w:trHeight w:val="668"/>
        </w:trPr>
        <w:tc>
          <w:tcPr>
            <w:tcW w:w="954" w:type="dxa"/>
            <w:vAlign w:val="center"/>
          </w:tcPr>
          <w:p w14:paraId="6BB1D177" w14:textId="3BFE1788" w:rsidR="0012722E" w:rsidRPr="0012722E" w:rsidRDefault="00236BAB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Nr efektu</w:t>
            </w:r>
          </w:p>
        </w:tc>
        <w:tc>
          <w:tcPr>
            <w:tcW w:w="6379" w:type="dxa"/>
            <w:vAlign w:val="center"/>
          </w:tcPr>
          <w:p w14:paraId="1FBDB36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Efekty uczenia się</w:t>
            </w:r>
          </w:p>
        </w:tc>
        <w:tc>
          <w:tcPr>
            <w:tcW w:w="2005" w:type="dxa"/>
            <w:vAlign w:val="center"/>
          </w:tcPr>
          <w:p w14:paraId="4B972824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16"/>
                <w:szCs w:val="16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Poziom realizacji [pkt]</w:t>
            </w:r>
          </w:p>
        </w:tc>
      </w:tr>
      <w:tr w:rsidR="0012722E" w:rsidRPr="0012722E" w14:paraId="232A3B8F" w14:textId="77777777" w:rsidTr="00755105">
        <w:trPr>
          <w:trHeight w:val="107"/>
        </w:trPr>
        <w:tc>
          <w:tcPr>
            <w:tcW w:w="9338" w:type="dxa"/>
            <w:gridSpan w:val="3"/>
          </w:tcPr>
          <w:p w14:paraId="6FE79AC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wiedzy:</w:t>
            </w:r>
          </w:p>
        </w:tc>
      </w:tr>
      <w:tr w:rsidR="0012722E" w:rsidRPr="0012722E" w14:paraId="4424FBBD" w14:textId="77777777" w:rsidTr="00236BAB">
        <w:trPr>
          <w:trHeight w:val="247"/>
        </w:trPr>
        <w:tc>
          <w:tcPr>
            <w:tcW w:w="954" w:type="dxa"/>
          </w:tcPr>
          <w:p w14:paraId="263BABD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5A3C87E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F37CF7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B1DDFF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4D42BF44" w14:textId="77777777" w:rsidTr="00236BAB">
        <w:trPr>
          <w:trHeight w:val="247"/>
        </w:trPr>
        <w:tc>
          <w:tcPr>
            <w:tcW w:w="954" w:type="dxa"/>
          </w:tcPr>
          <w:p w14:paraId="59DA5DB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294B4B4B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48944D18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C5E6B2E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7CF3CFCE" w14:textId="77777777" w:rsidTr="00236BAB">
        <w:trPr>
          <w:trHeight w:val="247"/>
        </w:trPr>
        <w:tc>
          <w:tcPr>
            <w:tcW w:w="954" w:type="dxa"/>
          </w:tcPr>
          <w:p w14:paraId="14B081C7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526F5C4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532DC7E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5B418E1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07285487" w14:textId="77777777" w:rsidTr="00755105">
        <w:trPr>
          <w:trHeight w:val="107"/>
        </w:trPr>
        <w:tc>
          <w:tcPr>
            <w:tcW w:w="9338" w:type="dxa"/>
            <w:gridSpan w:val="3"/>
          </w:tcPr>
          <w:p w14:paraId="3078036E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umiejętności:</w:t>
            </w:r>
          </w:p>
        </w:tc>
      </w:tr>
      <w:tr w:rsidR="0012722E" w:rsidRPr="0012722E" w14:paraId="0C988D1B" w14:textId="77777777" w:rsidTr="00236BAB">
        <w:trPr>
          <w:trHeight w:val="247"/>
        </w:trPr>
        <w:tc>
          <w:tcPr>
            <w:tcW w:w="954" w:type="dxa"/>
          </w:tcPr>
          <w:p w14:paraId="313F700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69BA4E41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2B5901E9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10AB0982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3339DBEE" w14:textId="77777777" w:rsidTr="00236BAB">
        <w:trPr>
          <w:trHeight w:val="247"/>
        </w:trPr>
        <w:tc>
          <w:tcPr>
            <w:tcW w:w="954" w:type="dxa"/>
          </w:tcPr>
          <w:p w14:paraId="536A0638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257D8224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AF652D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36D562BE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04DD8FC1" w14:textId="77777777" w:rsidTr="00236BAB">
        <w:trPr>
          <w:trHeight w:val="385"/>
        </w:trPr>
        <w:tc>
          <w:tcPr>
            <w:tcW w:w="954" w:type="dxa"/>
          </w:tcPr>
          <w:p w14:paraId="4DB7092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01E8341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4423B617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290D78B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3BE32259" w14:textId="77777777" w:rsidTr="00755105">
        <w:trPr>
          <w:trHeight w:val="107"/>
        </w:trPr>
        <w:tc>
          <w:tcPr>
            <w:tcW w:w="9338" w:type="dxa"/>
            <w:gridSpan w:val="3"/>
          </w:tcPr>
          <w:p w14:paraId="42E08F38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kompetencji społecznych:</w:t>
            </w:r>
          </w:p>
        </w:tc>
      </w:tr>
      <w:tr w:rsidR="0012722E" w:rsidRPr="0012722E" w14:paraId="04A9420C" w14:textId="77777777" w:rsidTr="00236BAB">
        <w:trPr>
          <w:trHeight w:val="109"/>
        </w:trPr>
        <w:tc>
          <w:tcPr>
            <w:tcW w:w="954" w:type="dxa"/>
          </w:tcPr>
          <w:p w14:paraId="13A9835B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6920F76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0C0E15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292CC01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6C42F08C" w14:textId="77777777" w:rsidTr="00236BAB">
        <w:trPr>
          <w:trHeight w:val="247"/>
        </w:trPr>
        <w:tc>
          <w:tcPr>
            <w:tcW w:w="954" w:type="dxa"/>
          </w:tcPr>
          <w:p w14:paraId="6C57674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7020F87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BE99F2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0C8BDA5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1F703679" w14:textId="77777777" w:rsidTr="00236BAB">
        <w:trPr>
          <w:trHeight w:val="247"/>
        </w:trPr>
        <w:tc>
          <w:tcPr>
            <w:tcW w:w="954" w:type="dxa"/>
            <w:tcBorders>
              <w:bottom w:val="single" w:sz="4" w:space="0" w:color="auto"/>
            </w:tcBorders>
          </w:tcPr>
          <w:p w14:paraId="5F13219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7BFDA6D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4CF6EE15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14:paraId="38188341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5B2EEC40" w14:textId="77777777" w:rsidTr="00755105">
        <w:trPr>
          <w:trHeight w:val="247"/>
        </w:trPr>
        <w:tc>
          <w:tcPr>
            <w:tcW w:w="9338" w:type="dxa"/>
            <w:gridSpan w:val="3"/>
            <w:tcBorders>
              <w:left w:val="nil"/>
              <w:bottom w:val="nil"/>
              <w:right w:val="nil"/>
            </w:tcBorders>
          </w:tcPr>
          <w:p w14:paraId="2EE67BFA" w14:textId="77777777" w:rsidR="0012722E" w:rsidRPr="0012722E" w:rsidRDefault="0012722E" w:rsidP="0012722E">
            <w:pPr>
              <w:spacing w:after="0" w:line="360" w:lineRule="auto"/>
              <w:jc w:val="both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  <w:r w:rsidRPr="0012722E">
              <w:rPr>
                <w:rFonts w:asciiTheme="minorHAnsi" w:eastAsia="Times New Roman" w:hAnsiTheme="minorHAnsi"/>
                <w:sz w:val="20"/>
                <w:szCs w:val="20"/>
                <w:vertAlign w:val="superscript"/>
                <w:lang w:eastAsia="pl-PL"/>
              </w:rPr>
              <w:footnoteRef/>
            </w:r>
            <w:r w:rsidRPr="0012722E"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  <w:t xml:space="preserve"> Zgodnie z tabelą „Kryteria oceny zadań lub aktywności wykonywanych u pracodawcy” – str. 3 Dzienniczka</w:t>
            </w:r>
          </w:p>
        </w:tc>
      </w:tr>
    </w:tbl>
    <w:p w14:paraId="45E71701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4D6A5342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0308F946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0A4FB44C" w14:textId="77777777" w:rsidR="000975A9" w:rsidRPr="004A1765" w:rsidRDefault="000975A9" w:rsidP="000975A9">
      <w:pPr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>Podpis Zakładowego Opiekuna Praktyk</w:t>
      </w: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64"/>
        <w:gridCol w:w="5380"/>
      </w:tblGrid>
      <w:tr w:rsidR="00726615" w14:paraId="11331C5A" w14:textId="77777777" w:rsidTr="00726615">
        <w:tc>
          <w:tcPr>
            <w:tcW w:w="9344" w:type="dxa"/>
            <w:gridSpan w:val="2"/>
            <w:shd w:val="clear" w:color="auto" w:fill="D9D9D9" w:themeFill="background1" w:themeFillShade="D9"/>
          </w:tcPr>
          <w:p w14:paraId="2EC46E20" w14:textId="51FD43BA" w:rsidR="00726615" w:rsidRDefault="00726615" w:rsidP="00726615">
            <w:pPr>
              <w:ind w:left="167"/>
              <w:jc w:val="both"/>
              <w:rPr>
                <w:rFonts w:asciiTheme="minorHAnsi" w:hAnsiTheme="minorHAnsi"/>
                <w:b/>
              </w:rPr>
            </w:pPr>
            <w:r w:rsidRPr="0012722E">
              <w:rPr>
                <w:rFonts w:asciiTheme="minorHAnsi" w:hAnsiTheme="minorHAnsi"/>
              </w:rPr>
              <w:t xml:space="preserve">Zatwierdzam uzyskanie w/w efektów uczenia się i przypisuję </w:t>
            </w:r>
            <w:r w:rsidR="00460D5C">
              <w:rPr>
                <w:rFonts w:asciiTheme="minorHAnsi" w:hAnsiTheme="minorHAnsi"/>
                <w:b/>
              </w:rPr>
              <w:t>8</w:t>
            </w:r>
            <w:r w:rsidRPr="0012722E">
              <w:rPr>
                <w:rFonts w:asciiTheme="minorHAnsi" w:hAnsiTheme="minorHAnsi"/>
                <w:b/>
              </w:rPr>
              <w:t xml:space="preserve"> punktów ECTS</w:t>
            </w:r>
          </w:p>
          <w:p w14:paraId="40C19A08" w14:textId="77777777" w:rsidR="00726615" w:rsidRDefault="00726615" w:rsidP="00726615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5E3EFC62" w14:textId="77777777" w:rsidR="00726615" w:rsidRDefault="00726615" w:rsidP="00726615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31652B19" w14:textId="77777777" w:rsidR="00726615" w:rsidRDefault="00726615" w:rsidP="00726615">
            <w:pPr>
              <w:ind w:left="167"/>
              <w:jc w:val="both"/>
              <w:rPr>
                <w:rFonts w:asciiTheme="minorHAnsi" w:hAnsiTheme="minorHAnsi"/>
              </w:rPr>
            </w:pPr>
          </w:p>
        </w:tc>
      </w:tr>
      <w:tr w:rsidR="00726615" w14:paraId="19AE68AB" w14:textId="77777777" w:rsidTr="00726615">
        <w:tc>
          <w:tcPr>
            <w:tcW w:w="3964" w:type="dxa"/>
            <w:shd w:val="clear" w:color="auto" w:fill="D9D9D9" w:themeFill="background1" w:themeFillShade="D9"/>
          </w:tcPr>
          <w:p w14:paraId="70D359FF" w14:textId="77777777" w:rsidR="00726615" w:rsidRDefault="00726615" w:rsidP="007266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5380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307967" w14:textId="77777777" w:rsidR="00726615" w:rsidRDefault="00726615" w:rsidP="00016B9D">
            <w:pPr>
              <w:jc w:val="center"/>
              <w:rPr>
                <w:rFonts w:asciiTheme="minorHAnsi" w:hAnsiTheme="minorHAnsi"/>
              </w:rPr>
            </w:pPr>
            <w:r w:rsidRPr="00016B9D">
              <w:rPr>
                <w:rFonts w:asciiTheme="minorHAnsi" w:hAnsiTheme="minorHAnsi"/>
                <w:sz w:val="20"/>
              </w:rPr>
              <w:t>Podpis Uczelnianego Opiekuna Praktyk Zawodowych</w:t>
            </w:r>
            <w:r w:rsidR="00016B9D">
              <w:rPr>
                <w:rFonts w:asciiTheme="minorHAnsi" w:hAnsiTheme="minorHAnsi"/>
                <w:sz w:val="20"/>
              </w:rPr>
              <w:br/>
            </w:r>
            <w:r w:rsidRPr="00016B9D">
              <w:rPr>
                <w:rFonts w:asciiTheme="minorHAnsi" w:hAnsiTheme="minorHAnsi"/>
                <w:sz w:val="20"/>
              </w:rPr>
              <w:t>na kierunku studiów Lubelskiej Akademii WSEI</w:t>
            </w:r>
          </w:p>
        </w:tc>
      </w:tr>
    </w:tbl>
    <w:p w14:paraId="52F23286" w14:textId="77777777" w:rsidR="000975A9" w:rsidRPr="004A1765" w:rsidRDefault="000975A9" w:rsidP="004A1765">
      <w:pPr>
        <w:spacing w:line="240" w:lineRule="auto"/>
        <w:ind w:left="4536"/>
        <w:jc w:val="center"/>
        <w:rPr>
          <w:rFonts w:asciiTheme="minorHAnsi" w:hAnsiTheme="minorHAnsi"/>
        </w:rPr>
        <w:sectPr w:rsidR="000975A9" w:rsidRPr="004A1765" w:rsidSect="006D1D18">
          <w:pgSz w:w="11906" w:h="16838"/>
          <w:pgMar w:top="1418" w:right="1418" w:bottom="1418" w:left="1134" w:header="454" w:footer="454" w:gutter="0"/>
          <w:cols w:space="708"/>
          <w:docGrid w:linePitch="360"/>
        </w:sectPr>
      </w:pPr>
    </w:p>
    <w:p w14:paraId="7D65BF91" w14:textId="299519B8" w:rsidR="00460D5C" w:rsidRDefault="00460D5C"/>
    <w:tbl>
      <w:tblPr>
        <w:tblStyle w:val="Tabela-Siatka"/>
        <w:tblW w:w="15202" w:type="dxa"/>
        <w:jc w:val="center"/>
        <w:tblLayout w:type="fixed"/>
        <w:tblLook w:val="04A0" w:firstRow="1" w:lastRow="0" w:firstColumn="1" w:lastColumn="0" w:noHBand="0" w:noVBand="1"/>
      </w:tblPr>
      <w:tblGrid>
        <w:gridCol w:w="6663"/>
        <w:gridCol w:w="1134"/>
        <w:gridCol w:w="2126"/>
        <w:gridCol w:w="2160"/>
        <w:gridCol w:w="3119"/>
      </w:tblGrid>
      <w:tr w:rsidR="00460D5C" w:rsidRPr="004A1765" w14:paraId="21710666" w14:textId="77777777" w:rsidTr="00755105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7328BE" w14:textId="0682DFF6" w:rsidR="00460D5C" w:rsidRPr="004A1765" w:rsidRDefault="00460D5C" w:rsidP="00460D5C">
            <w:pPr>
              <w:pStyle w:val="Nagwek1"/>
              <w:numPr>
                <w:ilvl w:val="0"/>
                <w:numId w:val="12"/>
              </w:numPr>
              <w:outlineLvl w:val="0"/>
            </w:pPr>
            <w:bookmarkStart w:id="11" w:name="_Toc124937501"/>
            <w:r w:rsidRPr="004812AD">
              <w:t>PRAKTYKA</w:t>
            </w:r>
            <w:r w:rsidRPr="004A1765">
              <w:t xml:space="preserve"> REALIZOWANA U PRACODAWCY W </w:t>
            </w:r>
            <w:r>
              <w:t>VI</w:t>
            </w:r>
            <w:r w:rsidRPr="004A1765">
              <w:t xml:space="preserve"> SEMESTRZE STUDIÓW</w:t>
            </w:r>
            <w:bookmarkEnd w:id="11"/>
          </w:p>
          <w:p w14:paraId="33EEDFA9" w14:textId="45C03832" w:rsidR="00460D5C" w:rsidRDefault="00460D5C" w:rsidP="00755105">
            <w:pPr>
              <w:jc w:val="center"/>
            </w:pPr>
            <w:r>
              <w:t>(realizowana w VI</w:t>
            </w:r>
            <w:r w:rsidRPr="004A1765">
              <w:t xml:space="preserve"> semestrze studiów)</w:t>
            </w:r>
          </w:p>
          <w:p w14:paraId="6E0719AD" w14:textId="77777777" w:rsidR="00460D5C" w:rsidRPr="004A1765" w:rsidRDefault="00460D5C" w:rsidP="00755105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</w:tc>
      </w:tr>
      <w:tr w:rsidR="00460D5C" w:rsidRPr="004A1765" w14:paraId="59619761" w14:textId="77777777" w:rsidTr="00755105">
        <w:trPr>
          <w:trHeight w:hRule="exact" w:val="2268"/>
          <w:jc w:val="center"/>
        </w:trPr>
        <w:tc>
          <w:tcPr>
            <w:tcW w:w="15202" w:type="dxa"/>
            <w:gridSpan w:val="5"/>
            <w:vAlign w:val="center"/>
          </w:tcPr>
          <w:p w14:paraId="080F36F9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Nazwa instytucji/firmy:</w:t>
            </w:r>
          </w:p>
          <w:p w14:paraId="4ABC9F9C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41440381" w14:textId="77777777" w:rsidR="00460D5C" w:rsidRPr="004A1765" w:rsidRDefault="00460D5C" w:rsidP="00755105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694751EA" w14:textId="77777777" w:rsidR="00460D5C" w:rsidRPr="004A1765" w:rsidRDefault="00460D5C" w:rsidP="00755105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701E66FB" w14:textId="77777777" w:rsidR="00460D5C" w:rsidRPr="004A1765" w:rsidRDefault="00460D5C" w:rsidP="00755105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60D5C" w:rsidRPr="004A1765" w14:paraId="74468BA2" w14:textId="77777777" w:rsidTr="00755105">
        <w:trPr>
          <w:trHeight w:hRule="exact" w:val="2268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14:paraId="0FF9492C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Adres instytucji/firmy:</w:t>
            </w:r>
          </w:p>
          <w:p w14:paraId="6978C3CC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58FC4665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61257000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60D5C" w:rsidRPr="004A1765" w14:paraId="54B0547F" w14:textId="77777777" w:rsidTr="00755105">
        <w:trPr>
          <w:trHeight w:hRule="exact" w:val="2268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BAC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Imię i nazwisko zakładowego opiekuna praktyk </w:t>
            </w:r>
          </w:p>
          <w:p w14:paraId="15FD6F36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w instytucji/firmie:</w:t>
            </w:r>
          </w:p>
          <w:p w14:paraId="36A02968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39615CDD" w14:textId="77777777" w:rsidR="00460D5C" w:rsidRPr="004A1765" w:rsidRDefault="00460D5C" w:rsidP="00755105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5B35" w14:textId="77777777" w:rsidR="00460D5C" w:rsidRPr="004A1765" w:rsidRDefault="00460D5C" w:rsidP="00755105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Okres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0AF" w14:textId="77777777" w:rsidR="00460D5C" w:rsidRPr="004A1765" w:rsidRDefault="00460D5C" w:rsidP="00755105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Od: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9103" w14:textId="77777777" w:rsidR="00460D5C" w:rsidRPr="004A1765" w:rsidRDefault="00460D5C" w:rsidP="00755105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E819" w14:textId="77777777" w:rsidR="00460D5C" w:rsidRPr="004A1765" w:rsidRDefault="00460D5C" w:rsidP="00755105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Liczba godzin</w:t>
            </w:r>
            <w:r w:rsidRPr="004A1765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 </w:t>
            </w: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praktyki zawodowej</w:t>
            </w:r>
          </w:p>
          <w:p w14:paraId="759ECFE9" w14:textId="77777777" w:rsidR="00460D5C" w:rsidRPr="004A1765" w:rsidRDefault="00460D5C" w:rsidP="00755105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689B0CC3" w14:textId="77777777" w:rsidR="00460D5C" w:rsidRPr="004A1765" w:rsidRDefault="00460D5C" w:rsidP="00755105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1F457D11" w14:textId="77777777" w:rsidR="00460D5C" w:rsidRPr="004A1765" w:rsidRDefault="00460D5C" w:rsidP="00755105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47DBC20D" w14:textId="77777777" w:rsidR="00460D5C" w:rsidRPr="004A1765" w:rsidRDefault="00460D5C" w:rsidP="00755105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</w:tc>
      </w:tr>
    </w:tbl>
    <w:p w14:paraId="0BA67BEF" w14:textId="77777777" w:rsidR="00460D5C" w:rsidRPr="004A1765" w:rsidRDefault="00460D5C" w:rsidP="00460D5C">
      <w:pPr>
        <w:jc w:val="center"/>
        <w:rPr>
          <w:rFonts w:asciiTheme="minorHAnsi" w:hAnsiTheme="minorHAnsi"/>
        </w:rPr>
        <w:sectPr w:rsidR="00460D5C" w:rsidRPr="004A1765" w:rsidSect="000F2A9D"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</w:p>
    <w:p w14:paraId="0CED339A" w14:textId="77777777" w:rsidR="00460D5C" w:rsidRPr="004A1765" w:rsidRDefault="00460D5C" w:rsidP="00460D5C">
      <w:pPr>
        <w:pStyle w:val="Nagwek1"/>
        <w:numPr>
          <w:ilvl w:val="0"/>
          <w:numId w:val="12"/>
        </w:numPr>
      </w:pPr>
      <w:bookmarkStart w:id="12" w:name="_Toc124937502"/>
      <w:r w:rsidRPr="004812AD">
        <w:lastRenderedPageBreak/>
        <w:t>OPINIA</w:t>
      </w:r>
      <w:r w:rsidRPr="004A1765">
        <w:t xml:space="preserve"> ZAKŁADOWEGO OPIEKUNA PRAKTYK</w:t>
      </w:r>
      <w:bookmarkEnd w:id="12"/>
    </w:p>
    <w:p w14:paraId="02E16222" w14:textId="77777777" w:rsidR="00460D5C" w:rsidRPr="004A1765" w:rsidRDefault="00460D5C" w:rsidP="00460D5C">
      <w:pPr>
        <w:jc w:val="both"/>
        <w:rPr>
          <w:rFonts w:asciiTheme="minorHAnsi" w:hAnsiTheme="minorHAnsi"/>
          <w:lang w:eastAsia="pl-PL"/>
        </w:rPr>
      </w:pPr>
    </w:p>
    <w:p w14:paraId="1B7E54E5" w14:textId="77777777" w:rsidR="00460D5C" w:rsidRPr="004A1765" w:rsidRDefault="00460D5C" w:rsidP="00460D5C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588BA4EB" w14:textId="77777777" w:rsidR="00460D5C" w:rsidRPr="004A1765" w:rsidRDefault="00460D5C" w:rsidP="00460D5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0042A00B" w14:textId="77777777" w:rsidR="00460D5C" w:rsidRPr="004A1765" w:rsidRDefault="00460D5C" w:rsidP="00460D5C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17028337" w14:textId="77777777" w:rsidR="00460D5C" w:rsidRPr="004A1765" w:rsidRDefault="00460D5C" w:rsidP="00460D5C">
      <w:pPr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>Podpis Zakładowego Opiekuna Praktyk</w:t>
      </w:r>
      <w:r w:rsidRPr="004A1765">
        <w:rPr>
          <w:rFonts w:asciiTheme="minorHAnsi" w:eastAsia="Times New Roman" w:hAnsiTheme="minorHAnsi"/>
          <w:bCs/>
          <w:kern w:val="32"/>
          <w:sz w:val="32"/>
          <w:szCs w:val="32"/>
          <w:lang w:eastAsia="pl-PL"/>
        </w:rPr>
        <w:br w:type="page"/>
      </w:r>
    </w:p>
    <w:p w14:paraId="567097D1" w14:textId="29295926" w:rsidR="00460D5C" w:rsidRPr="004A1765" w:rsidRDefault="00460D5C" w:rsidP="00460D5C">
      <w:pPr>
        <w:pStyle w:val="Nagwek1"/>
        <w:numPr>
          <w:ilvl w:val="0"/>
          <w:numId w:val="12"/>
        </w:numPr>
      </w:pPr>
      <w:bookmarkStart w:id="13" w:name="_Toc124937503"/>
      <w:r w:rsidRPr="004812AD">
        <w:lastRenderedPageBreak/>
        <w:t>ARKUSZ</w:t>
      </w:r>
      <w:r w:rsidRPr="004A1765">
        <w:t xml:space="preserve"> OCENY KWALIFIKAC</w:t>
      </w:r>
      <w:r>
        <w:t xml:space="preserve">JI ZAWODOWYCH STUDENTA NABYTYCH </w:t>
      </w:r>
      <w:r w:rsidRPr="004A1765">
        <w:t>PODCZAS PRAKTYKI REALIZOWANEJ</w:t>
      </w:r>
      <w:r>
        <w:br/>
        <w:t xml:space="preserve">W </w:t>
      </w:r>
      <w:r w:rsidRPr="004A1765">
        <w:t>V</w:t>
      </w:r>
      <w:r>
        <w:t>I</w:t>
      </w:r>
      <w:r w:rsidRPr="004A1765">
        <w:t xml:space="preserve"> SEMESTRZE STUDIÓW</w:t>
      </w:r>
      <w:bookmarkEnd w:id="13"/>
    </w:p>
    <w:p w14:paraId="387D1608" w14:textId="77777777" w:rsidR="00460D5C" w:rsidRDefault="00460D5C" w:rsidP="00460D5C">
      <w:pPr>
        <w:jc w:val="center"/>
      </w:pPr>
      <w:r w:rsidRPr="004A1765">
        <w:t>(wypełnia Zakładowy Opiekun Praktyk sprawujący opiekę u Organizatora Praktyki)</w:t>
      </w:r>
    </w:p>
    <w:p w14:paraId="31C30C8B" w14:textId="77777777" w:rsidR="00460D5C" w:rsidRDefault="00460D5C" w:rsidP="00460D5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22C50FF5" w14:textId="77777777" w:rsidR="00460D5C" w:rsidRPr="004A1765" w:rsidRDefault="00460D5C" w:rsidP="00460D5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………………………………….……………………………………………………….</w:t>
      </w:r>
    </w:p>
    <w:p w14:paraId="7D01ED36" w14:textId="77777777" w:rsidR="00460D5C" w:rsidRPr="004A1765" w:rsidRDefault="00460D5C" w:rsidP="00460D5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Cs w:val="23"/>
        </w:rPr>
      </w:pPr>
      <w:r w:rsidRPr="004A1765">
        <w:rPr>
          <w:rFonts w:asciiTheme="minorHAnsi" w:eastAsiaTheme="minorHAnsi" w:hAnsiTheme="minorHAnsi"/>
          <w:color w:val="000000"/>
          <w:szCs w:val="23"/>
        </w:rPr>
        <w:t>Nazwisko i imię studenta</w:t>
      </w:r>
    </w:p>
    <w:p w14:paraId="4DF62E32" w14:textId="77777777" w:rsidR="00460D5C" w:rsidRPr="004A1765" w:rsidRDefault="00460D5C" w:rsidP="00460D5C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/>
          <w:color w:val="000000"/>
          <w:sz w:val="23"/>
          <w:szCs w:val="23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6379"/>
        <w:gridCol w:w="2005"/>
      </w:tblGrid>
      <w:tr w:rsidR="00460D5C" w:rsidRPr="0012722E" w14:paraId="1F3EF5F9" w14:textId="77777777" w:rsidTr="00236BAB">
        <w:trPr>
          <w:trHeight w:val="668"/>
        </w:trPr>
        <w:tc>
          <w:tcPr>
            <w:tcW w:w="954" w:type="dxa"/>
            <w:vAlign w:val="center"/>
          </w:tcPr>
          <w:p w14:paraId="78571E7C" w14:textId="35C38CA6" w:rsidR="00460D5C" w:rsidRPr="0012722E" w:rsidRDefault="00236BAB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Nr efektu</w:t>
            </w:r>
          </w:p>
        </w:tc>
        <w:tc>
          <w:tcPr>
            <w:tcW w:w="6379" w:type="dxa"/>
            <w:vAlign w:val="center"/>
          </w:tcPr>
          <w:p w14:paraId="41397195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Efekty uczenia się</w:t>
            </w:r>
          </w:p>
        </w:tc>
        <w:tc>
          <w:tcPr>
            <w:tcW w:w="2005" w:type="dxa"/>
            <w:vAlign w:val="center"/>
          </w:tcPr>
          <w:p w14:paraId="53C748C1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16"/>
                <w:szCs w:val="16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Poziom realizacji [pkt]</w:t>
            </w:r>
          </w:p>
        </w:tc>
      </w:tr>
      <w:tr w:rsidR="00460D5C" w:rsidRPr="0012722E" w14:paraId="3864C7C1" w14:textId="77777777" w:rsidTr="00755105">
        <w:trPr>
          <w:trHeight w:val="107"/>
        </w:trPr>
        <w:tc>
          <w:tcPr>
            <w:tcW w:w="9338" w:type="dxa"/>
            <w:gridSpan w:val="3"/>
          </w:tcPr>
          <w:p w14:paraId="4D6F0D79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wiedzy:</w:t>
            </w:r>
          </w:p>
        </w:tc>
      </w:tr>
      <w:tr w:rsidR="00460D5C" w:rsidRPr="0012722E" w14:paraId="43154532" w14:textId="77777777" w:rsidTr="00236BAB">
        <w:trPr>
          <w:trHeight w:val="247"/>
        </w:trPr>
        <w:tc>
          <w:tcPr>
            <w:tcW w:w="954" w:type="dxa"/>
          </w:tcPr>
          <w:p w14:paraId="0D500711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522BC362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73F366E2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5BBED599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460D5C" w:rsidRPr="0012722E" w14:paraId="006E0D11" w14:textId="77777777" w:rsidTr="00236BAB">
        <w:trPr>
          <w:trHeight w:val="247"/>
        </w:trPr>
        <w:tc>
          <w:tcPr>
            <w:tcW w:w="954" w:type="dxa"/>
          </w:tcPr>
          <w:p w14:paraId="220C573F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4E7BDBAF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00A7B393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3CA0D091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460D5C" w:rsidRPr="0012722E" w14:paraId="0C2F8B1B" w14:textId="77777777" w:rsidTr="00236BAB">
        <w:trPr>
          <w:trHeight w:val="247"/>
        </w:trPr>
        <w:tc>
          <w:tcPr>
            <w:tcW w:w="954" w:type="dxa"/>
          </w:tcPr>
          <w:p w14:paraId="18F80192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7D6100F3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bookmarkStart w:id="14" w:name="_GoBack"/>
            <w:bookmarkEnd w:id="14"/>
          </w:p>
          <w:p w14:paraId="0D6E577D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5D1F132D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460D5C" w:rsidRPr="0012722E" w14:paraId="4A919E2D" w14:textId="77777777" w:rsidTr="00755105">
        <w:trPr>
          <w:trHeight w:val="107"/>
        </w:trPr>
        <w:tc>
          <w:tcPr>
            <w:tcW w:w="9338" w:type="dxa"/>
            <w:gridSpan w:val="3"/>
          </w:tcPr>
          <w:p w14:paraId="16F8318D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umiejętności:</w:t>
            </w:r>
          </w:p>
        </w:tc>
      </w:tr>
      <w:tr w:rsidR="00460D5C" w:rsidRPr="0012722E" w14:paraId="68D1D31D" w14:textId="77777777" w:rsidTr="00236BAB">
        <w:trPr>
          <w:trHeight w:val="247"/>
        </w:trPr>
        <w:tc>
          <w:tcPr>
            <w:tcW w:w="954" w:type="dxa"/>
          </w:tcPr>
          <w:p w14:paraId="4F6E07C7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4B2D388E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20DF8292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39A0CC7E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460D5C" w:rsidRPr="0012722E" w14:paraId="73B62EF7" w14:textId="77777777" w:rsidTr="00236BAB">
        <w:trPr>
          <w:trHeight w:val="247"/>
        </w:trPr>
        <w:tc>
          <w:tcPr>
            <w:tcW w:w="954" w:type="dxa"/>
          </w:tcPr>
          <w:p w14:paraId="549CFB77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2567EEB5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F3D4D81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0DD306BD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460D5C" w:rsidRPr="0012722E" w14:paraId="1DDA3511" w14:textId="77777777" w:rsidTr="00236BAB">
        <w:trPr>
          <w:trHeight w:val="385"/>
        </w:trPr>
        <w:tc>
          <w:tcPr>
            <w:tcW w:w="954" w:type="dxa"/>
          </w:tcPr>
          <w:p w14:paraId="2F349D50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1083C8FA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2AC1DA2A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9DB51B3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460D5C" w:rsidRPr="0012722E" w14:paraId="4BA5E87D" w14:textId="77777777" w:rsidTr="00755105">
        <w:trPr>
          <w:trHeight w:val="107"/>
        </w:trPr>
        <w:tc>
          <w:tcPr>
            <w:tcW w:w="9338" w:type="dxa"/>
            <w:gridSpan w:val="3"/>
          </w:tcPr>
          <w:p w14:paraId="57329C60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kompetencji społecznych:</w:t>
            </w:r>
          </w:p>
        </w:tc>
      </w:tr>
      <w:tr w:rsidR="00460D5C" w:rsidRPr="0012722E" w14:paraId="070A01B5" w14:textId="77777777" w:rsidTr="00236BAB">
        <w:trPr>
          <w:trHeight w:val="109"/>
        </w:trPr>
        <w:tc>
          <w:tcPr>
            <w:tcW w:w="954" w:type="dxa"/>
          </w:tcPr>
          <w:p w14:paraId="36D4E68B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209D21E3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4729CE91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29E666FF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460D5C" w:rsidRPr="0012722E" w14:paraId="67A367E0" w14:textId="77777777" w:rsidTr="00236BAB">
        <w:trPr>
          <w:trHeight w:val="247"/>
        </w:trPr>
        <w:tc>
          <w:tcPr>
            <w:tcW w:w="954" w:type="dxa"/>
          </w:tcPr>
          <w:p w14:paraId="25F031A8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0AADB6A7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4544D61F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CD7389A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460D5C" w:rsidRPr="0012722E" w14:paraId="6CD63D8D" w14:textId="77777777" w:rsidTr="00236BAB">
        <w:trPr>
          <w:trHeight w:val="247"/>
        </w:trPr>
        <w:tc>
          <w:tcPr>
            <w:tcW w:w="954" w:type="dxa"/>
            <w:tcBorders>
              <w:bottom w:val="single" w:sz="4" w:space="0" w:color="auto"/>
            </w:tcBorders>
          </w:tcPr>
          <w:p w14:paraId="02D4E701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3CAEB0AF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4BD0092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14:paraId="31CBA719" w14:textId="77777777" w:rsidR="00460D5C" w:rsidRPr="0012722E" w:rsidRDefault="00460D5C" w:rsidP="0075510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460D5C" w:rsidRPr="0012722E" w14:paraId="25E7F48B" w14:textId="77777777" w:rsidTr="00755105">
        <w:trPr>
          <w:trHeight w:val="247"/>
        </w:trPr>
        <w:tc>
          <w:tcPr>
            <w:tcW w:w="9338" w:type="dxa"/>
            <w:gridSpan w:val="3"/>
            <w:tcBorders>
              <w:left w:val="nil"/>
              <w:bottom w:val="nil"/>
              <w:right w:val="nil"/>
            </w:tcBorders>
          </w:tcPr>
          <w:p w14:paraId="72043165" w14:textId="77777777" w:rsidR="00460D5C" w:rsidRPr="0012722E" w:rsidRDefault="00460D5C" w:rsidP="00755105">
            <w:pPr>
              <w:spacing w:after="0" w:line="360" w:lineRule="auto"/>
              <w:jc w:val="both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  <w:r w:rsidRPr="0012722E">
              <w:rPr>
                <w:rFonts w:asciiTheme="minorHAnsi" w:eastAsia="Times New Roman" w:hAnsiTheme="minorHAnsi"/>
                <w:sz w:val="20"/>
                <w:szCs w:val="20"/>
                <w:vertAlign w:val="superscript"/>
                <w:lang w:eastAsia="pl-PL"/>
              </w:rPr>
              <w:footnoteRef/>
            </w:r>
            <w:r w:rsidRPr="0012722E"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  <w:t xml:space="preserve"> Zgodnie z tabelą „Kryteria oceny zadań lub aktywności wykonywanych u pracodawcy” – str. 3 Dzienniczka</w:t>
            </w:r>
          </w:p>
        </w:tc>
      </w:tr>
    </w:tbl>
    <w:p w14:paraId="4E9D2DEB" w14:textId="77777777" w:rsidR="00460D5C" w:rsidRPr="004A1765" w:rsidRDefault="00460D5C" w:rsidP="00460D5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7EF77DC3" w14:textId="77777777" w:rsidR="00460D5C" w:rsidRPr="004A1765" w:rsidRDefault="00460D5C" w:rsidP="00460D5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77A0A988" w14:textId="77777777" w:rsidR="00460D5C" w:rsidRPr="004A1765" w:rsidRDefault="00460D5C" w:rsidP="00460D5C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6994C4CF" w14:textId="77777777" w:rsidR="00460D5C" w:rsidRPr="004A1765" w:rsidRDefault="00460D5C" w:rsidP="00460D5C">
      <w:pPr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>Podpis Zakładowego Opiekuna Praktyk</w:t>
      </w: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64"/>
        <w:gridCol w:w="5380"/>
      </w:tblGrid>
      <w:tr w:rsidR="00460D5C" w14:paraId="3507D4EA" w14:textId="77777777" w:rsidTr="00755105">
        <w:tc>
          <w:tcPr>
            <w:tcW w:w="9344" w:type="dxa"/>
            <w:gridSpan w:val="2"/>
            <w:shd w:val="clear" w:color="auto" w:fill="D9D9D9" w:themeFill="background1" w:themeFillShade="D9"/>
          </w:tcPr>
          <w:p w14:paraId="0B4F2387" w14:textId="3FDD7BAA" w:rsidR="00460D5C" w:rsidRDefault="00460D5C" w:rsidP="00755105">
            <w:pPr>
              <w:ind w:left="167"/>
              <w:jc w:val="both"/>
              <w:rPr>
                <w:rFonts w:asciiTheme="minorHAnsi" w:hAnsiTheme="minorHAnsi"/>
                <w:b/>
              </w:rPr>
            </w:pPr>
            <w:r w:rsidRPr="0012722E">
              <w:rPr>
                <w:rFonts w:asciiTheme="minorHAnsi" w:hAnsiTheme="minorHAnsi"/>
              </w:rPr>
              <w:t xml:space="preserve">Zatwierdzam uzyskanie w/w efektów uczenia się i przypisuję </w:t>
            </w:r>
            <w:r>
              <w:rPr>
                <w:rFonts w:asciiTheme="minorHAnsi" w:hAnsiTheme="minorHAnsi"/>
                <w:b/>
              </w:rPr>
              <w:t>8</w:t>
            </w:r>
            <w:r w:rsidRPr="0012722E">
              <w:rPr>
                <w:rFonts w:asciiTheme="minorHAnsi" w:hAnsiTheme="minorHAnsi"/>
                <w:b/>
              </w:rPr>
              <w:t xml:space="preserve"> punktów ECTS</w:t>
            </w:r>
          </w:p>
          <w:p w14:paraId="76129BDA" w14:textId="77777777" w:rsidR="00460D5C" w:rsidRDefault="00460D5C" w:rsidP="00755105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42F1E1AC" w14:textId="77777777" w:rsidR="00460D5C" w:rsidRDefault="00460D5C" w:rsidP="00755105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546B577A" w14:textId="77777777" w:rsidR="00460D5C" w:rsidRDefault="00460D5C" w:rsidP="00755105">
            <w:pPr>
              <w:ind w:left="167"/>
              <w:jc w:val="both"/>
              <w:rPr>
                <w:rFonts w:asciiTheme="minorHAnsi" w:hAnsiTheme="minorHAnsi"/>
              </w:rPr>
            </w:pPr>
          </w:p>
        </w:tc>
      </w:tr>
      <w:tr w:rsidR="00460D5C" w14:paraId="556645AD" w14:textId="77777777" w:rsidTr="00755105">
        <w:tc>
          <w:tcPr>
            <w:tcW w:w="3964" w:type="dxa"/>
            <w:shd w:val="clear" w:color="auto" w:fill="D9D9D9" w:themeFill="background1" w:themeFillShade="D9"/>
          </w:tcPr>
          <w:p w14:paraId="087FD693" w14:textId="77777777" w:rsidR="00460D5C" w:rsidRDefault="00460D5C" w:rsidP="0075510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5380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B577668" w14:textId="77777777" w:rsidR="00460D5C" w:rsidRDefault="00460D5C" w:rsidP="00755105">
            <w:pPr>
              <w:jc w:val="center"/>
              <w:rPr>
                <w:rFonts w:asciiTheme="minorHAnsi" w:hAnsiTheme="minorHAnsi"/>
              </w:rPr>
            </w:pPr>
            <w:r w:rsidRPr="00016B9D">
              <w:rPr>
                <w:rFonts w:asciiTheme="minorHAnsi" w:hAnsiTheme="minorHAnsi"/>
                <w:sz w:val="20"/>
              </w:rPr>
              <w:t>Podpis Uczelnianego Opiekuna Praktyk Zawodowych</w:t>
            </w:r>
            <w:r>
              <w:rPr>
                <w:rFonts w:asciiTheme="minorHAnsi" w:hAnsiTheme="minorHAnsi"/>
                <w:sz w:val="20"/>
              </w:rPr>
              <w:br/>
            </w:r>
            <w:r w:rsidRPr="00016B9D">
              <w:rPr>
                <w:rFonts w:asciiTheme="minorHAnsi" w:hAnsiTheme="minorHAnsi"/>
                <w:sz w:val="20"/>
              </w:rPr>
              <w:t>na kierunku studiów Lubelskiej Akademii WSEI</w:t>
            </w:r>
          </w:p>
        </w:tc>
      </w:tr>
    </w:tbl>
    <w:p w14:paraId="4F8BEC24" w14:textId="77777777" w:rsidR="00460D5C" w:rsidRPr="004A1765" w:rsidRDefault="00460D5C" w:rsidP="00460D5C">
      <w:pPr>
        <w:spacing w:line="240" w:lineRule="auto"/>
        <w:ind w:left="4536"/>
        <w:jc w:val="center"/>
        <w:rPr>
          <w:rFonts w:asciiTheme="minorHAnsi" w:hAnsiTheme="minorHAnsi"/>
        </w:rPr>
        <w:sectPr w:rsidR="00460D5C" w:rsidRPr="004A1765" w:rsidSect="006D1D18">
          <w:pgSz w:w="11906" w:h="16838"/>
          <w:pgMar w:top="1418" w:right="1418" w:bottom="1418" w:left="1134" w:header="454" w:footer="454" w:gutter="0"/>
          <w:cols w:space="708"/>
          <w:docGrid w:linePitch="360"/>
        </w:sectPr>
      </w:pPr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3"/>
        <w:gridCol w:w="2831"/>
      </w:tblGrid>
      <w:tr w:rsidR="001370FA" w:rsidRPr="004A1765" w14:paraId="189DBF8C" w14:textId="77777777" w:rsidTr="00474568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14:paraId="308926AE" w14:textId="0B9847DD" w:rsidR="001370FA" w:rsidRPr="004A1765" w:rsidRDefault="001370FA" w:rsidP="00460D5C">
            <w:pPr>
              <w:pStyle w:val="Nagwek1"/>
              <w:numPr>
                <w:ilvl w:val="0"/>
                <w:numId w:val="12"/>
              </w:numPr>
            </w:pPr>
            <w:bookmarkStart w:id="15" w:name="_Toc124937504"/>
            <w:r w:rsidRPr="004812AD">
              <w:lastRenderedPageBreak/>
              <w:t>ZALICZENIE</w:t>
            </w:r>
            <w:r w:rsidRPr="004A1765">
              <w:t xml:space="preserve"> PRAKTYKI ZAWODOWEJ</w:t>
            </w:r>
            <w:bookmarkEnd w:id="15"/>
          </w:p>
        </w:tc>
      </w:tr>
      <w:tr w:rsidR="001370FA" w:rsidRPr="004A1765" w14:paraId="52D3C451" w14:textId="77777777" w:rsidTr="00474568">
        <w:trPr>
          <w:cantSplit/>
          <w:trHeight w:val="649"/>
        </w:trPr>
        <w:tc>
          <w:tcPr>
            <w:tcW w:w="6863" w:type="dxa"/>
          </w:tcPr>
          <w:p w14:paraId="76CA2BA2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Imię i nazwisko studenta:</w:t>
            </w:r>
          </w:p>
          <w:p w14:paraId="44F8D485" w14:textId="77777777" w:rsidR="000F2A9D" w:rsidRPr="004A1765" w:rsidRDefault="000F2A9D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8FDD719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14:paraId="5D319952" w14:textId="77777777" w:rsidR="001370FA" w:rsidRPr="004A1765" w:rsidRDefault="001370FA" w:rsidP="00474568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Nr albumu:</w:t>
            </w:r>
          </w:p>
        </w:tc>
      </w:tr>
      <w:tr w:rsidR="001370FA" w:rsidRPr="004A1765" w14:paraId="00CCF838" w14:textId="77777777" w:rsidTr="00474568">
        <w:trPr>
          <w:cantSplit/>
          <w:trHeight w:val="2648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14:paraId="211F35FD" w14:textId="77777777" w:rsidR="001370FA" w:rsidRPr="004A1765" w:rsidRDefault="001370FA" w:rsidP="00474568">
            <w:pPr>
              <w:pStyle w:val="Tekstpodstawowy"/>
              <w:spacing w:before="0" w:after="0"/>
              <w:jc w:val="left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Oświadczenie studenta:</w:t>
            </w:r>
            <w:r w:rsidR="004A1765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</w:p>
          <w:p w14:paraId="4566E73A" w14:textId="77777777" w:rsidR="001370FA" w:rsidRPr="004A1765" w:rsidRDefault="001370FA" w:rsidP="000F2A9D">
            <w:pPr>
              <w:pStyle w:val="Tekstpodstawowy"/>
              <w:spacing w:before="0" w:after="0"/>
              <w:ind w:left="217" w:right="273"/>
              <w:rPr>
                <w:rFonts w:asciiTheme="minorHAnsi" w:hAnsiTheme="minorHAnsi"/>
                <w:i/>
                <w:sz w:val="26"/>
                <w:szCs w:val="26"/>
              </w:rPr>
            </w:pP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Oświadczam, że odbyłem praktykę zawodową w miejscach i terminach wykazanych </w:t>
            </w:r>
            <w:r w:rsidR="003D3CFA" w:rsidRPr="004A1765">
              <w:rPr>
                <w:rFonts w:asciiTheme="minorHAnsi" w:hAnsiTheme="minorHAnsi"/>
                <w:i/>
                <w:sz w:val="26"/>
                <w:szCs w:val="26"/>
              </w:rPr>
              <w:br/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w niniejszym dzie</w:t>
            </w:r>
            <w:r w:rsidR="00DD5101" w:rsidRPr="004A1765">
              <w:rPr>
                <w:rFonts w:asciiTheme="minorHAnsi" w:hAnsiTheme="minorHAnsi"/>
                <w:i/>
                <w:sz w:val="26"/>
                <w:szCs w:val="26"/>
              </w:rPr>
              <w:t>nniczku praktyki zawodowej oraz</w:t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 złożyłem dwa projekty z praktyki</w:t>
            </w:r>
            <w:r w:rsidR="004A1765">
              <w:rPr>
                <w:rFonts w:asciiTheme="minorHAnsi" w:hAnsiTheme="minorHAnsi"/>
                <w:i/>
                <w:sz w:val="26"/>
                <w:szCs w:val="26"/>
              </w:rPr>
              <w:t xml:space="preserve"> </w:t>
            </w:r>
            <w:r w:rsidR="000F2A9D" w:rsidRPr="004A1765">
              <w:rPr>
                <w:rFonts w:asciiTheme="minorHAnsi" w:hAnsiTheme="minorHAnsi"/>
                <w:i/>
                <w:sz w:val="26"/>
                <w:szCs w:val="26"/>
              </w:rPr>
              <w:br/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do ustalenia oceny podsumowującej. </w:t>
            </w:r>
          </w:p>
          <w:p w14:paraId="17C17E61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751A0EB3" w14:textId="77777777" w:rsidR="001370FA" w:rsidRPr="004A1765" w:rsidRDefault="001370FA" w:rsidP="000F2A9D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sz w:val="26"/>
                <w:szCs w:val="26"/>
              </w:rPr>
              <w:t>..............................................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 w:rsidR="00AE0DEF">
              <w:rPr>
                <w:rFonts w:asciiTheme="minorHAnsi" w:hAnsiTheme="minorHAnsi"/>
                <w:sz w:val="26"/>
                <w:szCs w:val="26"/>
              </w:rPr>
              <w:t xml:space="preserve">                            </w:t>
            </w:r>
            <w:r w:rsidRPr="004A1765">
              <w:rPr>
                <w:rFonts w:asciiTheme="minorHAnsi" w:hAnsiTheme="minorHAnsi"/>
                <w:sz w:val="26"/>
                <w:szCs w:val="26"/>
              </w:rPr>
              <w:t>..............................................................</w:t>
            </w:r>
          </w:p>
          <w:p w14:paraId="03B2E377" w14:textId="77777777" w:rsidR="001370FA" w:rsidRPr="004A1765" w:rsidRDefault="00AE0DEF" w:rsidP="000F2A9D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i/>
              </w:rPr>
              <w:t xml:space="preserve">     </w:t>
            </w:r>
            <w:r w:rsidR="004A1765">
              <w:rPr>
                <w:rFonts w:asciiTheme="minorHAnsi" w:hAnsiTheme="minorHAnsi"/>
                <w:i/>
              </w:rPr>
              <w:t xml:space="preserve"> </w:t>
            </w:r>
            <w:r w:rsidR="001370FA" w:rsidRPr="004A1765">
              <w:rPr>
                <w:rFonts w:asciiTheme="minorHAnsi" w:hAnsiTheme="minorHAnsi"/>
                <w:i/>
              </w:rPr>
              <w:t>(data złożenia dokumentów)</w:t>
            </w:r>
            <w:r>
              <w:rPr>
                <w:rFonts w:asciiTheme="minorHAnsi" w:hAnsiTheme="minorHAnsi"/>
                <w:i/>
              </w:rPr>
              <w:t xml:space="preserve">                                                                      </w:t>
            </w:r>
            <w:r w:rsidR="004A1765">
              <w:rPr>
                <w:rFonts w:asciiTheme="minorHAnsi" w:hAnsiTheme="minorHAnsi"/>
                <w:i/>
              </w:rPr>
              <w:t xml:space="preserve"> </w:t>
            </w:r>
            <w:r w:rsidR="001370FA" w:rsidRPr="004A1765">
              <w:rPr>
                <w:rFonts w:asciiTheme="minorHAnsi" w:hAnsiTheme="minorHAnsi"/>
                <w:i/>
              </w:rPr>
              <w:t>(czytelny podpis studenta)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 w:rsidR="001370FA" w:rsidRPr="004A1765">
              <w:rPr>
                <w:rFonts w:asciiTheme="minorHAnsi" w:hAnsiTheme="minorHAnsi"/>
                <w:sz w:val="26"/>
                <w:szCs w:val="26"/>
              </w:rPr>
              <w:t> </w:t>
            </w:r>
          </w:p>
        </w:tc>
      </w:tr>
      <w:tr w:rsidR="001370FA" w:rsidRPr="004A1765" w14:paraId="0D1B95ED" w14:textId="77777777" w:rsidTr="00474568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14:paraId="525B215C" w14:textId="77777777" w:rsidR="001370FA" w:rsidRPr="004A1765" w:rsidRDefault="001370FA" w:rsidP="00474568">
            <w:pPr>
              <w:pStyle w:val="Tekstpodstawowy"/>
              <w:spacing w:before="0" w:after="0"/>
              <w:jc w:val="left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370FA" w:rsidRPr="004A1765" w14:paraId="42C965AF" w14:textId="77777777" w:rsidTr="007F0025">
        <w:trPr>
          <w:cantSplit/>
          <w:trHeight w:val="8977"/>
        </w:trPr>
        <w:tc>
          <w:tcPr>
            <w:tcW w:w="9694" w:type="dxa"/>
            <w:gridSpan w:val="2"/>
          </w:tcPr>
          <w:p w14:paraId="76535952" w14:textId="77777777" w:rsidR="001370FA" w:rsidRPr="004A1765" w:rsidRDefault="001370FA" w:rsidP="00474568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Podpis </w:t>
            </w:r>
            <w:r w:rsidR="00726615">
              <w:t xml:space="preserve"> </w:t>
            </w:r>
            <w:r w:rsidR="00726615" w:rsidRPr="00726615">
              <w:rPr>
                <w:rFonts w:asciiTheme="minorHAnsi" w:hAnsiTheme="minorHAnsi"/>
                <w:b/>
                <w:sz w:val="26"/>
                <w:szCs w:val="26"/>
              </w:rPr>
              <w:t xml:space="preserve">opiekuna praktyk zawodowych na kierunku studiów Lubelskiej Akademii </w:t>
            </w: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WSEI</w:t>
            </w:r>
          </w:p>
          <w:p w14:paraId="76968FC7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0916C234" w14:textId="77777777" w:rsidR="001370FA" w:rsidRPr="004A1765" w:rsidRDefault="001370FA" w:rsidP="002B57C2">
            <w:pPr>
              <w:pStyle w:val="Tekstprzypisudolnego"/>
              <w:spacing w:line="240" w:lineRule="auto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 w:rsidRPr="004A1765">
              <w:rPr>
                <w:rFonts w:asciiTheme="minorHAnsi" w:hAnsiTheme="minorHAnsi"/>
                <w:b/>
                <w:sz w:val="24"/>
                <w:szCs w:val="24"/>
              </w:rPr>
              <w:t>…………………………………………</w:t>
            </w:r>
          </w:p>
          <w:p w14:paraId="4924F093" w14:textId="77777777" w:rsidR="001370FA" w:rsidRPr="004A1765" w:rsidRDefault="001370FA" w:rsidP="00474568">
            <w:pPr>
              <w:pStyle w:val="Tekstpodstawowy"/>
              <w:spacing w:before="0" w:after="0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Ocena praktyki zawodowej: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  <w:p w14:paraId="292E0D46" w14:textId="77777777" w:rsidR="001370FA" w:rsidRPr="004A1765" w:rsidRDefault="001370FA" w:rsidP="000F2A9D">
            <w:pPr>
              <w:pStyle w:val="Tekstpodstawowy"/>
              <w:spacing w:before="0" w:after="0"/>
              <w:ind w:left="217" w:right="273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Na podstawie informacji zawartych w dzienniczku praktyki zawodowe</w:t>
            </w:r>
            <w:r w:rsidR="000F2A9D" w:rsidRPr="004A1765">
              <w:rPr>
                <w:rFonts w:asciiTheme="minorHAnsi" w:hAnsiTheme="minorHAnsi"/>
                <w:i/>
                <w:sz w:val="26"/>
                <w:szCs w:val="26"/>
              </w:rPr>
              <w:t>j</w:t>
            </w:r>
            <w:r w:rsidRPr="004A1765">
              <w:rPr>
                <w:rFonts w:asciiTheme="minorHAnsi" w:hAnsiTheme="minorHAnsi"/>
                <w:i/>
                <w:color w:val="000000" w:themeColor="text1"/>
                <w:sz w:val="26"/>
                <w:szCs w:val="26"/>
              </w:rPr>
              <w:t>,</w:t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 zgodnie </w:t>
            </w:r>
            <w:r w:rsidR="000F2A9D" w:rsidRPr="004A1765">
              <w:rPr>
                <w:rFonts w:asciiTheme="minorHAnsi" w:hAnsiTheme="minorHAnsi"/>
                <w:i/>
                <w:sz w:val="26"/>
                <w:szCs w:val="26"/>
              </w:rPr>
              <w:br/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ze spo</w:t>
            </w:r>
            <w:r w:rsidRPr="004A1765">
              <w:rPr>
                <w:rFonts w:asciiTheme="minorHAnsi" w:hAnsiTheme="minorHAnsi"/>
                <w:bCs/>
                <w:i/>
                <w:sz w:val="26"/>
                <w:szCs w:val="26"/>
              </w:rPr>
              <w:t>sobem ustalania oceny podsumowującej określonym w</w:t>
            </w:r>
            <w:r w:rsidR="004A1765">
              <w:rPr>
                <w:rFonts w:asciiTheme="minorHAnsi" w:hAnsiTheme="minorHAnsi"/>
                <w:bCs/>
                <w:i/>
                <w:sz w:val="26"/>
                <w:szCs w:val="26"/>
              </w:rPr>
              <w:t xml:space="preserve"> </w:t>
            </w:r>
            <w:r w:rsidRPr="004A1765">
              <w:rPr>
                <w:rFonts w:asciiTheme="minorHAnsi" w:hAnsiTheme="minorHAnsi"/>
                <w:bCs/>
                <w:i/>
                <w:sz w:val="26"/>
                <w:szCs w:val="26"/>
              </w:rPr>
              <w:t>programie praktyk zawodowych</w:t>
            </w:r>
            <w:r w:rsidR="004A1765">
              <w:rPr>
                <w:rFonts w:asciiTheme="minorHAnsi" w:hAnsiTheme="minorHAnsi"/>
                <w:bCs/>
                <w:i/>
                <w:sz w:val="26"/>
                <w:szCs w:val="26"/>
              </w:rPr>
              <w:t xml:space="preserve"> </w:t>
            </w:r>
            <w:r w:rsidR="000F2A9D" w:rsidRPr="004A1765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zaliczam / nie zaliczam* </w:t>
            </w:r>
            <w:r w:rsidR="004A1765">
              <w:rPr>
                <w:rFonts w:asciiTheme="minorHAnsi" w:hAnsiTheme="minorHAnsi"/>
                <w:i/>
                <w:sz w:val="26"/>
                <w:szCs w:val="26"/>
              </w:rPr>
              <w:t xml:space="preserve">praktykę </w:t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zawodową</w:t>
            </w:r>
            <w:r w:rsidRPr="004A1765">
              <w:rPr>
                <w:rFonts w:asciiTheme="minorHAnsi" w:hAnsiTheme="minorHAnsi"/>
                <w:sz w:val="26"/>
                <w:szCs w:val="26"/>
              </w:rPr>
              <w:t>.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  <w:p w14:paraId="66BFF00C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</w:p>
          <w:p w14:paraId="6C68F059" w14:textId="77777777" w:rsidR="001370FA" w:rsidRPr="004A1765" w:rsidRDefault="0025115F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Uzasadnienie w przypadku nie</w:t>
            </w:r>
            <w:r w:rsidR="001370FA" w:rsidRPr="004A1765">
              <w:rPr>
                <w:rFonts w:asciiTheme="minorHAnsi" w:hAnsiTheme="minorHAnsi"/>
                <w:b/>
                <w:sz w:val="26"/>
                <w:szCs w:val="26"/>
              </w:rPr>
              <w:t>zaliczenia praktyki zawodowej:</w:t>
            </w:r>
          </w:p>
          <w:p w14:paraId="10D96711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</w:p>
          <w:p w14:paraId="7F53BDD4" w14:textId="77777777" w:rsidR="001370FA" w:rsidRDefault="001370FA" w:rsidP="00474568">
            <w:pPr>
              <w:pStyle w:val="Tekstprzypisudolnego"/>
              <w:spacing w:line="480" w:lineRule="auto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14:paraId="4AA6793B" w14:textId="77777777" w:rsidR="007F0025" w:rsidRPr="004A1765" w:rsidRDefault="007F0025" w:rsidP="00474568">
            <w:pPr>
              <w:pStyle w:val="Tekstprzypisudolnego"/>
              <w:spacing w:line="480" w:lineRule="auto"/>
              <w:rPr>
                <w:rFonts w:asciiTheme="minorHAnsi" w:hAnsiTheme="minorHAnsi"/>
                <w:sz w:val="26"/>
                <w:szCs w:val="26"/>
              </w:rPr>
            </w:pPr>
            <w:r w:rsidRPr="007F0025">
              <w:rPr>
                <w:rFonts w:asciiTheme="minorHAnsi" w:hAnsiTheme="min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14:paraId="6F85B927" w14:textId="4CD4A447" w:rsidR="001370FA" w:rsidRDefault="001370FA" w:rsidP="00474568">
            <w:pPr>
              <w:pStyle w:val="Tekstprzypisudolnego"/>
              <w:spacing w:line="480" w:lineRule="auto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14:paraId="14AF0B1E" w14:textId="77777777" w:rsidR="0012722E" w:rsidRPr="004A1765" w:rsidRDefault="0012722E" w:rsidP="003A3FDB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</w:p>
          <w:p w14:paraId="781CFC82" w14:textId="619B7B99" w:rsidR="001370FA" w:rsidRDefault="001370FA" w:rsidP="00AE0DEF">
            <w:pPr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Ocena podsumowująca</w:t>
            </w:r>
            <w:r w:rsidRPr="00AE0DEF">
              <w:rPr>
                <w:rFonts w:asciiTheme="minorHAnsi" w:hAnsiTheme="minorHAnsi"/>
                <w:sz w:val="26"/>
                <w:szCs w:val="26"/>
              </w:rPr>
              <w:t xml:space="preserve">: </w:t>
            </w:r>
            <w:r w:rsidR="000F2A9D" w:rsidRPr="00AE0DEF">
              <w:rPr>
                <w:rFonts w:asciiTheme="minorHAnsi" w:hAnsiTheme="minorHAnsi"/>
                <w:sz w:val="26"/>
                <w:szCs w:val="26"/>
              </w:rPr>
              <w:t>…</w:t>
            </w:r>
            <w:r w:rsidR="0012722E">
              <w:rPr>
                <w:rFonts w:asciiTheme="minorHAnsi" w:hAnsiTheme="minorHAnsi"/>
                <w:sz w:val="26"/>
                <w:szCs w:val="26"/>
              </w:rPr>
              <w:t>………… -  liczba</w:t>
            </w:r>
            <w:r w:rsidR="0012722E" w:rsidRPr="0012722E">
              <w:rPr>
                <w:rFonts w:asciiTheme="minorHAnsi" w:hAnsiTheme="minorHAnsi"/>
                <w:sz w:val="26"/>
                <w:szCs w:val="26"/>
              </w:rPr>
              <w:t xml:space="preserve"> punktów z weryfikacji efektów uczenia się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52"/>
              <w:gridCol w:w="5943"/>
            </w:tblGrid>
            <w:tr w:rsidR="00F43E5A" w:rsidRPr="004A1765" w14:paraId="50FAEC7C" w14:textId="77777777" w:rsidTr="0012722E">
              <w:trPr>
                <w:trHeight w:val="547"/>
              </w:trPr>
              <w:tc>
                <w:tcPr>
                  <w:tcW w:w="3552" w:type="dxa"/>
                  <w:shd w:val="clear" w:color="auto" w:fill="D9D9D9" w:themeFill="background1" w:themeFillShade="D9"/>
                  <w:vAlign w:val="center"/>
                </w:tcPr>
                <w:p w14:paraId="0B10046F" w14:textId="77777777" w:rsidR="00F43E5A" w:rsidRPr="004A1765" w:rsidRDefault="00F43E5A" w:rsidP="00236BAB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  <w:b/>
                      <w:sz w:val="26"/>
                      <w:szCs w:val="26"/>
                    </w:rPr>
                  </w:pPr>
                  <w:r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>Liczba punktów ECTS</w:t>
                  </w:r>
                </w:p>
              </w:tc>
              <w:tc>
                <w:tcPr>
                  <w:tcW w:w="5943" w:type="dxa"/>
                  <w:shd w:val="clear" w:color="auto" w:fill="D9D9D9" w:themeFill="background1" w:themeFillShade="D9"/>
                  <w:vAlign w:val="center"/>
                </w:tcPr>
                <w:p w14:paraId="0086DDE3" w14:textId="77777777" w:rsidR="00F43E5A" w:rsidRPr="004A1765" w:rsidRDefault="00F43E5A" w:rsidP="00236BAB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  <w:b/>
                      <w:sz w:val="26"/>
                      <w:szCs w:val="26"/>
                    </w:rPr>
                  </w:pPr>
                  <w:r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 xml:space="preserve">Podpis opiekuna praktyk zawodowych na kierunku studiów </w:t>
                  </w:r>
                  <w:r w:rsidR="00986ACB"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 xml:space="preserve">Lubelskiej Akademii </w:t>
                  </w:r>
                  <w:r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>WSEI</w:t>
                  </w:r>
                </w:p>
              </w:tc>
            </w:tr>
            <w:tr w:rsidR="00F43E5A" w:rsidRPr="004A1765" w14:paraId="13C9CD2B" w14:textId="77777777" w:rsidTr="0012722E">
              <w:trPr>
                <w:trHeight w:val="1708"/>
              </w:trPr>
              <w:tc>
                <w:tcPr>
                  <w:tcW w:w="3552" w:type="dxa"/>
                  <w:vAlign w:val="center"/>
                </w:tcPr>
                <w:p w14:paraId="454F3288" w14:textId="77777777" w:rsidR="00F43E5A" w:rsidRPr="004A1765" w:rsidRDefault="00F43E5A" w:rsidP="00236BAB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  <w:sz w:val="26"/>
                      <w:szCs w:val="26"/>
                    </w:rPr>
                  </w:pPr>
                  <w:r w:rsidRPr="004A1765">
                    <w:rPr>
                      <w:rFonts w:asciiTheme="minorHAnsi" w:hAnsiTheme="minorHAnsi"/>
                      <w:sz w:val="26"/>
                      <w:szCs w:val="26"/>
                    </w:rPr>
                    <w:t>32</w:t>
                  </w:r>
                </w:p>
              </w:tc>
              <w:tc>
                <w:tcPr>
                  <w:tcW w:w="5943" w:type="dxa"/>
                  <w:vAlign w:val="center"/>
                </w:tcPr>
                <w:p w14:paraId="0A52566A" w14:textId="77777777" w:rsidR="00F43E5A" w:rsidRPr="004A1765" w:rsidRDefault="00F43E5A" w:rsidP="00236BAB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</w:rPr>
                  </w:pPr>
                </w:p>
              </w:tc>
            </w:tr>
          </w:tbl>
          <w:p w14:paraId="3FD0A7FD" w14:textId="77777777" w:rsidR="001370FA" w:rsidRPr="004A1765" w:rsidRDefault="001370FA" w:rsidP="00474568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434EBD12" w14:textId="77FF508B" w:rsidR="00AE0DEF" w:rsidRDefault="001A6E44" w:rsidP="007F0025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4A1765">
        <w:rPr>
          <w:rFonts w:asciiTheme="minorHAnsi" w:hAnsiTheme="minorHAnsi"/>
          <w:sz w:val="20"/>
          <w:szCs w:val="20"/>
        </w:rPr>
        <w:t>*</w:t>
      </w:r>
      <w:r w:rsidRPr="004A1765">
        <w:rPr>
          <w:rFonts w:asciiTheme="minorHAnsi" w:hAnsiTheme="minorHAnsi"/>
          <w:i/>
          <w:sz w:val="20"/>
          <w:szCs w:val="20"/>
        </w:rPr>
        <w:t>niepotrzebne skreślić</w:t>
      </w:r>
      <w:r w:rsidR="00AE0DEF">
        <w:rPr>
          <w:rFonts w:asciiTheme="minorHAnsi" w:hAnsiTheme="minorHAnsi"/>
          <w:i/>
          <w:sz w:val="20"/>
          <w:szCs w:val="20"/>
        </w:rPr>
        <w:br w:type="page"/>
      </w:r>
    </w:p>
    <w:p w14:paraId="3EB834DB" w14:textId="77777777" w:rsidR="008C3101" w:rsidRDefault="00AE0DEF" w:rsidP="004812AD">
      <w:pPr>
        <w:pStyle w:val="Nagwek1"/>
      </w:pPr>
      <w:bookmarkStart w:id="16" w:name="_Toc124937505"/>
      <w:r>
        <w:lastRenderedPageBreak/>
        <w:t>NOTATKI</w:t>
      </w:r>
      <w:bookmarkEnd w:id="16"/>
    </w:p>
    <w:p w14:paraId="3BD07CD1" w14:textId="77777777" w:rsidR="00AE0DEF" w:rsidRPr="004A1765" w:rsidRDefault="00AE0DEF" w:rsidP="00AE0DEF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48512DCD" w14:textId="0ECE08A2" w:rsidR="00AE0DEF" w:rsidRDefault="00AE0DEF" w:rsidP="00AE0DEF">
      <w:pPr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</w:t>
      </w:r>
      <w:r>
        <w:rPr>
          <w:rFonts w:asciiTheme="minorHAnsi" w:hAnsiTheme="minorHAnsi"/>
          <w:lang w:eastAsia="pl-PL"/>
        </w:rPr>
        <w:t>……………………………………………………….……………………</w:t>
      </w:r>
    </w:p>
    <w:p w14:paraId="313F0F70" w14:textId="77777777" w:rsidR="00460D5C" w:rsidRDefault="00460D5C">
      <w:r>
        <w:br w:type="page"/>
      </w:r>
    </w:p>
    <w:p w14:paraId="6AEE16DD" w14:textId="4701F5CA" w:rsidR="00460D5C" w:rsidRPr="00460D5C" w:rsidRDefault="00460D5C" w:rsidP="00460D5C">
      <w:pPr>
        <w:jc w:val="center"/>
        <w:rPr>
          <w:b/>
          <w:sz w:val="32"/>
        </w:rPr>
      </w:pPr>
      <w:r w:rsidRPr="00460D5C">
        <w:rPr>
          <w:b/>
          <w:sz w:val="32"/>
        </w:rPr>
        <w:lastRenderedPageBreak/>
        <w:t>NOTATKI</w:t>
      </w:r>
    </w:p>
    <w:p w14:paraId="4AF00230" w14:textId="77777777" w:rsidR="00460D5C" w:rsidRPr="004A1765" w:rsidRDefault="00460D5C" w:rsidP="00460D5C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7490C679" w14:textId="77777777" w:rsidR="00460D5C" w:rsidRPr="00AE0DEF" w:rsidRDefault="00460D5C" w:rsidP="00460D5C">
      <w:pPr>
        <w:rPr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</w:t>
      </w:r>
      <w:r>
        <w:rPr>
          <w:rFonts w:asciiTheme="minorHAnsi" w:hAnsiTheme="minorHAnsi"/>
          <w:lang w:eastAsia="pl-PL"/>
        </w:rPr>
        <w:t>……………………………………………………….……………………</w:t>
      </w:r>
    </w:p>
    <w:p w14:paraId="29698073" w14:textId="0AAF3530" w:rsidR="00460D5C" w:rsidRPr="00AE0DEF" w:rsidRDefault="00460D5C" w:rsidP="00AE0DEF">
      <w:pPr>
        <w:rPr>
          <w:lang w:eastAsia="pl-PL"/>
        </w:rPr>
      </w:pPr>
    </w:p>
    <w:sectPr w:rsidR="00460D5C" w:rsidRPr="00AE0DEF" w:rsidSect="000F2A9D">
      <w:pgSz w:w="11906" w:h="16838"/>
      <w:pgMar w:top="1418" w:right="1418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43DA0" w14:textId="77777777" w:rsidR="008A3A86" w:rsidRDefault="008A3A86" w:rsidP="001370FA">
      <w:pPr>
        <w:spacing w:after="0" w:line="240" w:lineRule="auto"/>
      </w:pPr>
      <w:r>
        <w:separator/>
      </w:r>
    </w:p>
  </w:endnote>
  <w:endnote w:type="continuationSeparator" w:id="0">
    <w:p w14:paraId="3D0E85C9" w14:textId="77777777" w:rsidR="008A3A86" w:rsidRDefault="008A3A86" w:rsidP="0013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841073"/>
      <w:docPartObj>
        <w:docPartGallery w:val="Page Numbers (Bottom of Page)"/>
        <w:docPartUnique/>
      </w:docPartObj>
    </w:sdtPr>
    <w:sdtEndPr/>
    <w:sdtContent>
      <w:p w14:paraId="435AD5EF" w14:textId="34162E69" w:rsidR="00691B2E" w:rsidRDefault="00691B2E" w:rsidP="00726615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6B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CE151C" w14:textId="77777777" w:rsidR="00691B2E" w:rsidRDefault="00691B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65593" w14:textId="77777777" w:rsidR="00691B2E" w:rsidRDefault="00691B2E">
    <w:pPr>
      <w:pStyle w:val="Stopka"/>
      <w:jc w:val="center"/>
    </w:pPr>
  </w:p>
  <w:p w14:paraId="4DFDBF78" w14:textId="77777777" w:rsidR="00691B2E" w:rsidRDefault="00691B2E" w:rsidP="00474568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3476109"/>
      <w:docPartObj>
        <w:docPartGallery w:val="Page Numbers (Bottom of Page)"/>
        <w:docPartUnique/>
      </w:docPartObj>
    </w:sdtPr>
    <w:sdtEndPr>
      <w:rPr>
        <w:rFonts w:ascii="Calibri" w:hAnsi="Calibri"/>
        <w:sz w:val="22"/>
        <w:szCs w:val="22"/>
      </w:rPr>
    </w:sdtEndPr>
    <w:sdtContent>
      <w:p w14:paraId="1C8E879A" w14:textId="0E9BBD64" w:rsidR="00691B2E" w:rsidRDefault="00691B2E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3F20C6">
          <w:rPr>
            <w:rFonts w:asciiTheme="majorHAnsi" w:hAnsiTheme="majorHAnsi"/>
            <w:sz w:val="20"/>
          </w:rPr>
          <w:t xml:space="preserve">str. </w:t>
        </w:r>
        <w:r w:rsidRPr="003F20C6">
          <w:rPr>
            <w:sz w:val="20"/>
          </w:rPr>
          <w:fldChar w:fldCharType="begin"/>
        </w:r>
        <w:r w:rsidRPr="003F20C6">
          <w:rPr>
            <w:sz w:val="20"/>
          </w:rPr>
          <w:instrText xml:space="preserve"> PAGE    \* MERGEFORMAT </w:instrText>
        </w:r>
        <w:r w:rsidRPr="003F20C6">
          <w:rPr>
            <w:sz w:val="20"/>
          </w:rPr>
          <w:fldChar w:fldCharType="separate"/>
        </w:r>
        <w:r w:rsidR="00236BAB" w:rsidRPr="00236BAB">
          <w:rPr>
            <w:rFonts w:asciiTheme="majorHAnsi" w:hAnsiTheme="majorHAnsi"/>
            <w:noProof/>
            <w:sz w:val="20"/>
          </w:rPr>
          <w:t>6</w:t>
        </w:r>
        <w:r w:rsidRPr="003F20C6">
          <w:rPr>
            <w:sz w:val="20"/>
          </w:rPr>
          <w:fldChar w:fldCharType="end"/>
        </w:r>
      </w:p>
    </w:sdtContent>
  </w:sdt>
  <w:p w14:paraId="22F4DF50" w14:textId="77777777" w:rsidR="00691B2E" w:rsidRDefault="00691B2E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34F3C" w14:textId="77777777" w:rsidR="00691B2E" w:rsidRDefault="00691B2E" w:rsidP="004745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3E7CD" w14:textId="77777777" w:rsidR="008A3A86" w:rsidRDefault="008A3A86" w:rsidP="001370FA">
      <w:pPr>
        <w:spacing w:after="0" w:line="240" w:lineRule="auto"/>
      </w:pPr>
      <w:r>
        <w:separator/>
      </w:r>
    </w:p>
  </w:footnote>
  <w:footnote w:type="continuationSeparator" w:id="0">
    <w:p w14:paraId="5A27EF41" w14:textId="77777777" w:rsidR="008A3A86" w:rsidRDefault="008A3A86" w:rsidP="00137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AA4DE" w14:textId="77777777" w:rsidR="00691B2E" w:rsidRDefault="00691B2E" w:rsidP="00474568">
    <w:pPr>
      <w:pStyle w:val="Nagwek8"/>
      <w:spacing w:line="240" w:lineRule="auto"/>
      <w:ind w:left="1416" w:firstLine="2"/>
      <w:jc w:val="left"/>
      <w:rPr>
        <w:rStyle w:val="Pogrubienie"/>
        <w:rFonts w:ascii="Bookman Old Style" w:hAnsi="Bookman Old Style"/>
        <w:color w:val="1F497D" w:themeColor="text2"/>
      </w:rPr>
    </w:pPr>
  </w:p>
  <w:p w14:paraId="7FA39A95" w14:textId="77777777" w:rsidR="00691B2E" w:rsidRDefault="00691B2E" w:rsidP="00474568">
    <w:pPr>
      <w:rPr>
        <w:rStyle w:val="Pogrubienie"/>
        <w:rFonts w:ascii="Bookman Old Style" w:hAnsi="Bookman Old Style"/>
        <w:color w:val="1F497D" w:themeColor="text2"/>
        <w:sz w:val="20"/>
      </w:rPr>
    </w:pPr>
  </w:p>
  <w:p w14:paraId="426E4056" w14:textId="77777777" w:rsidR="00691B2E" w:rsidRPr="00F77FF5" w:rsidRDefault="00691B2E" w:rsidP="00474568">
    <w:pPr>
      <w:rPr>
        <w:rStyle w:val="Pogrubienie"/>
        <w:rFonts w:ascii="Bookman Old Style" w:hAnsi="Bookman Old Style"/>
        <w:sz w:val="20"/>
      </w:rPr>
    </w:pPr>
    <w:r>
      <w:rPr>
        <w:rStyle w:val="Pogrubienie"/>
        <w:rFonts w:ascii="Bookman Old Style" w:hAnsi="Bookman Old Style"/>
        <w:sz w:val="20"/>
      </w:rPr>
      <w:t>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A20A0"/>
    <w:multiLevelType w:val="hybridMultilevel"/>
    <w:tmpl w:val="6CEE5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A06B1"/>
    <w:multiLevelType w:val="hybridMultilevel"/>
    <w:tmpl w:val="91AE5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A09F0"/>
    <w:multiLevelType w:val="hybridMultilevel"/>
    <w:tmpl w:val="7B9A5220"/>
    <w:lvl w:ilvl="0" w:tplc="FC108930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989"/>
    <w:multiLevelType w:val="hybridMultilevel"/>
    <w:tmpl w:val="C6A8BEE2"/>
    <w:lvl w:ilvl="0" w:tplc="9E26C0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042B"/>
    <w:multiLevelType w:val="hybridMultilevel"/>
    <w:tmpl w:val="4C0A8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76041"/>
    <w:multiLevelType w:val="hybridMultilevel"/>
    <w:tmpl w:val="E2F8C7B8"/>
    <w:lvl w:ilvl="0" w:tplc="D242A7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265E2"/>
    <w:multiLevelType w:val="hybridMultilevel"/>
    <w:tmpl w:val="58BCA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E7E43"/>
    <w:multiLevelType w:val="hybridMultilevel"/>
    <w:tmpl w:val="634E2DC2"/>
    <w:lvl w:ilvl="0" w:tplc="D242A7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36B7E"/>
    <w:multiLevelType w:val="hybridMultilevel"/>
    <w:tmpl w:val="15EC4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61F46"/>
    <w:multiLevelType w:val="hybridMultilevel"/>
    <w:tmpl w:val="E2BA9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11"/>
  </w:num>
  <w:num w:numId="5">
    <w:abstractNumId w:val="9"/>
  </w:num>
  <w:num w:numId="6">
    <w:abstractNumId w:val="3"/>
  </w:num>
  <w:num w:numId="7">
    <w:abstractNumId w:val="6"/>
  </w:num>
  <w:num w:numId="8">
    <w:abstractNumId w:val="0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FA"/>
    <w:rsid w:val="000020EE"/>
    <w:rsid w:val="00003F29"/>
    <w:rsid w:val="00016B9D"/>
    <w:rsid w:val="00023440"/>
    <w:rsid w:val="000363E1"/>
    <w:rsid w:val="00057450"/>
    <w:rsid w:val="00060BE0"/>
    <w:rsid w:val="00082BE5"/>
    <w:rsid w:val="000975A9"/>
    <w:rsid w:val="000A1FC0"/>
    <w:rsid w:val="000A7666"/>
    <w:rsid w:val="000E0627"/>
    <w:rsid w:val="000E3840"/>
    <w:rsid w:val="000F2A9D"/>
    <w:rsid w:val="00107A0C"/>
    <w:rsid w:val="001133B7"/>
    <w:rsid w:val="0012722E"/>
    <w:rsid w:val="001370FA"/>
    <w:rsid w:val="001623F5"/>
    <w:rsid w:val="001773C8"/>
    <w:rsid w:val="001775FD"/>
    <w:rsid w:val="00177B7D"/>
    <w:rsid w:val="0019061B"/>
    <w:rsid w:val="001A2B5E"/>
    <w:rsid w:val="001A6E44"/>
    <w:rsid w:val="001F3C3A"/>
    <w:rsid w:val="001F7BD7"/>
    <w:rsid w:val="002058E3"/>
    <w:rsid w:val="00227686"/>
    <w:rsid w:val="00236BAB"/>
    <w:rsid w:val="0025115F"/>
    <w:rsid w:val="00251A15"/>
    <w:rsid w:val="00256640"/>
    <w:rsid w:val="00260CAC"/>
    <w:rsid w:val="0026694A"/>
    <w:rsid w:val="00277264"/>
    <w:rsid w:val="002774EB"/>
    <w:rsid w:val="00293586"/>
    <w:rsid w:val="00296B00"/>
    <w:rsid w:val="002B57C2"/>
    <w:rsid w:val="00305A81"/>
    <w:rsid w:val="003332C3"/>
    <w:rsid w:val="0035682E"/>
    <w:rsid w:val="0036069C"/>
    <w:rsid w:val="003734EF"/>
    <w:rsid w:val="00395497"/>
    <w:rsid w:val="003A3FDB"/>
    <w:rsid w:val="003B289A"/>
    <w:rsid w:val="003C22B0"/>
    <w:rsid w:val="003D20B2"/>
    <w:rsid w:val="003D2123"/>
    <w:rsid w:val="003D3CFA"/>
    <w:rsid w:val="003D588A"/>
    <w:rsid w:val="003F089E"/>
    <w:rsid w:val="00434F2E"/>
    <w:rsid w:val="00451B51"/>
    <w:rsid w:val="004602EA"/>
    <w:rsid w:val="00460D5C"/>
    <w:rsid w:val="00474568"/>
    <w:rsid w:val="004812AD"/>
    <w:rsid w:val="004A1765"/>
    <w:rsid w:val="004D076D"/>
    <w:rsid w:val="00512DFC"/>
    <w:rsid w:val="0054531D"/>
    <w:rsid w:val="00552378"/>
    <w:rsid w:val="00574C92"/>
    <w:rsid w:val="00576B0B"/>
    <w:rsid w:val="00582FFB"/>
    <w:rsid w:val="00595F32"/>
    <w:rsid w:val="005967C3"/>
    <w:rsid w:val="005C0B10"/>
    <w:rsid w:val="005C763B"/>
    <w:rsid w:val="00623DD3"/>
    <w:rsid w:val="0062462C"/>
    <w:rsid w:val="0066460A"/>
    <w:rsid w:val="00691B2E"/>
    <w:rsid w:val="00693931"/>
    <w:rsid w:val="006D1D18"/>
    <w:rsid w:val="006E7CF7"/>
    <w:rsid w:val="0071426C"/>
    <w:rsid w:val="007228EA"/>
    <w:rsid w:val="00726615"/>
    <w:rsid w:val="00731113"/>
    <w:rsid w:val="00757C3A"/>
    <w:rsid w:val="007641A0"/>
    <w:rsid w:val="00771DAF"/>
    <w:rsid w:val="00772FF9"/>
    <w:rsid w:val="007762EA"/>
    <w:rsid w:val="007A5846"/>
    <w:rsid w:val="007C3C0C"/>
    <w:rsid w:val="007E1C75"/>
    <w:rsid w:val="007E2C1C"/>
    <w:rsid w:val="007E321A"/>
    <w:rsid w:val="007F0025"/>
    <w:rsid w:val="007F44BF"/>
    <w:rsid w:val="007F5F52"/>
    <w:rsid w:val="008653B9"/>
    <w:rsid w:val="00865C2B"/>
    <w:rsid w:val="008A3A86"/>
    <w:rsid w:val="008C3101"/>
    <w:rsid w:val="008C5DA5"/>
    <w:rsid w:val="008D5891"/>
    <w:rsid w:val="008F69E8"/>
    <w:rsid w:val="00922AF0"/>
    <w:rsid w:val="00923F9B"/>
    <w:rsid w:val="0093262F"/>
    <w:rsid w:val="009379CC"/>
    <w:rsid w:val="00951624"/>
    <w:rsid w:val="00955A65"/>
    <w:rsid w:val="00957085"/>
    <w:rsid w:val="00977715"/>
    <w:rsid w:val="00986ACB"/>
    <w:rsid w:val="009974F9"/>
    <w:rsid w:val="009A400E"/>
    <w:rsid w:val="009B5380"/>
    <w:rsid w:val="009B5A82"/>
    <w:rsid w:val="009D658F"/>
    <w:rsid w:val="009E04C6"/>
    <w:rsid w:val="009E2F07"/>
    <w:rsid w:val="00A3181D"/>
    <w:rsid w:val="00A37C92"/>
    <w:rsid w:val="00A551FE"/>
    <w:rsid w:val="00A65006"/>
    <w:rsid w:val="00A658C1"/>
    <w:rsid w:val="00A90D03"/>
    <w:rsid w:val="00AB6F97"/>
    <w:rsid w:val="00AC2B06"/>
    <w:rsid w:val="00AC546F"/>
    <w:rsid w:val="00AE0DEF"/>
    <w:rsid w:val="00AE44A2"/>
    <w:rsid w:val="00B21C21"/>
    <w:rsid w:val="00B2743C"/>
    <w:rsid w:val="00B850B6"/>
    <w:rsid w:val="00BA594C"/>
    <w:rsid w:val="00BC03F5"/>
    <w:rsid w:val="00BC04EB"/>
    <w:rsid w:val="00BD5E03"/>
    <w:rsid w:val="00BE4C1C"/>
    <w:rsid w:val="00C03B51"/>
    <w:rsid w:val="00C03B76"/>
    <w:rsid w:val="00C06D8F"/>
    <w:rsid w:val="00C06F78"/>
    <w:rsid w:val="00C5564A"/>
    <w:rsid w:val="00C759E9"/>
    <w:rsid w:val="00C972F8"/>
    <w:rsid w:val="00CC2713"/>
    <w:rsid w:val="00CD4158"/>
    <w:rsid w:val="00CE146E"/>
    <w:rsid w:val="00D05B7A"/>
    <w:rsid w:val="00D07D2C"/>
    <w:rsid w:val="00D10EF2"/>
    <w:rsid w:val="00D16C8D"/>
    <w:rsid w:val="00D17F41"/>
    <w:rsid w:val="00D41161"/>
    <w:rsid w:val="00D730D4"/>
    <w:rsid w:val="00D81585"/>
    <w:rsid w:val="00D83282"/>
    <w:rsid w:val="00D90E11"/>
    <w:rsid w:val="00D92BAC"/>
    <w:rsid w:val="00DA2BDD"/>
    <w:rsid w:val="00DA5A6B"/>
    <w:rsid w:val="00DA68CC"/>
    <w:rsid w:val="00DD5101"/>
    <w:rsid w:val="00DD7E12"/>
    <w:rsid w:val="00E10CF2"/>
    <w:rsid w:val="00E148FB"/>
    <w:rsid w:val="00E15C41"/>
    <w:rsid w:val="00E34754"/>
    <w:rsid w:val="00E35C5F"/>
    <w:rsid w:val="00E44548"/>
    <w:rsid w:val="00E83A8E"/>
    <w:rsid w:val="00E874ED"/>
    <w:rsid w:val="00E9449D"/>
    <w:rsid w:val="00ED5418"/>
    <w:rsid w:val="00F105CB"/>
    <w:rsid w:val="00F375DF"/>
    <w:rsid w:val="00F41A59"/>
    <w:rsid w:val="00F43E5A"/>
    <w:rsid w:val="00F71B51"/>
    <w:rsid w:val="00F760B0"/>
    <w:rsid w:val="00F802F8"/>
    <w:rsid w:val="00F812C1"/>
    <w:rsid w:val="00FA01B4"/>
    <w:rsid w:val="00FC0347"/>
    <w:rsid w:val="00FC0E93"/>
    <w:rsid w:val="00FC0F37"/>
    <w:rsid w:val="00FD1E6E"/>
    <w:rsid w:val="00FE3921"/>
    <w:rsid w:val="00FF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2D18"/>
  <w15:docId w15:val="{1458DBF2-0812-4EF2-AB5E-162E5BFB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722E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1B2E"/>
    <w:pPr>
      <w:keepNext/>
      <w:spacing w:before="240" w:after="60" w:line="240" w:lineRule="auto"/>
      <w:jc w:val="center"/>
      <w:outlineLvl w:val="0"/>
    </w:pPr>
    <w:rPr>
      <w:rFonts w:asciiTheme="minorHAnsi" w:eastAsia="Times New Roman" w:hAnsiTheme="minorHAnsi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70F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1370F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370FA"/>
    <w:pPr>
      <w:keepNext/>
      <w:keepLines/>
      <w:spacing w:before="200" w:after="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1B2E"/>
    <w:rPr>
      <w:rFonts w:eastAsia="Times New Roman" w:cs="Times New Roman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70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1370F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1370F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1370FA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1370FA"/>
    <w:pPr>
      <w:ind w:left="720"/>
      <w:contextualSpacing/>
    </w:pPr>
  </w:style>
  <w:style w:type="table" w:styleId="Tabela-Siatka">
    <w:name w:val="Table Grid"/>
    <w:basedOn w:val="Standardowy"/>
    <w:uiPriority w:val="59"/>
    <w:rsid w:val="00137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37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0FA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370F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1370FA"/>
    <w:pPr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137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370FA"/>
    <w:p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37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370F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460D5C"/>
    <w:pPr>
      <w:framePr w:hSpace="141" w:wrap="around" w:vAnchor="text" w:hAnchor="margin" w:y="83"/>
      <w:tabs>
        <w:tab w:val="left" w:pos="660"/>
        <w:tab w:val="right" w:leader="dot" w:pos="10339"/>
      </w:tabs>
      <w:spacing w:after="100" w:line="240" w:lineRule="auto"/>
    </w:pPr>
    <w:rPr>
      <w:rFonts w:ascii="Times New Roman" w:eastAsiaTheme="majorEastAsia" w:hAnsi="Times New Roman"/>
      <w:noProof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1370FA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7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0FA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37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0FA"/>
    <w:rPr>
      <w:rFonts w:ascii="Calibri" w:eastAsia="Calibri" w:hAnsi="Calibri" w:cs="Times New Roman"/>
    </w:rPr>
  </w:style>
  <w:style w:type="paragraph" w:styleId="Spistreci3">
    <w:name w:val="toc 3"/>
    <w:basedOn w:val="Normalny"/>
    <w:next w:val="Normalny"/>
    <w:autoRedefine/>
    <w:uiPriority w:val="39"/>
    <w:unhideWhenUsed/>
    <w:rsid w:val="00057450"/>
    <w:pPr>
      <w:spacing w:after="100"/>
      <w:ind w:left="440"/>
    </w:pPr>
  </w:style>
  <w:style w:type="paragraph" w:customStyle="1" w:styleId="Default">
    <w:name w:val="Default"/>
    <w:rsid w:val="002566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3F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3F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3F2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3F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3F29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12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2D9EE-805B-42E8-B193-561618BF5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16</Pages>
  <Words>2524</Words>
  <Characters>15149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mgerkowicz</dc:creator>
  <cp:lastModifiedBy>Agnieszka Dąbrowska</cp:lastModifiedBy>
  <cp:revision>7</cp:revision>
  <cp:lastPrinted>2023-01-18T11:53:00Z</cp:lastPrinted>
  <dcterms:created xsi:type="dcterms:W3CDTF">2023-01-18T10:55:00Z</dcterms:created>
  <dcterms:modified xsi:type="dcterms:W3CDTF">2023-03-28T07:38:00Z</dcterms:modified>
</cp:coreProperties>
</file>