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44FF3" w14:textId="6DA93A7E" w:rsidR="00F3763B" w:rsidRDefault="00526FD2">
      <w:pPr>
        <w:pStyle w:val="Standard"/>
        <w:spacing w:after="200" w:line="276" w:lineRule="auto"/>
        <w:jc w:val="center"/>
      </w:pPr>
      <w:r>
        <w:rPr>
          <w:bC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06FB6F6B" wp14:editId="3D495BF4">
            <wp:simplePos x="0" y="0"/>
            <wp:positionH relativeFrom="column">
              <wp:posOffset>228600</wp:posOffset>
            </wp:positionH>
            <wp:positionV relativeFrom="paragraph">
              <wp:posOffset>-108585</wp:posOffset>
            </wp:positionV>
            <wp:extent cx="5928360" cy="2412000"/>
            <wp:effectExtent l="0" t="0" r="0" b="0"/>
            <wp:wrapNone/>
            <wp:docPr id="1164188105" name="Obraz 1" descr="Obraz zawierający Grafika, zrzut ekranu, Czcionka, projekt graficzn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188105" name="Obraz 1" descr="Obraz zawierający Grafika, zrzut ekranu, Czcionka, projekt graficzny&#10;&#10;Opis wygenerowany automatyczni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75" t="7138" r="617" b="33368"/>
                    <a:stretch/>
                  </pic:blipFill>
                  <pic:spPr bwMode="auto">
                    <a:xfrm>
                      <a:off x="0" y="0"/>
                      <a:ext cx="6001801" cy="2441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DBF612" w14:textId="35F75CA0" w:rsidR="00F3763B" w:rsidRDefault="00F3763B">
      <w:pPr>
        <w:pStyle w:val="Standard"/>
        <w:spacing w:after="200" w:line="276" w:lineRule="auto"/>
        <w:rPr>
          <w:bCs/>
          <w:sz w:val="56"/>
          <w:szCs w:val="56"/>
        </w:rPr>
      </w:pPr>
    </w:p>
    <w:p w14:paraId="787BCD61" w14:textId="77777777" w:rsidR="00F3763B" w:rsidRDefault="00F3763B">
      <w:pPr>
        <w:pStyle w:val="Standard"/>
        <w:spacing w:line="276" w:lineRule="auto"/>
        <w:jc w:val="center"/>
        <w:rPr>
          <w:rFonts w:ascii="Cambria" w:hAnsi="Cambria"/>
          <w:b/>
          <w:bCs/>
          <w:color w:val="1F497D"/>
          <w:sz w:val="72"/>
          <w:szCs w:val="72"/>
        </w:rPr>
      </w:pPr>
    </w:p>
    <w:p w14:paraId="6DD26007" w14:textId="77777777" w:rsidR="00B5686F" w:rsidRPr="00B5686F" w:rsidRDefault="00B5686F" w:rsidP="00B5686F">
      <w:pPr>
        <w:pStyle w:val="Standard"/>
        <w:spacing w:line="276" w:lineRule="auto"/>
        <w:rPr>
          <w:rFonts w:ascii="Cambria" w:hAnsi="Cambria"/>
          <w:b/>
          <w:bCs/>
          <w:color w:val="1F497D"/>
          <w:sz w:val="96"/>
          <w:szCs w:val="96"/>
        </w:rPr>
      </w:pPr>
    </w:p>
    <w:p w14:paraId="3D4D38E5" w14:textId="409578F5" w:rsidR="00F3763B" w:rsidRPr="00B5686F" w:rsidRDefault="00B5686F">
      <w:pPr>
        <w:pStyle w:val="Standard"/>
        <w:spacing w:line="276" w:lineRule="auto"/>
        <w:jc w:val="center"/>
        <w:rPr>
          <w:rFonts w:ascii="Cambria" w:hAnsi="Cambria"/>
          <w:b/>
          <w:bCs/>
          <w:color w:val="1F497D"/>
          <w:sz w:val="36"/>
          <w:szCs w:val="36"/>
        </w:rPr>
      </w:pPr>
      <w:r>
        <w:rPr>
          <w:rFonts w:ascii="Cambria" w:hAnsi="Cambria"/>
          <w:b/>
          <w:bCs/>
          <w:color w:val="1F497D"/>
          <w:sz w:val="36"/>
          <w:szCs w:val="36"/>
        </w:rPr>
        <w:t>LUBELSKA AKADEMIA WSEI</w:t>
      </w:r>
    </w:p>
    <w:p w14:paraId="568C8521" w14:textId="77777777" w:rsidR="00F3763B" w:rsidRPr="00B5686F" w:rsidRDefault="00F3763B">
      <w:pPr>
        <w:pStyle w:val="Standard"/>
        <w:spacing w:line="276" w:lineRule="auto"/>
        <w:jc w:val="center"/>
        <w:rPr>
          <w:rFonts w:ascii="Cambria" w:hAnsi="Cambria"/>
          <w:b/>
          <w:bCs/>
          <w:color w:val="1F497D"/>
          <w:sz w:val="144"/>
          <w:szCs w:val="144"/>
        </w:rPr>
      </w:pPr>
    </w:p>
    <w:p w14:paraId="67DC17F4" w14:textId="77777777" w:rsidR="00F3763B" w:rsidRDefault="00000000">
      <w:pPr>
        <w:pStyle w:val="Standard"/>
        <w:spacing w:line="276" w:lineRule="auto"/>
        <w:jc w:val="center"/>
        <w:rPr>
          <w:rFonts w:ascii="Cambria" w:hAnsi="Cambria"/>
          <w:b/>
          <w:bCs/>
          <w:color w:val="1F497D"/>
          <w:sz w:val="72"/>
          <w:szCs w:val="72"/>
        </w:rPr>
      </w:pPr>
      <w:r>
        <w:rPr>
          <w:rFonts w:ascii="Cambria" w:hAnsi="Cambria"/>
          <w:b/>
          <w:bCs/>
          <w:color w:val="1F497D"/>
          <w:sz w:val="72"/>
          <w:szCs w:val="72"/>
        </w:rPr>
        <w:t>DZIENNICZEK</w:t>
      </w:r>
    </w:p>
    <w:p w14:paraId="018FEB19" w14:textId="77777777" w:rsidR="00F3763B" w:rsidRDefault="00000000">
      <w:pPr>
        <w:pStyle w:val="Standard"/>
        <w:spacing w:line="276" w:lineRule="auto"/>
        <w:jc w:val="center"/>
        <w:rPr>
          <w:rFonts w:ascii="Cambria" w:hAnsi="Cambria"/>
          <w:b/>
          <w:bCs/>
          <w:color w:val="1F497D"/>
          <w:sz w:val="72"/>
          <w:szCs w:val="72"/>
        </w:rPr>
      </w:pPr>
      <w:r>
        <w:rPr>
          <w:rFonts w:ascii="Cambria" w:hAnsi="Cambria"/>
          <w:b/>
          <w:bCs/>
          <w:color w:val="1F497D"/>
          <w:sz w:val="72"/>
          <w:szCs w:val="72"/>
        </w:rPr>
        <w:t>PRAKTYKI ZAWODOWEJ</w:t>
      </w:r>
    </w:p>
    <w:p w14:paraId="093AD070" w14:textId="77777777" w:rsidR="00F3763B" w:rsidRDefault="00000000">
      <w:pPr>
        <w:pStyle w:val="Standard"/>
        <w:spacing w:line="276" w:lineRule="auto"/>
        <w:jc w:val="center"/>
        <w:rPr>
          <w:rFonts w:ascii="Cambria" w:hAnsi="Cambria"/>
          <w:b/>
          <w:bCs/>
          <w:color w:val="1F497D"/>
          <w:sz w:val="72"/>
          <w:szCs w:val="72"/>
        </w:rPr>
      </w:pPr>
      <w:r>
        <w:rPr>
          <w:rFonts w:ascii="Cambria" w:hAnsi="Cambria"/>
          <w:b/>
          <w:bCs/>
          <w:color w:val="1F497D"/>
          <w:sz w:val="72"/>
          <w:szCs w:val="72"/>
        </w:rPr>
        <w:t>STUDENTA</w:t>
      </w:r>
    </w:p>
    <w:p w14:paraId="305B0E90" w14:textId="77777777" w:rsidR="00F3763B" w:rsidRDefault="00000000">
      <w:pPr>
        <w:pStyle w:val="Standard"/>
        <w:spacing w:line="276" w:lineRule="auto"/>
        <w:jc w:val="center"/>
        <w:rPr>
          <w:rFonts w:ascii="Cambria" w:hAnsi="Cambria"/>
          <w:b/>
          <w:bCs/>
          <w:color w:val="1F497D"/>
          <w:sz w:val="72"/>
          <w:szCs w:val="72"/>
          <w:u w:val="single"/>
        </w:rPr>
      </w:pPr>
      <w:r>
        <w:rPr>
          <w:rFonts w:ascii="Cambria" w:hAnsi="Cambria"/>
          <w:b/>
          <w:bCs/>
          <w:color w:val="1F497D"/>
          <w:sz w:val="72"/>
          <w:szCs w:val="72"/>
          <w:u w:val="single"/>
        </w:rPr>
        <w:t>PEDAGOGIKA PRZEDSZKOLNA I WCZESNOSZKOLNA</w:t>
      </w:r>
    </w:p>
    <w:p w14:paraId="304A804B" w14:textId="77777777" w:rsidR="00F3763B" w:rsidRDefault="00F3763B">
      <w:pPr>
        <w:pStyle w:val="Standard"/>
        <w:spacing w:line="276" w:lineRule="auto"/>
        <w:jc w:val="center"/>
        <w:rPr>
          <w:rFonts w:ascii="Cambria" w:hAnsi="Cambria"/>
          <w:b/>
          <w:bCs/>
          <w:i/>
          <w:sz w:val="72"/>
          <w:szCs w:val="72"/>
          <w:u w:val="single"/>
        </w:rPr>
      </w:pPr>
    </w:p>
    <w:p w14:paraId="35289480" w14:textId="77777777" w:rsidR="00F3763B" w:rsidRDefault="00F3763B">
      <w:pPr>
        <w:pStyle w:val="Standard"/>
        <w:spacing w:line="276" w:lineRule="auto"/>
        <w:rPr>
          <w:sz w:val="26"/>
          <w:szCs w:val="26"/>
        </w:rPr>
      </w:pPr>
    </w:p>
    <w:p w14:paraId="70D5CD20" w14:textId="77777777" w:rsidR="00F3763B" w:rsidRDefault="00F3763B">
      <w:pPr>
        <w:pStyle w:val="Standard"/>
        <w:spacing w:after="200" w:line="276" w:lineRule="auto"/>
        <w:rPr>
          <w:sz w:val="26"/>
          <w:szCs w:val="26"/>
        </w:rPr>
      </w:pPr>
    </w:p>
    <w:p w14:paraId="552B25EB" w14:textId="77777777" w:rsidR="00F3763B" w:rsidRDefault="00F3763B">
      <w:pPr>
        <w:pStyle w:val="Standard"/>
        <w:spacing w:after="200" w:line="276" w:lineRule="auto"/>
        <w:rPr>
          <w:sz w:val="26"/>
          <w:szCs w:val="26"/>
        </w:rPr>
      </w:pPr>
    </w:p>
    <w:p w14:paraId="735A9025" w14:textId="77777777" w:rsidR="00F3763B" w:rsidRDefault="00F3763B">
      <w:pPr>
        <w:pStyle w:val="Standard"/>
        <w:jc w:val="center"/>
        <w:rPr>
          <w:i/>
          <w:sz w:val="26"/>
          <w:szCs w:val="26"/>
        </w:rPr>
      </w:pPr>
    </w:p>
    <w:p w14:paraId="7458CB3B" w14:textId="77777777" w:rsidR="00F3763B" w:rsidRDefault="00F3763B">
      <w:pPr>
        <w:pStyle w:val="Standard"/>
        <w:rPr>
          <w:rFonts w:ascii="Cambria" w:hAnsi="Cambria"/>
          <w:bCs/>
          <w:sz w:val="40"/>
          <w:szCs w:val="40"/>
        </w:rPr>
      </w:pPr>
    </w:p>
    <w:p w14:paraId="0D7996F0" w14:textId="5E3257EC" w:rsidR="00F3763B" w:rsidRDefault="00000000">
      <w:pPr>
        <w:pStyle w:val="Standard"/>
        <w:jc w:val="center"/>
      </w:pPr>
      <w:r>
        <w:rPr>
          <w:rFonts w:ascii="Cambria" w:hAnsi="Cambria"/>
          <w:b/>
          <w:bCs/>
          <w:sz w:val="40"/>
          <w:szCs w:val="40"/>
        </w:rPr>
        <w:t>LUBLIN</w:t>
      </w:r>
      <w:r>
        <w:rPr>
          <w:rFonts w:ascii="Cambria" w:hAnsi="Cambria"/>
          <w:b/>
          <w:bCs/>
          <w:sz w:val="40"/>
          <w:szCs w:val="40"/>
          <w:vertAlign w:val="superscript"/>
        </w:rPr>
        <w:t xml:space="preserve"> </w:t>
      </w:r>
      <w:r>
        <w:rPr>
          <w:rFonts w:ascii="Cambria" w:hAnsi="Cambria"/>
          <w:b/>
          <w:bCs/>
          <w:sz w:val="40"/>
          <w:szCs w:val="40"/>
        </w:rPr>
        <w:t>202</w:t>
      </w:r>
      <w:r w:rsidR="00526FD2">
        <w:rPr>
          <w:rFonts w:ascii="Cambria" w:hAnsi="Cambria"/>
          <w:b/>
          <w:bCs/>
          <w:sz w:val="40"/>
          <w:szCs w:val="40"/>
        </w:rPr>
        <w:t>3</w:t>
      </w:r>
    </w:p>
    <w:p w14:paraId="0CA03C73" w14:textId="77777777" w:rsidR="00F3763B" w:rsidRDefault="00F3763B">
      <w:pPr>
        <w:pStyle w:val="Standard"/>
        <w:rPr>
          <w:rFonts w:ascii="Cambria" w:hAnsi="Cambria"/>
          <w:b/>
          <w:bCs/>
          <w:sz w:val="40"/>
          <w:szCs w:val="40"/>
        </w:rPr>
      </w:pPr>
    </w:p>
    <w:p w14:paraId="7A3BB149" w14:textId="77777777" w:rsidR="00F3763B" w:rsidRDefault="00F3763B">
      <w:pPr>
        <w:pStyle w:val="Standard"/>
        <w:rPr>
          <w:rFonts w:ascii="Cambria" w:hAnsi="Cambria"/>
          <w:b/>
          <w:bCs/>
          <w:sz w:val="40"/>
          <w:szCs w:val="40"/>
        </w:rPr>
      </w:pPr>
    </w:p>
    <w:p w14:paraId="5F0D2F7C" w14:textId="77777777" w:rsidR="00F3763B" w:rsidRDefault="00000000">
      <w:pPr>
        <w:pStyle w:val="ContentsHeading"/>
        <w:spacing w:before="240"/>
        <w:jc w:val="center"/>
        <w:outlineLvl w:val="9"/>
        <w:rPr>
          <w:color w:val="1F497D"/>
          <w:sz w:val="32"/>
          <w:szCs w:val="32"/>
        </w:rPr>
      </w:pPr>
      <w:r>
        <w:rPr>
          <w:color w:val="1F497D"/>
          <w:sz w:val="32"/>
          <w:szCs w:val="32"/>
        </w:rPr>
        <w:t>ZAWARTOŚĆ DZIENNICZKA PRAKTYKI ZAWODOWEJ STUDENTA</w:t>
      </w:r>
    </w:p>
    <w:p w14:paraId="17E38C87" w14:textId="77777777" w:rsidR="00F3763B" w:rsidRDefault="00F3763B">
      <w:pPr>
        <w:pStyle w:val="Standard"/>
        <w:rPr>
          <w:lang w:eastAsia="en-US"/>
        </w:rPr>
      </w:pPr>
    </w:p>
    <w:p w14:paraId="0F92E0C7" w14:textId="77777777" w:rsidR="00F3763B" w:rsidRDefault="00000000">
      <w:pPr>
        <w:pStyle w:val="Contents1"/>
      </w:pPr>
      <w:hyperlink w:anchor="_Toc40183756" w:history="1">
        <w:r>
          <w:rPr>
            <w:rFonts w:ascii="Cambria" w:hAnsi="Cambria"/>
            <w:b/>
          </w:rPr>
          <w:t>1.</w:t>
        </w:r>
      </w:hyperlink>
      <w:r>
        <w:rPr>
          <w:rFonts w:ascii="Cambria" w:hAnsi="Cambria"/>
          <w:b/>
          <w:sz w:val="22"/>
          <w:szCs w:val="22"/>
        </w:rPr>
        <w:t xml:space="preserve">  </w:t>
      </w:r>
      <w:hyperlink w:anchor="_Toc40183756" w:history="1">
        <w:r>
          <w:rPr>
            <w:rFonts w:ascii="Cambria" w:hAnsi="Cambria"/>
            <w:b/>
          </w:rPr>
          <w:t>DANE STUDENTA</w:t>
        </w:r>
      </w:hyperlink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>……………………………………………...………………………………………………………………… 2</w:t>
      </w:r>
    </w:p>
    <w:p w14:paraId="10C5DB95" w14:textId="77777777" w:rsidR="00F3763B" w:rsidRDefault="00000000">
      <w:pPr>
        <w:pStyle w:val="Contents1"/>
      </w:pPr>
      <w:hyperlink w:anchor="_Toc40183757" w:history="1">
        <w:r>
          <w:rPr>
            <w:rFonts w:ascii="Cambria" w:hAnsi="Cambria"/>
            <w:b/>
          </w:rPr>
          <w:t>2   FORMA REALIZACJI PRAKTYKI ZAWODOWEJ LUB ZALICZENIE PRAKTYKI  ZAWODOWEJ</w:t>
        </w:r>
      </w:hyperlink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>. 3</w:t>
      </w:r>
    </w:p>
    <w:p w14:paraId="118599D4" w14:textId="77777777" w:rsidR="00F3763B" w:rsidRDefault="00000000">
      <w:pPr>
        <w:pStyle w:val="Contents1"/>
      </w:pPr>
      <w:hyperlink w:anchor="_Toc40183758" w:history="1">
        <w:r>
          <w:rPr>
            <w:rFonts w:ascii="Cambria" w:hAnsi="Cambria"/>
            <w:b/>
          </w:rPr>
          <w:t>3.  WPROWADZENIE</w:t>
        </w:r>
      </w:hyperlink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>……………….………………………………………………………………………….…………………… 4</w:t>
      </w:r>
    </w:p>
    <w:p w14:paraId="4D6B246B" w14:textId="77777777" w:rsidR="00F3763B" w:rsidRDefault="00000000">
      <w:pPr>
        <w:pStyle w:val="Contents1"/>
      </w:pPr>
      <w:hyperlink w:anchor="_Toc40183759" w:history="1">
        <w:r>
          <w:rPr>
            <w:rFonts w:ascii="Cambria" w:hAnsi="Cambria"/>
            <w:b/>
          </w:rPr>
          <w:t>4.  KRYTERIA OCENY ZADAŃ LUB AKTYWNOŚCI WYKONYWANYCH W RAMACH PRAKTYKI</w:t>
        </w:r>
      </w:hyperlink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>.. 6</w:t>
      </w:r>
    </w:p>
    <w:p w14:paraId="226104E0" w14:textId="77777777" w:rsidR="00F3763B" w:rsidRDefault="00000000">
      <w:pPr>
        <w:pStyle w:val="Contents1"/>
      </w:pPr>
      <w:r>
        <w:rPr>
          <w:rFonts w:ascii="Cambria" w:hAnsi="Cambria"/>
          <w:b/>
        </w:rPr>
        <w:t xml:space="preserve">       </w:t>
      </w:r>
      <w:hyperlink w:anchor="_Toc40183760" w:history="1">
        <w:r>
          <w:rPr>
            <w:rFonts w:ascii="Cambria" w:hAnsi="Cambria"/>
            <w:b/>
          </w:rPr>
          <w:t>CZĘŚĆ I - PRAKTYKA ŚRÓDROCZNA</w:t>
        </w:r>
      </w:hyperlink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>………………………………………………………………………………….. 7</w:t>
      </w:r>
    </w:p>
    <w:p w14:paraId="7F04BD58" w14:textId="77777777" w:rsidR="00F3763B" w:rsidRDefault="00000000">
      <w:pPr>
        <w:pStyle w:val="Contents1"/>
      </w:pPr>
      <w:r>
        <w:rPr>
          <w:rFonts w:ascii="Cambria" w:hAnsi="Cambria"/>
          <w:b/>
        </w:rPr>
        <w:t xml:space="preserve">       </w:t>
      </w:r>
      <w:hyperlink w:anchor="_Toc40183761" w:history="1">
        <w:r>
          <w:rPr>
            <w:rFonts w:ascii="Cambria" w:hAnsi="Cambria"/>
            <w:b/>
          </w:rPr>
          <w:t>CZĘŚĆ II - PRAKTYKA CIĄGŁA</w:t>
        </w:r>
      </w:hyperlink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>………………………………………………………………………….……………… 18</w:t>
      </w:r>
    </w:p>
    <w:p w14:paraId="73E0CD1B" w14:textId="77777777" w:rsidR="00F3763B" w:rsidRDefault="00000000">
      <w:pPr>
        <w:pStyle w:val="Contents1"/>
      </w:pPr>
      <w:r>
        <w:rPr>
          <w:rFonts w:ascii="Cambria" w:hAnsi="Cambria"/>
          <w:b/>
        </w:rPr>
        <w:t xml:space="preserve">       </w:t>
      </w:r>
      <w:hyperlink w:anchor="_Toc40183762" w:history="1">
        <w:r>
          <w:rPr>
            <w:rFonts w:ascii="Cambria" w:hAnsi="Cambria"/>
            <w:b/>
          </w:rPr>
          <w:t>CZĘŚĆ III – PODSUMOWANIE PRAKTYKI</w:t>
        </w:r>
      </w:hyperlink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>………………………………………………………..…….………… 38</w:t>
      </w:r>
    </w:p>
    <w:p w14:paraId="122973A1" w14:textId="77777777" w:rsidR="00F3763B" w:rsidRDefault="00000000">
      <w:pPr>
        <w:pStyle w:val="Contents1"/>
      </w:pPr>
      <w:r>
        <w:rPr>
          <w:rFonts w:ascii="Cambria" w:hAnsi="Cambria"/>
          <w:b/>
        </w:rPr>
        <w:t xml:space="preserve">5. </w:t>
      </w:r>
      <w:hyperlink w:anchor="_Toc40183764" w:history="1">
        <w:r>
          <w:rPr>
            <w:rFonts w:ascii="Cambria" w:hAnsi="Cambria"/>
            <w:b/>
          </w:rPr>
          <w:t>ZALICZENIE PRAKTYKI ZAWODOWEJ</w:t>
        </w:r>
      </w:hyperlink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>……………………………………………………………………...………. 39</w:t>
      </w:r>
    </w:p>
    <w:p w14:paraId="5B45B3D7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1C111C78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577DE782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14273DBF" w14:textId="77777777" w:rsidR="00F3763B" w:rsidRDefault="00000000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color w:val="1F497D"/>
          <w:sz w:val="32"/>
          <w:szCs w:val="32"/>
        </w:rPr>
        <w:t>1.</w:t>
      </w:r>
      <w:r>
        <w:rPr>
          <w:rFonts w:ascii="Cambria" w:hAnsi="Cambria"/>
          <w:b/>
          <w:bCs/>
          <w:sz w:val="32"/>
          <w:szCs w:val="32"/>
        </w:rPr>
        <w:t xml:space="preserve"> </w:t>
      </w:r>
      <w:r>
        <w:rPr>
          <w:rFonts w:ascii="Cambria" w:hAnsi="Cambria"/>
          <w:b/>
          <w:bCs/>
          <w:color w:val="1F497D"/>
          <w:sz w:val="32"/>
          <w:szCs w:val="32"/>
        </w:rPr>
        <w:t>DANE STUDENTA</w:t>
      </w:r>
    </w:p>
    <w:p w14:paraId="407881DB" w14:textId="77777777" w:rsidR="00F3763B" w:rsidRDefault="00F3763B">
      <w:pPr>
        <w:pStyle w:val="Standard"/>
        <w:jc w:val="center"/>
        <w:rPr>
          <w:rFonts w:ascii="Cambria" w:hAnsi="Cambria"/>
          <w:b/>
          <w:bCs/>
          <w:color w:val="1F497D"/>
          <w:sz w:val="32"/>
          <w:szCs w:val="32"/>
        </w:rPr>
      </w:pPr>
    </w:p>
    <w:tbl>
      <w:tblPr>
        <w:tblW w:w="102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1"/>
        <w:gridCol w:w="745"/>
        <w:gridCol w:w="2628"/>
        <w:gridCol w:w="472"/>
        <w:gridCol w:w="255"/>
        <w:gridCol w:w="2929"/>
      </w:tblGrid>
      <w:tr w:rsidR="00F3763B" w14:paraId="70EAA6A4" w14:textId="77777777">
        <w:trPr>
          <w:cantSplit/>
          <w:trHeight w:val="830"/>
        </w:trPr>
        <w:tc>
          <w:tcPr>
            <w:tcW w:w="7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A949C" w14:textId="77777777" w:rsidR="00F3763B" w:rsidRDefault="00000000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Imię i nazwisko:</w:t>
            </w:r>
          </w:p>
          <w:p w14:paraId="18C40DA6" w14:textId="77777777" w:rsidR="00F3763B" w:rsidRDefault="00F3763B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6"/>
                <w:szCs w:val="26"/>
              </w:rPr>
            </w:pPr>
          </w:p>
        </w:tc>
        <w:tc>
          <w:tcPr>
            <w:tcW w:w="3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4C5F24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Nr albumu:</w:t>
            </w:r>
          </w:p>
        </w:tc>
      </w:tr>
      <w:tr w:rsidR="00F3763B" w14:paraId="1A775334" w14:textId="77777777">
        <w:trPr>
          <w:cantSplit/>
          <w:trHeight w:val="502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07D51D" w14:textId="77777777" w:rsidR="00F3763B" w:rsidRDefault="00000000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Wydział: WYDZIAŁ NAUK O CZŁOWIEKU</w:t>
            </w:r>
          </w:p>
          <w:p w14:paraId="4887BD55" w14:textId="77777777" w:rsidR="00F3763B" w:rsidRDefault="00F3763B">
            <w:pPr>
              <w:pStyle w:val="Footnote"/>
              <w:keepNext/>
              <w:keepLines/>
              <w:widowControl w:val="0"/>
              <w:spacing w:before="200" w:line="240" w:lineRule="auto"/>
              <w:outlineLvl w:val="2"/>
              <w:rPr>
                <w:rFonts w:ascii="Cambria" w:hAnsi="Cambria"/>
                <w:b/>
                <w:sz w:val="26"/>
                <w:szCs w:val="26"/>
              </w:rPr>
            </w:pPr>
          </w:p>
        </w:tc>
      </w:tr>
      <w:tr w:rsidR="00F3763B" w14:paraId="0272AEFE" w14:textId="77777777">
        <w:trPr>
          <w:cantSplit/>
          <w:trHeight w:val="54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BFA5E3" w14:textId="77777777" w:rsidR="00F3763B" w:rsidRDefault="00000000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Kierunek: PEDAGOGIKA PRZEDSZKOLNA I WCZESNOSZKOLNA</w:t>
            </w:r>
          </w:p>
          <w:p w14:paraId="494BF7EA" w14:textId="77777777" w:rsidR="00F3763B" w:rsidRDefault="00F3763B">
            <w:pPr>
              <w:pStyle w:val="Footnote"/>
              <w:keepNext/>
              <w:keepLines/>
              <w:widowControl w:val="0"/>
              <w:spacing w:before="200" w:line="240" w:lineRule="auto"/>
              <w:outlineLvl w:val="2"/>
              <w:rPr>
                <w:rFonts w:ascii="Cambria" w:hAnsi="Cambria"/>
                <w:b/>
                <w:sz w:val="26"/>
                <w:szCs w:val="26"/>
              </w:rPr>
            </w:pPr>
          </w:p>
        </w:tc>
      </w:tr>
      <w:tr w:rsidR="00F3763B" w14:paraId="64355091" w14:textId="77777777">
        <w:trPr>
          <w:cantSplit/>
          <w:trHeight w:val="839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AFF7BB" w14:textId="77777777" w:rsidR="00F3763B" w:rsidRDefault="00000000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Specjalność:  PEDAGOGIKA PRZEDSZKOLNA I WCZESNOSZKOLNA</w:t>
            </w:r>
          </w:p>
          <w:p w14:paraId="6DBF6FEA" w14:textId="77777777" w:rsidR="00F3763B" w:rsidRDefault="00F3763B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6"/>
                <w:szCs w:val="26"/>
              </w:rPr>
            </w:pPr>
          </w:p>
        </w:tc>
      </w:tr>
      <w:tr w:rsidR="00F3763B" w14:paraId="5450846B" w14:textId="77777777">
        <w:trPr>
          <w:cantSplit/>
          <w:trHeight w:hRule="exact" w:val="1004"/>
        </w:trPr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60C33C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26"/>
                <w:szCs w:val="26"/>
              </w:rPr>
            </w:pPr>
          </w:p>
          <w:p w14:paraId="572EB89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Forma studiów*:</w:t>
            </w:r>
          </w:p>
          <w:p w14:paraId="366CC3B0" w14:textId="77777777" w:rsidR="00F3763B" w:rsidRDefault="00F3763B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6"/>
                <w:szCs w:val="26"/>
              </w:rPr>
            </w:pPr>
          </w:p>
          <w:p w14:paraId="059C0551" w14:textId="77777777" w:rsidR="00F3763B" w:rsidRDefault="00F3763B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6"/>
                <w:szCs w:val="26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4A7C0" w14:textId="77777777" w:rsidR="00F3763B" w:rsidRDefault="00F3763B">
            <w:pPr>
              <w:pStyle w:val="Footnote"/>
              <w:widowControl w:val="0"/>
              <w:spacing w:line="240" w:lineRule="auto"/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45AD8" w14:textId="77777777" w:rsidR="00F3763B" w:rsidRDefault="00000000">
            <w:pPr>
              <w:pStyle w:val="Footnote"/>
              <w:widowControl w:val="0"/>
              <w:spacing w:line="240" w:lineRule="auto"/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stacjonarne</w:t>
            </w:r>
          </w:p>
        </w:tc>
        <w:tc>
          <w:tcPr>
            <w:tcW w:w="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E1878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D5AC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niestacjonarne</w:t>
            </w:r>
          </w:p>
        </w:tc>
      </w:tr>
      <w:tr w:rsidR="00F3763B" w14:paraId="0C1EBC04" w14:textId="77777777">
        <w:trPr>
          <w:cantSplit/>
          <w:trHeight w:hRule="exact" w:val="1004"/>
        </w:trPr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F4EDF0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26"/>
                <w:szCs w:val="26"/>
              </w:rPr>
            </w:pPr>
          </w:p>
          <w:p w14:paraId="6258EDB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Profil kształcenia</w:t>
            </w:r>
          </w:p>
        </w:tc>
        <w:tc>
          <w:tcPr>
            <w:tcW w:w="70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3B9E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praktyczny</w:t>
            </w:r>
          </w:p>
        </w:tc>
      </w:tr>
      <w:tr w:rsidR="00F3763B" w14:paraId="3D435A7F" w14:textId="77777777">
        <w:trPr>
          <w:cantSplit/>
          <w:trHeight w:val="969"/>
        </w:trPr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1F9FAD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26"/>
                <w:szCs w:val="26"/>
              </w:rPr>
            </w:pPr>
          </w:p>
          <w:p w14:paraId="623D687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Rodzaj/poziom studiów</w:t>
            </w:r>
          </w:p>
        </w:tc>
        <w:tc>
          <w:tcPr>
            <w:tcW w:w="70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E8FE6" w14:textId="77777777" w:rsidR="00F3763B" w:rsidRDefault="00000000">
            <w:pPr>
              <w:pStyle w:val="Footnote"/>
              <w:widowControl w:val="0"/>
              <w:spacing w:line="240" w:lineRule="auto"/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jednolite magisterskie</w:t>
            </w:r>
          </w:p>
        </w:tc>
      </w:tr>
    </w:tbl>
    <w:p w14:paraId="5BF3A236" w14:textId="77777777" w:rsidR="00F3763B" w:rsidRDefault="00000000">
      <w:pPr>
        <w:pStyle w:val="Standard"/>
        <w:rPr>
          <w:rFonts w:ascii="Cambria" w:hAnsi="Cambria"/>
        </w:rPr>
      </w:pPr>
      <w:r>
        <w:rPr>
          <w:rFonts w:ascii="Cambria" w:hAnsi="Cambria"/>
        </w:rPr>
        <w:t xml:space="preserve">* właściwe zaznacz </w:t>
      </w:r>
      <w:r>
        <w:rPr>
          <w:rFonts w:ascii="Cambria" w:hAnsi="Cambria"/>
          <w:b/>
          <w:bCs/>
        </w:rPr>
        <w:t>X</w:t>
      </w:r>
    </w:p>
    <w:p w14:paraId="2CA2D6EC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7E1BE563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0F3BF603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0A598C10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285EF36B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5DAD0CC9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52D06EB5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5ED43A84" w14:textId="77777777" w:rsidR="00526FD2" w:rsidRDefault="00000000">
      <w:pPr>
        <w:pStyle w:val="Standard"/>
        <w:jc w:val="center"/>
        <w:rPr>
          <w:rFonts w:ascii="Cambria" w:hAnsi="Cambria"/>
          <w:b/>
          <w:bCs/>
          <w:color w:val="1F497D"/>
          <w:sz w:val="32"/>
          <w:szCs w:val="32"/>
        </w:rPr>
      </w:pPr>
      <w:r>
        <w:rPr>
          <w:rFonts w:ascii="Cambria" w:hAnsi="Cambria"/>
          <w:b/>
          <w:bCs/>
          <w:color w:val="1F497D"/>
          <w:sz w:val="32"/>
          <w:szCs w:val="32"/>
        </w:rPr>
        <w:t xml:space="preserve">2. FORMA REALIZACJI PRAKTYKI ZAWODOWEJ </w:t>
      </w:r>
    </w:p>
    <w:p w14:paraId="213400FA" w14:textId="12310582" w:rsidR="00F3763B" w:rsidRDefault="00000000">
      <w:pPr>
        <w:pStyle w:val="Standard"/>
        <w:jc w:val="center"/>
        <w:rPr>
          <w:rFonts w:ascii="Cambria" w:hAnsi="Cambria"/>
          <w:b/>
          <w:bCs/>
          <w:color w:val="1F497D"/>
          <w:sz w:val="32"/>
          <w:szCs w:val="32"/>
        </w:rPr>
      </w:pPr>
      <w:r>
        <w:rPr>
          <w:rFonts w:ascii="Cambria" w:hAnsi="Cambria"/>
          <w:b/>
          <w:bCs/>
          <w:color w:val="1F497D"/>
          <w:sz w:val="32"/>
          <w:szCs w:val="32"/>
        </w:rPr>
        <w:t>LUB ZALICZENIE PRAKTYKI ZAWODOWEJ</w:t>
      </w:r>
    </w:p>
    <w:p w14:paraId="63164DE3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tbl>
      <w:tblPr>
        <w:tblW w:w="101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"/>
        <w:gridCol w:w="4927"/>
        <w:gridCol w:w="3970"/>
        <w:gridCol w:w="884"/>
      </w:tblGrid>
      <w:tr w:rsidR="00F3763B" w14:paraId="4C610704" w14:textId="77777777">
        <w:trPr>
          <w:trHeight w:val="471"/>
        </w:trPr>
        <w:tc>
          <w:tcPr>
            <w:tcW w:w="5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B6D9D9" w14:textId="77777777" w:rsidR="00F3763B" w:rsidRDefault="00000000">
            <w:pPr>
              <w:pStyle w:val="Standard"/>
              <w:widowControl w:val="0"/>
              <w:jc w:val="center"/>
              <w:rPr>
                <w:b/>
              </w:rPr>
            </w:pPr>
            <w:r>
              <w:rPr>
                <w:b/>
              </w:rPr>
              <w:t>Forma realizacji lub zaliczenia praktyki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0589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Wymagane dokumenty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43F67" w14:textId="77777777" w:rsidR="00F3763B" w:rsidRDefault="00000000">
            <w:pPr>
              <w:pStyle w:val="Nagwek4"/>
              <w:widowControl w:val="0"/>
              <w:spacing w:before="0"/>
              <w:jc w:val="center"/>
              <w:rPr>
                <w:i w:val="0"/>
                <w:color w:val="auto"/>
                <w:sz w:val="26"/>
                <w:szCs w:val="26"/>
              </w:rPr>
            </w:pPr>
            <w:r>
              <w:rPr>
                <w:i w:val="0"/>
                <w:color w:val="auto"/>
                <w:sz w:val="26"/>
                <w:szCs w:val="26"/>
              </w:rPr>
              <w:t>*</w:t>
            </w:r>
          </w:p>
        </w:tc>
      </w:tr>
      <w:tr w:rsidR="00F3763B" w14:paraId="3826819B" w14:textId="77777777">
        <w:trPr>
          <w:trHeight w:val="771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711EC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A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77309" w14:textId="77777777" w:rsidR="00F3763B" w:rsidRDefault="00000000">
            <w:pPr>
              <w:pStyle w:val="Standard"/>
              <w:widowControl w:val="0"/>
              <w:spacing w:line="276" w:lineRule="auto"/>
              <w:ind w:right="-212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Praktyka zawodowa organizowana przez Uczelnię na podstawie umowy trójstronnej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E4F41D" w14:textId="77777777" w:rsidR="00F3763B" w:rsidRDefault="00000000">
            <w:pPr>
              <w:pStyle w:val="Standard"/>
              <w:widowControl w:val="0"/>
              <w:spacing w:line="276" w:lineRule="auto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Umowa trójstronna Uczelnia – Student – Podmiot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75E031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32"/>
                <w:szCs w:val="32"/>
              </w:rPr>
            </w:pPr>
          </w:p>
        </w:tc>
      </w:tr>
      <w:tr w:rsidR="00F3763B" w14:paraId="48014BDB" w14:textId="77777777">
        <w:trPr>
          <w:trHeight w:val="1392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6EDED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pacing w:val="-2"/>
                <w:sz w:val="26"/>
                <w:szCs w:val="26"/>
              </w:rPr>
            </w:pPr>
            <w:r>
              <w:rPr>
                <w:rFonts w:ascii="Cambria" w:hAnsi="Cambria"/>
                <w:spacing w:val="-2"/>
                <w:sz w:val="26"/>
                <w:szCs w:val="26"/>
              </w:rPr>
              <w:t>B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2760A" w14:textId="77777777" w:rsidR="00F3763B" w:rsidRDefault="00000000">
            <w:pPr>
              <w:pStyle w:val="Standard"/>
              <w:widowControl w:val="0"/>
              <w:spacing w:line="276" w:lineRule="auto"/>
              <w:rPr>
                <w:rFonts w:ascii="Cambria" w:hAnsi="Cambria"/>
                <w:spacing w:val="-2"/>
                <w:sz w:val="26"/>
                <w:szCs w:val="26"/>
              </w:rPr>
            </w:pPr>
            <w:r>
              <w:rPr>
                <w:rFonts w:ascii="Cambria" w:hAnsi="Cambria"/>
                <w:spacing w:val="-2"/>
                <w:sz w:val="26"/>
                <w:szCs w:val="26"/>
              </w:rPr>
              <w:t>Umowa o zatrudnieniu (umowa o pracę, umowa zlecenie, umowa o dzieło, wolontariat, umowa o odbycie stażu)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17286A" w14:textId="77777777" w:rsidR="00F3763B" w:rsidRDefault="00000000">
            <w:pPr>
              <w:pStyle w:val="Standard"/>
              <w:widowControl w:val="0"/>
              <w:spacing w:line="276" w:lineRule="auto"/>
            </w:pPr>
            <w:r>
              <w:rPr>
                <w:rFonts w:ascii="Cambria" w:hAnsi="Cambria"/>
                <w:sz w:val="26"/>
                <w:szCs w:val="26"/>
              </w:rPr>
              <w:t>Zaświadczenie o zatrudnieniu, stażu wystawione przez pracodawcę lub</w:t>
            </w:r>
            <w:r>
              <w:rPr>
                <w:rFonts w:ascii="Cambria" w:hAnsi="Cambria"/>
                <w:spacing w:val="-2"/>
                <w:sz w:val="26"/>
                <w:szCs w:val="26"/>
              </w:rPr>
              <w:t xml:space="preserve"> świadectwo pracy potwierdzające wcześniejsze umowy.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76289F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6"/>
                <w:szCs w:val="26"/>
              </w:rPr>
            </w:pPr>
          </w:p>
        </w:tc>
      </w:tr>
      <w:tr w:rsidR="00F3763B" w14:paraId="4DB41F92" w14:textId="77777777">
        <w:trPr>
          <w:trHeight w:val="1129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7E034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C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12E51" w14:textId="77777777" w:rsidR="00F3763B" w:rsidRDefault="00000000">
            <w:pPr>
              <w:pStyle w:val="Standard"/>
              <w:widowControl w:val="0"/>
              <w:spacing w:line="276" w:lineRule="auto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Własna działalność gospodarcza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8AA3FA" w14:textId="77777777" w:rsidR="00F3763B" w:rsidRDefault="00000000">
            <w:pPr>
              <w:pStyle w:val="Standard"/>
              <w:widowControl w:val="0"/>
              <w:spacing w:line="276" w:lineRule="auto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Dokumenty rejestracyjne firmy (wpis do Centralnej Ewidencji i Informacji o Działalności Gospodarczej lub KRS)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C1A3C3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6"/>
                <w:szCs w:val="26"/>
              </w:rPr>
            </w:pPr>
          </w:p>
        </w:tc>
      </w:tr>
      <w:tr w:rsidR="00F3763B" w14:paraId="052511AD" w14:textId="77777777">
        <w:trPr>
          <w:trHeight w:val="1131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BF291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D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0565F0" w14:textId="77777777" w:rsidR="00F3763B" w:rsidRDefault="00000000">
            <w:pPr>
              <w:pStyle w:val="Standard"/>
              <w:widowControl w:val="0"/>
              <w:spacing w:line="276" w:lineRule="auto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Inne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248A0B" w14:textId="77777777" w:rsidR="00F3763B" w:rsidRDefault="00000000">
            <w:pPr>
              <w:pStyle w:val="Standard"/>
              <w:widowControl w:val="0"/>
              <w:spacing w:line="276" w:lineRule="auto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Opis sposobu realizacji praktyki potwierdzony przez Opiekuna praktyki zawodowej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D0AA60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6"/>
                <w:szCs w:val="26"/>
              </w:rPr>
            </w:pPr>
          </w:p>
        </w:tc>
      </w:tr>
    </w:tbl>
    <w:p w14:paraId="7A23C36E" w14:textId="77777777" w:rsidR="00F3763B" w:rsidRDefault="00000000">
      <w:pPr>
        <w:pStyle w:val="Standard"/>
        <w:rPr>
          <w:rFonts w:ascii="Cambria" w:hAnsi="Cambria"/>
        </w:rPr>
      </w:pPr>
      <w:r>
        <w:rPr>
          <w:rFonts w:ascii="Cambria" w:hAnsi="Cambria"/>
        </w:rPr>
        <w:t xml:space="preserve">* właściwe zaznacz </w:t>
      </w:r>
      <w:r>
        <w:rPr>
          <w:rFonts w:ascii="Cambria" w:hAnsi="Cambria"/>
          <w:b/>
          <w:bCs/>
        </w:rPr>
        <w:t>X</w:t>
      </w:r>
    </w:p>
    <w:p w14:paraId="490D4BE5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1E2570A0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1D5E7B33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4CA91B88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0E921F9A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16D31FB4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3C73FE2E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48EAF09E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781DC94B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29C031AB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4D3E247E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640AD887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0F219C52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1776B123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3F7639CC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359415C9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0D148F39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68C730F5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3CAE0A22" w14:textId="77777777" w:rsidR="00F3763B" w:rsidRDefault="00F3763B">
      <w:pPr>
        <w:pStyle w:val="Standard"/>
        <w:jc w:val="center"/>
        <w:rPr>
          <w:rFonts w:ascii="Cambria" w:hAnsi="Cambria"/>
          <w:b/>
          <w:bCs/>
          <w:sz w:val="32"/>
          <w:szCs w:val="32"/>
        </w:rPr>
      </w:pPr>
    </w:p>
    <w:p w14:paraId="3455F8E9" w14:textId="77777777" w:rsidR="00F3763B" w:rsidRDefault="00F3763B" w:rsidP="00526FD2">
      <w:pPr>
        <w:pStyle w:val="Standard"/>
        <w:rPr>
          <w:rFonts w:ascii="Cambria" w:hAnsi="Cambria"/>
          <w:b/>
          <w:bCs/>
          <w:sz w:val="32"/>
          <w:szCs w:val="32"/>
        </w:rPr>
      </w:pPr>
    </w:p>
    <w:p w14:paraId="741256E0" w14:textId="77777777" w:rsidR="006D486A" w:rsidRDefault="006D486A">
      <w:pPr>
        <w:pStyle w:val="Standard"/>
        <w:jc w:val="center"/>
        <w:rPr>
          <w:rFonts w:ascii="Cambria" w:hAnsi="Cambria"/>
          <w:b/>
          <w:bCs/>
          <w:color w:val="1F497D"/>
          <w:sz w:val="32"/>
          <w:szCs w:val="32"/>
        </w:rPr>
      </w:pPr>
    </w:p>
    <w:p w14:paraId="613AD909" w14:textId="597EE48A" w:rsidR="00F3763B" w:rsidRDefault="00000000">
      <w:pPr>
        <w:pStyle w:val="Standard"/>
        <w:jc w:val="center"/>
        <w:rPr>
          <w:rFonts w:ascii="Cambria" w:hAnsi="Cambria"/>
          <w:b/>
          <w:bCs/>
          <w:color w:val="1F497D"/>
          <w:sz w:val="32"/>
          <w:szCs w:val="32"/>
        </w:rPr>
      </w:pPr>
      <w:r>
        <w:rPr>
          <w:rFonts w:ascii="Cambria" w:hAnsi="Cambria"/>
          <w:b/>
          <w:bCs/>
          <w:color w:val="1F497D"/>
          <w:sz w:val="32"/>
          <w:szCs w:val="32"/>
        </w:rPr>
        <w:t>3. WPROWADZENIE</w:t>
      </w:r>
    </w:p>
    <w:p w14:paraId="29A518AB" w14:textId="77777777" w:rsidR="00F3763B" w:rsidRDefault="00F3763B">
      <w:pPr>
        <w:pStyle w:val="Standard"/>
        <w:rPr>
          <w:rFonts w:ascii="Cambria" w:hAnsi="Cambria"/>
          <w:b/>
        </w:rPr>
      </w:pPr>
    </w:p>
    <w:p w14:paraId="3DB02F43" w14:textId="77777777" w:rsidR="00F3763B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Dzienniczek praktyki zawodowej dokumentuje nabycie przez studenta efektów uczenia się w zakresie wiedzy, umiejętności praktycznych i kompetencji społecznych osiągniętych w trakcie realizacji praktyki zawodowej. Wszystkie efekty uczenia się zawarte w dzienniczku praktyk odpowiadają i są zgodne z efektami uczenia się, sprecyzowanymi w programie praktyk zawodowych oraz sylabusie dla danego kierunku studiów.</w:t>
      </w:r>
    </w:p>
    <w:p w14:paraId="2B1200B2" w14:textId="77777777" w:rsidR="00F3763B" w:rsidRDefault="00F3763B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  <w:sz w:val="12"/>
          <w:szCs w:val="12"/>
        </w:rPr>
      </w:pPr>
    </w:p>
    <w:p w14:paraId="6CB180F5" w14:textId="77777777" w:rsidR="00F3763B" w:rsidRDefault="00000000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</w:rPr>
      </w:pPr>
      <w:r>
        <w:rPr>
          <w:rFonts w:ascii="Cambria" w:hAnsi="Cambria"/>
        </w:rPr>
        <w:t>I.</w:t>
      </w:r>
      <w:r>
        <w:rPr>
          <w:rFonts w:ascii="Cambria" w:hAnsi="Cambria"/>
        </w:rPr>
        <w:tab/>
        <w:t>OGÓLNE CELE REALIZACJI PRAKTYK ZAWODOWYCH OBOWIĄZUJĄCYCH NA UCZELNI</w:t>
      </w:r>
    </w:p>
    <w:p w14:paraId="70AD1E1A" w14:textId="77777777" w:rsidR="00F3763B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1. Pogłębienie i poszerzenie umiejętności zdobytych przez studenta/praktykanta w czasie </w:t>
      </w:r>
      <w:r>
        <w:rPr>
          <w:rFonts w:ascii="Cambria" w:hAnsi="Cambria"/>
          <w:sz w:val="24"/>
          <w:szCs w:val="24"/>
        </w:rPr>
        <w:tab/>
        <w:t xml:space="preserve">studiów oraz nabycie nowych umiejętności poprzez praktyczne rozwiązywanie </w:t>
      </w:r>
      <w:r>
        <w:rPr>
          <w:rFonts w:ascii="Cambria" w:hAnsi="Cambria"/>
          <w:sz w:val="24"/>
          <w:szCs w:val="24"/>
        </w:rPr>
        <w:tab/>
        <w:t xml:space="preserve">rzeczywistych zadań zawodowych (w tym przygotowanie projektów). Poszerzenie wiedzy </w:t>
      </w:r>
      <w:r>
        <w:rPr>
          <w:rFonts w:ascii="Cambria" w:hAnsi="Cambria"/>
          <w:sz w:val="24"/>
          <w:szCs w:val="24"/>
        </w:rPr>
        <w:tab/>
        <w:t>zdobytej w czasie studiów;</w:t>
      </w:r>
    </w:p>
    <w:p w14:paraId="3C68C940" w14:textId="77777777" w:rsidR="00F3763B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2. Nabycie umiejętności i </w:t>
      </w:r>
      <w:proofErr w:type="spellStart"/>
      <w:r>
        <w:rPr>
          <w:rFonts w:ascii="Cambria" w:hAnsi="Cambria"/>
          <w:sz w:val="24"/>
          <w:szCs w:val="24"/>
        </w:rPr>
        <w:t>zachowań</w:t>
      </w:r>
      <w:proofErr w:type="spellEnd"/>
      <w:r>
        <w:rPr>
          <w:rFonts w:ascii="Cambria" w:hAnsi="Cambria"/>
          <w:sz w:val="24"/>
          <w:szCs w:val="24"/>
        </w:rPr>
        <w:t xml:space="preserve"> potrzebnych w środowisku pracy (praca w zespole, </w:t>
      </w:r>
      <w:r>
        <w:rPr>
          <w:rFonts w:ascii="Cambria" w:hAnsi="Cambria"/>
          <w:sz w:val="24"/>
          <w:szCs w:val="24"/>
        </w:rPr>
        <w:tab/>
        <w:t>należyty stosunek do pracy i innych współuczestników, z którymi praca jest wykonywana);</w:t>
      </w:r>
    </w:p>
    <w:p w14:paraId="1AFD7531" w14:textId="77777777" w:rsidR="00F3763B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3. Zapoznanie praktykantów z organizacją i funkcjonowaniem instytucji oraz jego komórek </w:t>
      </w:r>
      <w:r>
        <w:rPr>
          <w:rFonts w:ascii="Cambria" w:hAnsi="Cambria"/>
          <w:sz w:val="24"/>
          <w:szCs w:val="24"/>
        </w:rPr>
        <w:tab/>
        <w:t xml:space="preserve">związanych z realizacją zadań bezpośrednio powiązanych z kierunkiem i specjalnością </w:t>
      </w:r>
      <w:r>
        <w:rPr>
          <w:rFonts w:ascii="Cambria" w:hAnsi="Cambria"/>
          <w:sz w:val="24"/>
          <w:szCs w:val="24"/>
        </w:rPr>
        <w:tab/>
        <w:t>studiów;</w:t>
      </w:r>
    </w:p>
    <w:p w14:paraId="0885A395" w14:textId="77777777" w:rsidR="00F3763B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4. Zapoznanie z wyposażeniem technicznym, technologicznym i informatycznym instytucji;</w:t>
      </w:r>
    </w:p>
    <w:p w14:paraId="09E14940" w14:textId="77777777" w:rsidR="00F3763B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5. Poznanie środowiska zawodowego, zasad etyki zawodowej, holistycznego i </w:t>
      </w:r>
      <w:r>
        <w:rPr>
          <w:rFonts w:ascii="Cambria" w:hAnsi="Cambria"/>
          <w:sz w:val="24"/>
          <w:szCs w:val="24"/>
        </w:rPr>
        <w:tab/>
        <w:t>zindywidualizowanego podejścia do osób, w procesie realizacji praktyk zawodowych.</w:t>
      </w:r>
    </w:p>
    <w:p w14:paraId="22C3BF9E" w14:textId="77777777" w:rsidR="00F3763B" w:rsidRDefault="00F3763B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  <w:sz w:val="12"/>
          <w:szCs w:val="12"/>
        </w:rPr>
      </w:pPr>
    </w:p>
    <w:p w14:paraId="4A9AE00C" w14:textId="77777777" w:rsidR="00F3763B" w:rsidRDefault="00000000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</w:rPr>
      </w:pPr>
      <w:r>
        <w:rPr>
          <w:rFonts w:ascii="Cambria" w:hAnsi="Cambria"/>
        </w:rPr>
        <w:t>II. CELE REALIZACJI PRAKTYK ZAWODOWYCH ZWIĄZANYCH Z KIERUNKIEM STUDIÓW PEDAGOGIKA PRZEDSZKOLNA I WCZESNOSZKOLNA – STUDIA 5-LETNIE MAGISTERSKIE PRZYGOTOWUJĄCE DO ZAWODU NAUCZYCIELA</w:t>
      </w:r>
    </w:p>
    <w:p w14:paraId="379C2A68" w14:textId="77777777" w:rsidR="00F82F82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Sprawdzenie nabytej przez studenta w procesie kształcenia wiedzy, umiejętności i kompetencji, a także pozyskanie i gromadzenie nowych doświadczeń  oraz  kompetencji zawodowych poprzez kształcenie praktyczne.      </w:t>
      </w:r>
    </w:p>
    <w:p w14:paraId="3292096C" w14:textId="0E55E459" w:rsidR="00F3763B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Przyjęte dla kierunku pedagogika przedszkolna i wczesnoszkolna ogólne cele praktyk zawodowych, to:</w:t>
      </w:r>
    </w:p>
    <w:p w14:paraId="27803EA4" w14:textId="77777777" w:rsidR="00F3763B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1) poznanie specyfiki zawodu nauczyciela przedszkola i edukacji wczesnoszkolnej;</w:t>
      </w:r>
    </w:p>
    <w:p w14:paraId="7DEFDB36" w14:textId="77777777" w:rsidR="00F3763B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2) stwarzanie warunków do rozwijania gotowości do podjęcia roli nauczyciela;</w:t>
      </w:r>
    </w:p>
    <w:p w14:paraId="75B9AB50" w14:textId="77777777" w:rsidR="00F3763B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3) przygotowanie do efektywnego organizowania własnego warsztatu nauczycielskiego;</w:t>
      </w:r>
    </w:p>
    <w:p w14:paraId="6EEE1046" w14:textId="77777777" w:rsidR="00F3763B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4) świadome budowanie relacji z dziećmi i uczniami, ich rodzicami lub opiekunami oraz ze </w:t>
      </w:r>
      <w:r>
        <w:rPr>
          <w:rFonts w:ascii="Cambria" w:hAnsi="Cambria"/>
          <w:sz w:val="24"/>
          <w:szCs w:val="24"/>
        </w:rPr>
        <w:tab/>
        <w:t>współpracownikami;</w:t>
      </w:r>
    </w:p>
    <w:p w14:paraId="3DF34324" w14:textId="77777777" w:rsidR="00F3763B" w:rsidRDefault="00000000" w:rsidP="00526FD2">
      <w:pPr>
        <w:pStyle w:val="Akapitzlist"/>
        <w:spacing w:after="120"/>
        <w:ind w:left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5) wdrożenie innowacyjności w pracy nauczyciela, w zakresie dotyczącym indywidualizacji </w:t>
      </w:r>
      <w:r>
        <w:rPr>
          <w:rFonts w:ascii="Cambria" w:hAnsi="Cambria"/>
          <w:sz w:val="24"/>
          <w:szCs w:val="24"/>
        </w:rPr>
        <w:tab/>
        <w:t xml:space="preserve">procesu nauczania uwzględniającej zróżnicowanie potrzeb edukacyjnych uczniów, </w:t>
      </w:r>
      <w:r>
        <w:rPr>
          <w:rFonts w:ascii="Cambria" w:hAnsi="Cambria"/>
          <w:sz w:val="24"/>
          <w:szCs w:val="24"/>
        </w:rPr>
        <w:tab/>
        <w:t xml:space="preserve">wspieranie ich wszechstronnego rozwoju, ich aktywności i uczestnictwa w procesie </w:t>
      </w:r>
      <w:r>
        <w:rPr>
          <w:rFonts w:ascii="Cambria" w:hAnsi="Cambria"/>
          <w:sz w:val="24"/>
          <w:szCs w:val="24"/>
        </w:rPr>
        <w:tab/>
        <w:t>kształcenia i wychowania oraz w życiu społecznym.</w:t>
      </w:r>
    </w:p>
    <w:p w14:paraId="3863A3B4" w14:textId="77777777" w:rsidR="00F3763B" w:rsidRDefault="00F3763B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</w:rPr>
      </w:pPr>
    </w:p>
    <w:p w14:paraId="373877F7" w14:textId="77777777" w:rsidR="006D486A" w:rsidRDefault="006D486A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</w:rPr>
      </w:pPr>
    </w:p>
    <w:p w14:paraId="618C123F" w14:textId="0C5F017F" w:rsidR="00F3763B" w:rsidRDefault="00000000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</w:rPr>
      </w:pPr>
      <w:r>
        <w:rPr>
          <w:rFonts w:ascii="Cambria" w:hAnsi="Cambria"/>
        </w:rPr>
        <w:t>W programie praktyk zawodowych dla danego kierunku opisano m. in.:</w:t>
      </w:r>
    </w:p>
    <w:p w14:paraId="55A4DD44" w14:textId="77777777" w:rsidR="00F3763B" w:rsidRDefault="00000000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</w:rPr>
      </w:pPr>
      <w:r>
        <w:rPr>
          <w:rFonts w:ascii="Cambria" w:eastAsia="Cambria" w:hAnsi="Cambria" w:cs="Cambria"/>
        </w:rPr>
        <w:tab/>
        <w:t xml:space="preserve">• </w:t>
      </w:r>
      <w:r>
        <w:rPr>
          <w:rFonts w:ascii="Cambria" w:hAnsi="Cambria"/>
        </w:rPr>
        <w:t>Ogólne cele realizacji praktyk zawodowych obowiązujących na uczelni;</w:t>
      </w:r>
    </w:p>
    <w:p w14:paraId="30C96680" w14:textId="77777777" w:rsidR="00F3763B" w:rsidRDefault="00000000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eastAsia="Cambria" w:hAnsi="Cambria" w:cs="Cambria"/>
        </w:rPr>
        <w:t xml:space="preserve">• </w:t>
      </w:r>
      <w:r>
        <w:rPr>
          <w:rFonts w:ascii="Cambria" w:hAnsi="Cambria"/>
        </w:rPr>
        <w:t>Szczegółowe cele realizacji praktyk zawodowych związanych z kierunkiem studiów;</w:t>
      </w:r>
    </w:p>
    <w:p w14:paraId="396E0C73" w14:textId="77777777" w:rsidR="00F3763B" w:rsidRDefault="00000000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eastAsia="Cambria" w:hAnsi="Cambria" w:cs="Cambria"/>
        </w:rPr>
        <w:t xml:space="preserve">• </w:t>
      </w:r>
      <w:r>
        <w:rPr>
          <w:rFonts w:ascii="Cambria" w:hAnsi="Cambria"/>
        </w:rPr>
        <w:t>Zakładane efekty uczenia się podczas praktyk zawodowych;</w:t>
      </w:r>
    </w:p>
    <w:p w14:paraId="4DE06A59" w14:textId="77777777" w:rsidR="00F3763B" w:rsidRDefault="00000000" w:rsidP="00526FD2">
      <w:pPr>
        <w:pStyle w:val="Standard"/>
        <w:spacing w:after="120" w:line="276" w:lineRule="auto"/>
        <w:ind w:left="425"/>
        <w:jc w:val="both"/>
      </w:pPr>
      <w:r>
        <w:rPr>
          <w:rFonts w:ascii="Cambria" w:hAnsi="Cambria" w:cs="Arial"/>
        </w:rPr>
        <w:tab/>
      </w:r>
      <w:r>
        <w:rPr>
          <w:rFonts w:ascii="Cambria" w:eastAsia="Cambria" w:hAnsi="Cambria" w:cs="Cambria"/>
        </w:rPr>
        <w:t xml:space="preserve">• </w:t>
      </w:r>
      <w:r>
        <w:rPr>
          <w:rFonts w:ascii="Cambria" w:hAnsi="Cambria" w:cs="Arial"/>
        </w:rPr>
        <w:t>Ogólną organizację i przebieg praktyk zawodowych;</w:t>
      </w:r>
    </w:p>
    <w:p w14:paraId="355CB89E" w14:textId="77777777" w:rsidR="00F3763B" w:rsidRDefault="00000000" w:rsidP="00526FD2">
      <w:pPr>
        <w:pStyle w:val="Standard"/>
        <w:spacing w:after="120" w:line="276" w:lineRule="auto"/>
        <w:ind w:left="425"/>
        <w:jc w:val="both"/>
      </w:pPr>
      <w:r>
        <w:rPr>
          <w:rFonts w:ascii="Cambria" w:hAnsi="Cambria" w:cs="Arial"/>
        </w:rPr>
        <w:tab/>
      </w:r>
      <w:r>
        <w:rPr>
          <w:rFonts w:ascii="Cambria" w:eastAsia="Cambria" w:hAnsi="Cambria" w:cs="Cambria"/>
        </w:rPr>
        <w:t xml:space="preserve">• </w:t>
      </w:r>
      <w:r>
        <w:rPr>
          <w:rFonts w:ascii="Cambria" w:hAnsi="Cambria" w:cs="Arial"/>
        </w:rPr>
        <w:t>Wykaz zadań zawodowych</w:t>
      </w:r>
      <w:r>
        <w:rPr>
          <w:rFonts w:ascii="Cambria" w:hAnsi="Cambria"/>
        </w:rPr>
        <w:t>;</w:t>
      </w:r>
    </w:p>
    <w:p w14:paraId="41234889" w14:textId="77777777" w:rsidR="00F3763B" w:rsidRDefault="00000000" w:rsidP="00526FD2">
      <w:pPr>
        <w:pStyle w:val="Standard"/>
        <w:spacing w:after="120" w:line="276" w:lineRule="auto"/>
        <w:ind w:left="425"/>
        <w:jc w:val="both"/>
      </w:pPr>
      <w:r>
        <w:rPr>
          <w:rFonts w:ascii="Cambria" w:hAnsi="Cambria"/>
        </w:rPr>
        <w:tab/>
      </w:r>
      <w:r>
        <w:rPr>
          <w:rFonts w:ascii="Cambria" w:eastAsia="Cambria" w:hAnsi="Cambria" w:cs="Cambria"/>
        </w:rPr>
        <w:t xml:space="preserve">• </w:t>
      </w:r>
      <w:r>
        <w:rPr>
          <w:rFonts w:ascii="Cambria" w:hAnsi="Cambria"/>
        </w:rPr>
        <w:t>Opis sposobów weryfikacji efektów uczenia się z praktyk zawodowych;</w:t>
      </w:r>
    </w:p>
    <w:p w14:paraId="01A28006" w14:textId="77777777" w:rsidR="00F3763B" w:rsidRDefault="00000000" w:rsidP="00526FD2">
      <w:pPr>
        <w:pStyle w:val="Standard"/>
        <w:spacing w:after="120" w:line="276" w:lineRule="auto"/>
        <w:ind w:left="425"/>
        <w:jc w:val="both"/>
      </w:pPr>
      <w:r>
        <w:rPr>
          <w:rFonts w:ascii="Cambria" w:hAnsi="Cambria"/>
        </w:rPr>
        <w:tab/>
      </w:r>
      <w:r>
        <w:rPr>
          <w:rFonts w:ascii="Cambria" w:eastAsia="Cambria" w:hAnsi="Cambria" w:cs="Cambria"/>
        </w:rPr>
        <w:t xml:space="preserve">• </w:t>
      </w:r>
      <w:r>
        <w:rPr>
          <w:rFonts w:ascii="Cambria" w:hAnsi="Cambria"/>
        </w:rPr>
        <w:t>Formalny sposób zaliczania praktyk zawodowych;</w:t>
      </w:r>
    </w:p>
    <w:p w14:paraId="521607E6" w14:textId="77777777" w:rsidR="00F3763B" w:rsidRDefault="00000000" w:rsidP="00526FD2">
      <w:pPr>
        <w:pStyle w:val="Standard"/>
        <w:spacing w:after="120" w:line="276" w:lineRule="auto"/>
        <w:ind w:left="425"/>
        <w:jc w:val="both"/>
      </w:pPr>
      <w:r>
        <w:rPr>
          <w:rFonts w:ascii="Cambria" w:hAnsi="Cambria"/>
        </w:rPr>
        <w:tab/>
      </w:r>
      <w:r>
        <w:rPr>
          <w:rFonts w:ascii="Cambria" w:eastAsia="Cambria" w:hAnsi="Cambria" w:cs="Cambria"/>
        </w:rPr>
        <w:t xml:space="preserve">• </w:t>
      </w:r>
      <w:r>
        <w:rPr>
          <w:rFonts w:ascii="Cambria" w:hAnsi="Cambria"/>
        </w:rPr>
        <w:t>Projekt realizowany w czasie praktyki śródrocznej.</w:t>
      </w:r>
    </w:p>
    <w:p w14:paraId="3239D25B" w14:textId="77777777" w:rsidR="00F3763B" w:rsidRDefault="00F3763B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</w:rPr>
      </w:pPr>
    </w:p>
    <w:p w14:paraId="6F47BD28" w14:textId="145CE4A2" w:rsidR="00F3763B" w:rsidRDefault="00000000" w:rsidP="00526FD2">
      <w:pPr>
        <w:pStyle w:val="Standard"/>
        <w:spacing w:after="120" w:line="276" w:lineRule="auto"/>
        <w:ind w:left="425"/>
        <w:jc w:val="both"/>
      </w:pPr>
      <w:r>
        <w:rPr>
          <w:rFonts w:ascii="Cambria" w:hAnsi="Cambria"/>
          <w:bCs/>
        </w:rPr>
        <w:t xml:space="preserve">Praktyki </w:t>
      </w:r>
      <w:r w:rsidR="006F032E">
        <w:rPr>
          <w:rFonts w:ascii="Cambria" w:hAnsi="Cambria"/>
          <w:bCs/>
        </w:rPr>
        <w:t xml:space="preserve">zawodowe rozpoczynają się </w:t>
      </w:r>
      <w:r w:rsidR="006F032E" w:rsidRPr="006F032E">
        <w:rPr>
          <w:rFonts w:ascii="Cambria" w:hAnsi="Cambria"/>
          <w:b/>
        </w:rPr>
        <w:t>wprowadzeniem</w:t>
      </w:r>
      <w:r w:rsidR="00D917ED" w:rsidRPr="00D917ED">
        <w:rPr>
          <w:rFonts w:ascii="Cambria" w:hAnsi="Cambria"/>
          <w:bCs/>
        </w:rPr>
        <w:t xml:space="preserve"> trwa</w:t>
      </w:r>
      <w:r w:rsidR="00D917ED">
        <w:rPr>
          <w:rFonts w:ascii="Cambria" w:hAnsi="Cambria"/>
          <w:bCs/>
        </w:rPr>
        <w:t>jącym</w:t>
      </w:r>
      <w:r w:rsidR="00D917ED">
        <w:rPr>
          <w:rFonts w:ascii="Cambria" w:hAnsi="Cambria"/>
          <w:b/>
        </w:rPr>
        <w:t xml:space="preserve"> </w:t>
      </w:r>
      <w:r w:rsidR="006F032E" w:rsidRPr="000731EB">
        <w:rPr>
          <w:rFonts w:ascii="Cambria" w:hAnsi="Cambria"/>
          <w:bCs/>
          <w:highlight w:val="lightGray"/>
        </w:rPr>
        <w:t>5 godzin</w:t>
      </w:r>
      <w:r w:rsidR="006F032E" w:rsidRPr="006F032E">
        <w:rPr>
          <w:rFonts w:ascii="Cambria" w:hAnsi="Cambria"/>
          <w:bCs/>
        </w:rPr>
        <w:t>. P</w:t>
      </w:r>
      <w:r w:rsidR="00D917ED">
        <w:rPr>
          <w:rFonts w:ascii="Cambria" w:hAnsi="Cambria"/>
          <w:bCs/>
        </w:rPr>
        <w:t>raktyki p</w:t>
      </w:r>
      <w:r>
        <w:rPr>
          <w:rFonts w:ascii="Cambria" w:hAnsi="Cambria"/>
          <w:bCs/>
        </w:rPr>
        <w:t xml:space="preserve">odzielone są na </w:t>
      </w:r>
      <w:r>
        <w:rPr>
          <w:rFonts w:ascii="Cambria" w:hAnsi="Cambria"/>
          <w:b/>
          <w:bCs/>
        </w:rPr>
        <w:t>część śródroczną</w:t>
      </w:r>
      <w:r>
        <w:rPr>
          <w:rFonts w:ascii="Cambria" w:hAnsi="Cambria"/>
          <w:bCs/>
        </w:rPr>
        <w:t xml:space="preserve"> (realizowaną w łącznym wymiarze </w:t>
      </w:r>
      <w:r w:rsidRPr="000731EB">
        <w:rPr>
          <w:rFonts w:ascii="Cambria" w:hAnsi="Cambria"/>
          <w:bCs/>
          <w:highlight w:val="lightGray"/>
        </w:rPr>
        <w:t>170 godzin</w:t>
      </w:r>
      <w:r>
        <w:rPr>
          <w:rFonts w:ascii="Cambria" w:hAnsi="Cambria"/>
          <w:bCs/>
        </w:rPr>
        <w:t xml:space="preserve">, prowadzoną przez nauczycieli akademickich i nauczycieli wyznaczonych w szkole/przedszkolu) oraz </w:t>
      </w:r>
      <w:r>
        <w:rPr>
          <w:rFonts w:ascii="Cambria" w:hAnsi="Cambria"/>
          <w:b/>
          <w:bCs/>
        </w:rPr>
        <w:t>praktykę ciągłą</w:t>
      </w:r>
      <w:r>
        <w:rPr>
          <w:rFonts w:ascii="Cambria" w:hAnsi="Cambria"/>
          <w:bCs/>
        </w:rPr>
        <w:t xml:space="preserve"> (realizowaną w wymiarze </w:t>
      </w:r>
      <w:r w:rsidRPr="000731EB">
        <w:rPr>
          <w:rFonts w:ascii="Cambria" w:hAnsi="Cambria"/>
          <w:bCs/>
          <w:highlight w:val="lightGray"/>
        </w:rPr>
        <w:t>70 godzin</w:t>
      </w:r>
      <w:r>
        <w:rPr>
          <w:rFonts w:ascii="Cambria" w:hAnsi="Cambria"/>
          <w:bCs/>
        </w:rPr>
        <w:t xml:space="preserve"> pod kierunkiem szkolnego opiekuna praktyki, połowa godzin w przedszkolu, połowa w klasach I-III). Ostatnia część praktyki to jej </w:t>
      </w:r>
      <w:r>
        <w:rPr>
          <w:rFonts w:ascii="Cambria" w:hAnsi="Cambria"/>
          <w:b/>
          <w:bCs/>
        </w:rPr>
        <w:t>podsumowanie</w:t>
      </w:r>
      <w:r>
        <w:rPr>
          <w:rFonts w:ascii="Cambria" w:hAnsi="Cambria"/>
          <w:bCs/>
        </w:rPr>
        <w:t xml:space="preserve"> </w:t>
      </w:r>
      <w:r w:rsidR="00C930EE">
        <w:rPr>
          <w:rFonts w:ascii="Cambria" w:hAnsi="Cambria"/>
          <w:bCs/>
        </w:rPr>
        <w:t xml:space="preserve">realizowane w łącznym wymiarze </w:t>
      </w:r>
      <w:r w:rsidR="00C930EE" w:rsidRPr="000731EB">
        <w:rPr>
          <w:rFonts w:ascii="Cambria" w:hAnsi="Cambria"/>
          <w:bCs/>
          <w:highlight w:val="lightGray"/>
        </w:rPr>
        <w:t>45 godzin</w:t>
      </w:r>
      <w:r w:rsidR="00C930EE">
        <w:rPr>
          <w:rFonts w:ascii="Cambria" w:hAnsi="Cambria"/>
          <w:bCs/>
        </w:rPr>
        <w:t xml:space="preserve"> </w:t>
      </w:r>
      <w:r w:rsidR="00D917ED">
        <w:rPr>
          <w:rFonts w:ascii="Cambria" w:hAnsi="Cambria"/>
          <w:bCs/>
        </w:rPr>
        <w:t>podczas którego dokonywana jest</w:t>
      </w:r>
      <w:r w:rsidR="00C930EE">
        <w:rPr>
          <w:rFonts w:ascii="Cambria" w:hAnsi="Cambria"/>
          <w:bCs/>
        </w:rPr>
        <w:t xml:space="preserve"> weryfikacja i autoanaliza efektów uczenia się praktycznego.</w:t>
      </w:r>
    </w:p>
    <w:p w14:paraId="2E30880A" w14:textId="77777777" w:rsidR="00F3763B" w:rsidRDefault="00000000" w:rsidP="00526FD2">
      <w:pPr>
        <w:pStyle w:val="Standard"/>
        <w:spacing w:after="120" w:line="276" w:lineRule="auto"/>
        <w:ind w:left="425"/>
        <w:jc w:val="both"/>
      </w:pPr>
      <w:r>
        <w:rPr>
          <w:rFonts w:ascii="Cambria" w:hAnsi="Cambria"/>
          <w:b/>
          <w:bCs/>
        </w:rPr>
        <w:t>Praktyka ciągła może być poszerzona</w:t>
      </w:r>
      <w:r>
        <w:rPr>
          <w:rFonts w:ascii="Cambria" w:hAnsi="Cambria"/>
          <w:bCs/>
        </w:rPr>
        <w:t xml:space="preserve"> o tzw. </w:t>
      </w:r>
      <w:r>
        <w:rPr>
          <w:rFonts w:ascii="Cambria" w:hAnsi="Cambria"/>
          <w:b/>
          <w:bCs/>
        </w:rPr>
        <w:t>moduł dodatkowy</w:t>
      </w:r>
      <w:r>
        <w:rPr>
          <w:rFonts w:ascii="Cambria" w:hAnsi="Cambria"/>
          <w:bCs/>
        </w:rPr>
        <w:t xml:space="preserve"> (</w:t>
      </w:r>
      <w:r w:rsidRPr="000731EB">
        <w:rPr>
          <w:rFonts w:ascii="Cambria" w:hAnsi="Cambria"/>
          <w:bCs/>
          <w:highlight w:val="lightGray"/>
        </w:rPr>
        <w:t>190 godzin</w:t>
      </w:r>
      <w:r>
        <w:rPr>
          <w:rFonts w:ascii="Cambria" w:hAnsi="Cambria"/>
          <w:bCs/>
        </w:rPr>
        <w:t>) pogłębiający efekty kształcenia praktycznego. Wskazany podział, tj. realizacja praktyki śródrocznej oraz praktyki ciągłej, w połączeniu z tzw. modułem dodatkowym, wynika z przyjętych założeń dotyczących kształtowania kompetencji praktycznych studentów.</w:t>
      </w:r>
    </w:p>
    <w:p w14:paraId="279AA267" w14:textId="4D6CD6A3" w:rsidR="005B370C" w:rsidRPr="005B370C" w:rsidRDefault="00000000" w:rsidP="005B370C">
      <w:pPr>
        <w:pStyle w:val="Standard"/>
        <w:spacing w:after="120" w:line="276" w:lineRule="auto"/>
        <w:ind w:left="425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Praktyka </w:t>
      </w:r>
      <w:r w:rsidR="005B370C">
        <w:rPr>
          <w:rFonts w:ascii="Cambria" w:hAnsi="Cambria"/>
          <w:bCs/>
        </w:rPr>
        <w:t xml:space="preserve">zawodowa rozpoczyna się </w:t>
      </w:r>
      <w:r w:rsidR="005B370C" w:rsidRPr="005B370C">
        <w:rPr>
          <w:rFonts w:ascii="Cambria" w:hAnsi="Cambria"/>
          <w:b/>
        </w:rPr>
        <w:t>wprowadzeniem</w:t>
      </w:r>
      <w:r w:rsidR="005B370C">
        <w:rPr>
          <w:rFonts w:ascii="Cambria" w:hAnsi="Cambria"/>
          <w:bCs/>
        </w:rPr>
        <w:t xml:space="preserve"> realizowanym w II semestrze. Praktyka </w:t>
      </w:r>
      <w:r w:rsidRPr="005B370C">
        <w:rPr>
          <w:rFonts w:ascii="Cambria" w:hAnsi="Cambria"/>
          <w:b/>
        </w:rPr>
        <w:t>śródroczna</w:t>
      </w:r>
      <w:r>
        <w:rPr>
          <w:rFonts w:ascii="Cambria" w:hAnsi="Cambria"/>
          <w:bCs/>
        </w:rPr>
        <w:t xml:space="preserve"> trwa od III do V semestru studiów, praktyka </w:t>
      </w:r>
      <w:r w:rsidRPr="005B370C">
        <w:rPr>
          <w:rFonts w:ascii="Cambria" w:hAnsi="Cambria"/>
          <w:b/>
        </w:rPr>
        <w:t>ciągła</w:t>
      </w:r>
      <w:r>
        <w:rPr>
          <w:rFonts w:ascii="Cambria" w:hAnsi="Cambria"/>
          <w:bCs/>
        </w:rPr>
        <w:t xml:space="preserve"> </w:t>
      </w:r>
      <w:r w:rsidRPr="005B370C">
        <w:rPr>
          <w:rFonts w:ascii="Cambria" w:hAnsi="Cambria"/>
          <w:b/>
        </w:rPr>
        <w:t>z modułem dodatkowym</w:t>
      </w:r>
      <w:r>
        <w:rPr>
          <w:rFonts w:ascii="Cambria" w:hAnsi="Cambria"/>
          <w:bCs/>
        </w:rPr>
        <w:t xml:space="preserve"> realizowane są w kolejnych semestrach - od VI do VIII. Ostatnia część praktyki zawodowej to jej </w:t>
      </w:r>
      <w:r>
        <w:rPr>
          <w:rFonts w:ascii="Cambria" w:hAnsi="Cambria"/>
          <w:b/>
          <w:bCs/>
        </w:rPr>
        <w:t>podsumowanie</w:t>
      </w:r>
      <w:r>
        <w:rPr>
          <w:rFonts w:ascii="Cambria" w:hAnsi="Cambria"/>
          <w:bCs/>
        </w:rPr>
        <w:t xml:space="preserve"> </w:t>
      </w:r>
      <w:r w:rsidR="000731EB">
        <w:rPr>
          <w:rFonts w:ascii="Cambria" w:hAnsi="Cambria"/>
          <w:bCs/>
        </w:rPr>
        <w:t xml:space="preserve">realizowane </w:t>
      </w:r>
      <w:r>
        <w:rPr>
          <w:rFonts w:ascii="Cambria" w:hAnsi="Cambria"/>
          <w:bCs/>
        </w:rPr>
        <w:t xml:space="preserve">w IX </w:t>
      </w:r>
      <w:r w:rsidR="00D056BF">
        <w:rPr>
          <w:rFonts w:ascii="Cambria" w:hAnsi="Cambria"/>
          <w:bCs/>
        </w:rPr>
        <w:t xml:space="preserve">i X </w:t>
      </w:r>
      <w:r>
        <w:rPr>
          <w:rFonts w:ascii="Cambria" w:hAnsi="Cambria"/>
          <w:bCs/>
        </w:rPr>
        <w:t>semestrze.</w:t>
      </w:r>
    </w:p>
    <w:p w14:paraId="20C913BC" w14:textId="77777777" w:rsidR="00F3763B" w:rsidRDefault="00000000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Liczba punktów ECTS: 10 (przy założeniu, że 1 ECTS odpowiada 25-30 godzinom pracy studenta zrealizowanym w ramach praktyk zawodowych). Moduł dodatkowy – bez punktów ECTS.</w:t>
      </w:r>
    </w:p>
    <w:p w14:paraId="5D06DC80" w14:textId="77777777" w:rsidR="00F3763B" w:rsidRDefault="00000000" w:rsidP="00526FD2">
      <w:pPr>
        <w:pStyle w:val="Standard"/>
        <w:spacing w:after="120" w:line="276" w:lineRule="auto"/>
        <w:ind w:left="425"/>
        <w:jc w:val="both"/>
      </w:pPr>
      <w:r>
        <w:rPr>
          <w:rFonts w:ascii="Cambria" w:hAnsi="Cambria"/>
          <w:bCs/>
        </w:rPr>
        <w:t xml:space="preserve">Zarówno w przypadku praktyki śródrocznej, jak i ciągłej </w:t>
      </w:r>
      <w:r>
        <w:rPr>
          <w:rFonts w:ascii="Cambria" w:hAnsi="Cambria"/>
          <w:b/>
          <w:bCs/>
        </w:rPr>
        <w:t>opiekunami praktyk studenckich w szkole/przedszkolu mogą być nauczyciele mianowani lub dyplomowani</w:t>
      </w:r>
      <w:r>
        <w:rPr>
          <w:rFonts w:ascii="Cambria" w:hAnsi="Cambria"/>
          <w:bCs/>
        </w:rPr>
        <w:t>.</w:t>
      </w:r>
    </w:p>
    <w:p w14:paraId="6B460618" w14:textId="36AA3B7B" w:rsidR="00F3763B" w:rsidRDefault="00000000" w:rsidP="00526FD2">
      <w:pPr>
        <w:pStyle w:val="Standard"/>
        <w:spacing w:after="120" w:line="276" w:lineRule="auto"/>
        <w:ind w:left="425"/>
        <w:jc w:val="both"/>
        <w:rPr>
          <w:rFonts w:ascii="Cambria" w:hAnsi="Cambria"/>
        </w:rPr>
      </w:pPr>
      <w:r>
        <w:rPr>
          <w:rFonts w:ascii="Cambria" w:hAnsi="Cambria"/>
        </w:rPr>
        <w:t xml:space="preserve">Praktyka ciągła może być realizowana przez studenta w jednym miejscu i w jednej formie lub </w:t>
      </w:r>
      <w:r w:rsidR="00F82F82">
        <w:rPr>
          <w:rFonts w:ascii="Cambria" w:hAnsi="Cambria"/>
        </w:rPr>
        <w:t>(</w:t>
      </w:r>
      <w:r>
        <w:rPr>
          <w:rFonts w:ascii="Cambria" w:hAnsi="Cambria"/>
        </w:rPr>
        <w:t xml:space="preserve">w </w:t>
      </w:r>
      <w:r w:rsidR="00F82F82">
        <w:rPr>
          <w:rFonts w:ascii="Cambria" w:hAnsi="Cambria"/>
        </w:rPr>
        <w:t xml:space="preserve">uzasadnionych przypadkach) w </w:t>
      </w:r>
      <w:r>
        <w:rPr>
          <w:rFonts w:ascii="Cambria" w:hAnsi="Cambria"/>
        </w:rPr>
        <w:t>kilku miejscach i w różnych formach.</w:t>
      </w:r>
    </w:p>
    <w:p w14:paraId="0F18D8E9" w14:textId="77777777" w:rsidR="00F800BC" w:rsidRDefault="00F800BC" w:rsidP="00CF7A2A">
      <w:pPr>
        <w:pStyle w:val="Nagwek1"/>
        <w:spacing w:before="0" w:after="240"/>
        <w:rPr>
          <w:color w:val="1F497D"/>
        </w:rPr>
      </w:pPr>
    </w:p>
    <w:p w14:paraId="780D6FB8" w14:textId="77777777" w:rsidR="00D206F1" w:rsidRDefault="00D206F1" w:rsidP="00D206F1">
      <w:pPr>
        <w:pStyle w:val="Standard"/>
      </w:pPr>
    </w:p>
    <w:p w14:paraId="7C77CC93" w14:textId="77777777" w:rsidR="00D206F1" w:rsidRDefault="00D206F1" w:rsidP="00D206F1">
      <w:pPr>
        <w:pStyle w:val="Standard"/>
      </w:pPr>
    </w:p>
    <w:p w14:paraId="07B2B895" w14:textId="77777777" w:rsidR="00D206F1" w:rsidRDefault="00D206F1" w:rsidP="00D206F1">
      <w:pPr>
        <w:pStyle w:val="Standard"/>
      </w:pPr>
    </w:p>
    <w:p w14:paraId="6EA7B3C3" w14:textId="77777777" w:rsidR="00D206F1" w:rsidRDefault="00D206F1" w:rsidP="00D206F1">
      <w:pPr>
        <w:pStyle w:val="Standard"/>
      </w:pPr>
    </w:p>
    <w:p w14:paraId="7B79FA11" w14:textId="77777777" w:rsidR="00D206F1" w:rsidRDefault="00D206F1" w:rsidP="00D206F1">
      <w:pPr>
        <w:pStyle w:val="Standard"/>
      </w:pPr>
    </w:p>
    <w:p w14:paraId="4578DA0E" w14:textId="77777777" w:rsidR="00D206F1" w:rsidRDefault="00D206F1" w:rsidP="00D206F1">
      <w:pPr>
        <w:pStyle w:val="Standard"/>
      </w:pPr>
    </w:p>
    <w:p w14:paraId="1411763F" w14:textId="77777777" w:rsidR="00D206F1" w:rsidRDefault="00D206F1" w:rsidP="00D206F1">
      <w:pPr>
        <w:pStyle w:val="Standard"/>
      </w:pPr>
    </w:p>
    <w:p w14:paraId="3F0DE307" w14:textId="77777777" w:rsidR="00D206F1" w:rsidRDefault="00D206F1" w:rsidP="00D206F1">
      <w:pPr>
        <w:pStyle w:val="Standard"/>
      </w:pPr>
    </w:p>
    <w:p w14:paraId="1E2671A6" w14:textId="77777777" w:rsidR="00D206F1" w:rsidRDefault="00D206F1" w:rsidP="00D206F1">
      <w:pPr>
        <w:pStyle w:val="Standard"/>
      </w:pPr>
    </w:p>
    <w:p w14:paraId="68E2C2F4" w14:textId="77777777" w:rsidR="00D206F1" w:rsidRPr="00D206F1" w:rsidRDefault="00D206F1" w:rsidP="00D206F1">
      <w:pPr>
        <w:pStyle w:val="Standard"/>
      </w:pPr>
    </w:p>
    <w:p w14:paraId="3855F4A8" w14:textId="2DD00A8E" w:rsidR="00F800BC" w:rsidRPr="00F800BC" w:rsidRDefault="00000000" w:rsidP="00F800BC">
      <w:pPr>
        <w:pStyle w:val="Nagwek1"/>
        <w:spacing w:before="0" w:after="240"/>
        <w:jc w:val="center"/>
        <w:rPr>
          <w:color w:val="1F497D"/>
          <w:u w:val="single"/>
        </w:rPr>
      </w:pPr>
      <w:r>
        <w:rPr>
          <w:color w:val="1F497D"/>
        </w:rPr>
        <w:t xml:space="preserve">4. KRYTERIA OCENY ZADAŃ LUB AKTYWNOŚCI WYKONYWANYCH         </w:t>
      </w:r>
      <w:r w:rsidR="00F800BC" w:rsidRPr="00F800BC">
        <w:rPr>
          <w:color w:val="1F497D"/>
          <w:u w:val="single"/>
        </w:rPr>
        <w:t>W</w:t>
      </w:r>
      <w:r w:rsidRPr="00F800BC">
        <w:rPr>
          <w:color w:val="1F497D"/>
          <w:u w:val="single"/>
        </w:rPr>
        <w:t xml:space="preserve"> </w:t>
      </w:r>
      <w:r>
        <w:rPr>
          <w:color w:val="1F497D"/>
          <w:u w:val="single"/>
        </w:rPr>
        <w:t>RAMACH PRAKTYKI ŚRÓDROCZNEJ I CIĄGŁEJ</w:t>
      </w:r>
    </w:p>
    <w:p w14:paraId="3D84A0EC" w14:textId="77777777" w:rsidR="00F3763B" w:rsidRDefault="00000000">
      <w:pPr>
        <w:pStyle w:val="Standard"/>
        <w:spacing w:line="276" w:lineRule="auto"/>
        <w:ind w:left="426"/>
        <w:jc w:val="both"/>
        <w:rPr>
          <w:rFonts w:ascii="Cambria" w:hAnsi="Cambria"/>
        </w:rPr>
      </w:pPr>
      <w:r>
        <w:rPr>
          <w:rFonts w:ascii="Cambria" w:hAnsi="Cambria"/>
        </w:rPr>
        <w:t>Praktyka kończy się zaliczeniem i przyznaniem 10 punktów ECTS pod warunkiem wypełnienia z wynikiem pozytywnym przez studenta wszystkich zadań wynikających z programu praktyk zawodowych na danym semestrze.</w:t>
      </w:r>
    </w:p>
    <w:p w14:paraId="241E4298" w14:textId="77777777" w:rsidR="00F3763B" w:rsidRDefault="00000000">
      <w:pPr>
        <w:pStyle w:val="Standard"/>
        <w:spacing w:line="276" w:lineRule="auto"/>
        <w:ind w:left="426"/>
        <w:jc w:val="both"/>
        <w:rPr>
          <w:rFonts w:ascii="Cambria" w:hAnsi="Cambria"/>
        </w:rPr>
      </w:pPr>
      <w:r>
        <w:rPr>
          <w:rFonts w:ascii="Cambria" w:hAnsi="Cambria"/>
        </w:rPr>
        <w:t>Warunkiem koniecznym zaliczenia praktyki jest:</w:t>
      </w:r>
    </w:p>
    <w:p w14:paraId="37ED9849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</w:rPr>
      </w:pPr>
    </w:p>
    <w:p w14:paraId="30F804E8" w14:textId="77777777" w:rsidR="00F3763B" w:rsidRDefault="00000000">
      <w:pPr>
        <w:pStyle w:val="Standard"/>
        <w:spacing w:line="360" w:lineRule="auto"/>
        <w:ind w:left="709" w:hanging="283"/>
        <w:jc w:val="both"/>
        <w:rPr>
          <w:rFonts w:ascii="Cambria" w:hAnsi="Cambria"/>
        </w:rPr>
      </w:pPr>
      <w:r>
        <w:rPr>
          <w:rFonts w:ascii="Cambria" w:hAnsi="Cambria"/>
        </w:rPr>
        <w:tab/>
        <w:t>1/ jej realizacja zgodnie z programem studiów;</w:t>
      </w:r>
    </w:p>
    <w:p w14:paraId="35E110B3" w14:textId="77777777" w:rsidR="00F3763B" w:rsidRDefault="00000000">
      <w:pPr>
        <w:pStyle w:val="Standard"/>
        <w:spacing w:line="360" w:lineRule="auto"/>
        <w:ind w:left="709" w:hanging="283"/>
        <w:jc w:val="both"/>
        <w:rPr>
          <w:rFonts w:ascii="Cambria" w:hAnsi="Cambria"/>
        </w:rPr>
      </w:pPr>
      <w:r>
        <w:rPr>
          <w:rFonts w:ascii="Cambria" w:hAnsi="Cambria"/>
        </w:rPr>
        <w:tab/>
        <w:t>2/ osiągnięcie wszystkich przewidywanych efektów uczenia się praktyki zawodowej;</w:t>
      </w:r>
    </w:p>
    <w:p w14:paraId="164A6365" w14:textId="77777777" w:rsidR="00F3763B" w:rsidRDefault="00000000">
      <w:pPr>
        <w:pStyle w:val="Standard"/>
        <w:spacing w:line="360" w:lineRule="auto"/>
        <w:ind w:left="709" w:hanging="283"/>
        <w:jc w:val="both"/>
        <w:rPr>
          <w:rFonts w:ascii="Cambria" w:hAnsi="Cambria"/>
        </w:rPr>
      </w:pPr>
      <w:r>
        <w:rPr>
          <w:rFonts w:ascii="Cambria" w:hAnsi="Cambria"/>
        </w:rPr>
        <w:tab/>
        <w:t>3/przedstawienie uzupełnionego Dzienniczka praktyki zawodowej, wraz z wymaganymi załącznikami;</w:t>
      </w:r>
    </w:p>
    <w:p w14:paraId="3ED3CE4B" w14:textId="77777777" w:rsidR="00F3763B" w:rsidRDefault="00000000">
      <w:pPr>
        <w:pStyle w:val="Standard"/>
        <w:spacing w:line="360" w:lineRule="auto"/>
        <w:ind w:left="709" w:hanging="283"/>
        <w:jc w:val="both"/>
        <w:rPr>
          <w:rFonts w:ascii="Cambria" w:hAnsi="Cambria"/>
        </w:rPr>
      </w:pPr>
      <w:r>
        <w:rPr>
          <w:rFonts w:ascii="Cambria" w:hAnsi="Cambria"/>
        </w:rPr>
        <w:tab/>
        <w:t>4/ opracowanie i przedstawienie raportu z praktyki.</w:t>
      </w:r>
    </w:p>
    <w:p w14:paraId="5E9DDA5A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68CE96FE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5883887B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4917BA57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2E546569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76C343C2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3C0B68C8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1CBF8B83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7B57E5AC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7612E374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4DACCF9A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79A52786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79A4053F" w14:textId="77777777" w:rsidR="00D206F1" w:rsidRDefault="00D206F1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19C9F173" w14:textId="77777777" w:rsidR="00D206F1" w:rsidRDefault="00D206F1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0DF9A39F" w14:textId="77777777" w:rsidR="00D206F1" w:rsidRDefault="00D206F1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2EAD4D93" w14:textId="77777777" w:rsidR="00D206F1" w:rsidRDefault="00D206F1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2C1B7057" w14:textId="77777777" w:rsidR="00D206F1" w:rsidRDefault="00D206F1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4FEA450D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6967E9D9" w14:textId="78F3C535" w:rsidR="00F3763B" w:rsidRPr="00D206F1" w:rsidRDefault="00D206F1" w:rsidP="00D206F1">
      <w:pPr>
        <w:pStyle w:val="Standard"/>
        <w:spacing w:line="276" w:lineRule="auto"/>
        <w:ind w:left="426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color w:val="1F497D"/>
          <w:sz w:val="32"/>
          <w:szCs w:val="32"/>
        </w:rPr>
        <w:t>WPROWADZENIE</w:t>
      </w:r>
    </w:p>
    <w:p w14:paraId="5E5E05AC" w14:textId="77777777" w:rsidR="00D206F1" w:rsidRDefault="00D206F1" w:rsidP="00D206F1">
      <w:pPr>
        <w:pStyle w:val="Standard"/>
        <w:spacing w:after="120" w:line="276" w:lineRule="auto"/>
        <w:rPr>
          <w:rFonts w:ascii="Cambria" w:hAnsi="Cambria"/>
          <w:bCs/>
        </w:rPr>
      </w:pPr>
    </w:p>
    <w:tbl>
      <w:tblPr>
        <w:tblStyle w:val="Tabela-Siatka"/>
        <w:tblW w:w="9635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2547"/>
        <w:gridCol w:w="1276"/>
        <w:gridCol w:w="1134"/>
        <w:gridCol w:w="1984"/>
        <w:gridCol w:w="2694"/>
      </w:tblGrid>
      <w:tr w:rsidR="00D206F1" w14:paraId="7DA5764C" w14:textId="77777777" w:rsidTr="00F220B5">
        <w:tc>
          <w:tcPr>
            <w:tcW w:w="2547" w:type="dxa"/>
          </w:tcPr>
          <w:p w14:paraId="580C7B10" w14:textId="77777777" w:rsidR="00D206F1" w:rsidRPr="00A82E22" w:rsidRDefault="00D206F1" w:rsidP="00D206F1">
            <w:pPr>
              <w:pStyle w:val="Standard"/>
              <w:rPr>
                <w:rFonts w:ascii="Cambria" w:hAnsi="Cambria"/>
                <w:b/>
                <w:sz w:val="22"/>
                <w:szCs w:val="22"/>
              </w:rPr>
            </w:pPr>
            <w:r w:rsidRPr="00A82E22">
              <w:rPr>
                <w:rFonts w:ascii="Cambria" w:hAnsi="Cambria"/>
                <w:b/>
                <w:sz w:val="22"/>
                <w:szCs w:val="22"/>
              </w:rPr>
              <w:t>Rodzaj realizowanej czynności</w:t>
            </w:r>
          </w:p>
        </w:tc>
        <w:tc>
          <w:tcPr>
            <w:tcW w:w="1276" w:type="dxa"/>
          </w:tcPr>
          <w:p w14:paraId="4435F1FC" w14:textId="155789FF" w:rsidR="00D206F1" w:rsidRPr="00A82E22" w:rsidRDefault="00D206F1" w:rsidP="00D206F1">
            <w:pPr>
              <w:pStyle w:val="Standard"/>
              <w:rPr>
                <w:rFonts w:ascii="Cambria" w:hAnsi="Cambria"/>
                <w:b/>
                <w:sz w:val="22"/>
                <w:szCs w:val="22"/>
              </w:rPr>
            </w:pPr>
            <w:r w:rsidRPr="00A82E22">
              <w:rPr>
                <w:rFonts w:ascii="Cambria" w:hAnsi="Cambria"/>
                <w:b/>
                <w:sz w:val="22"/>
                <w:szCs w:val="22"/>
              </w:rPr>
              <w:t>Data</w:t>
            </w:r>
          </w:p>
        </w:tc>
        <w:tc>
          <w:tcPr>
            <w:tcW w:w="1134" w:type="dxa"/>
          </w:tcPr>
          <w:p w14:paraId="71D9FE02" w14:textId="368E0837" w:rsidR="00D206F1" w:rsidRPr="00A82E22" w:rsidRDefault="00D206F1" w:rsidP="00D206F1">
            <w:pPr>
              <w:pStyle w:val="Standard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Liczba godzin</w:t>
            </w:r>
          </w:p>
        </w:tc>
        <w:tc>
          <w:tcPr>
            <w:tcW w:w="1984" w:type="dxa"/>
          </w:tcPr>
          <w:p w14:paraId="52F293D4" w14:textId="77777777" w:rsidR="00D206F1" w:rsidRPr="00A82E22" w:rsidRDefault="00D206F1" w:rsidP="00D206F1">
            <w:pPr>
              <w:pStyle w:val="Standard"/>
              <w:rPr>
                <w:rFonts w:ascii="Cambria" w:hAnsi="Cambria"/>
                <w:b/>
                <w:sz w:val="22"/>
                <w:szCs w:val="22"/>
              </w:rPr>
            </w:pPr>
            <w:r w:rsidRPr="00A82E22">
              <w:rPr>
                <w:rFonts w:ascii="Cambria" w:hAnsi="Cambria"/>
                <w:b/>
                <w:sz w:val="22"/>
                <w:szCs w:val="22"/>
              </w:rPr>
              <w:t>Podpis studenta</w:t>
            </w:r>
          </w:p>
        </w:tc>
        <w:tc>
          <w:tcPr>
            <w:tcW w:w="2694" w:type="dxa"/>
          </w:tcPr>
          <w:p w14:paraId="3F1E04A8" w14:textId="77777777" w:rsidR="00D206F1" w:rsidRPr="00A82E22" w:rsidRDefault="00D206F1" w:rsidP="00D206F1">
            <w:pPr>
              <w:pStyle w:val="Standard"/>
              <w:rPr>
                <w:rFonts w:ascii="Cambria" w:hAnsi="Cambria"/>
                <w:b/>
                <w:sz w:val="22"/>
                <w:szCs w:val="22"/>
              </w:rPr>
            </w:pPr>
            <w:r w:rsidRPr="00A82E22">
              <w:rPr>
                <w:rFonts w:ascii="Cambria" w:hAnsi="Cambria"/>
                <w:b/>
                <w:sz w:val="22"/>
                <w:szCs w:val="22"/>
              </w:rPr>
              <w:t xml:space="preserve">Podpis uczelnianego opiekuna praktyk na kierunku </w:t>
            </w:r>
            <w:proofErr w:type="spellStart"/>
            <w:r w:rsidRPr="00A82E22">
              <w:rPr>
                <w:rFonts w:ascii="Cambria" w:hAnsi="Cambria"/>
                <w:b/>
                <w:sz w:val="22"/>
                <w:szCs w:val="22"/>
              </w:rPr>
              <w:t>PPiW</w:t>
            </w:r>
            <w:proofErr w:type="spellEnd"/>
          </w:p>
        </w:tc>
      </w:tr>
      <w:tr w:rsidR="00D206F1" w14:paraId="490A9998" w14:textId="77777777" w:rsidTr="00F220B5">
        <w:tc>
          <w:tcPr>
            <w:tcW w:w="2547" w:type="dxa"/>
          </w:tcPr>
          <w:p w14:paraId="4FB83692" w14:textId="77777777" w:rsidR="00D206F1" w:rsidRDefault="00D206F1" w:rsidP="00D206F1">
            <w:pPr>
              <w:pStyle w:val="Standard"/>
              <w:rPr>
                <w:rFonts w:ascii="Cambria" w:hAnsi="Cambria"/>
                <w:bCs/>
              </w:rPr>
            </w:pPr>
          </w:p>
          <w:p w14:paraId="69126DB5" w14:textId="77777777" w:rsidR="00D206F1" w:rsidRPr="00A82E22" w:rsidRDefault="00D206F1" w:rsidP="00D206F1">
            <w:pPr>
              <w:pStyle w:val="Standard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Cs/>
              </w:rPr>
              <w:t xml:space="preserve">Wprowadzenie do praktyk </w:t>
            </w:r>
            <w:r w:rsidRPr="006A2223">
              <w:rPr>
                <w:rFonts w:ascii="Cambria" w:hAnsi="Cambria"/>
                <w:b/>
                <w:sz w:val="20"/>
                <w:szCs w:val="20"/>
              </w:rPr>
              <w:t>(5 godz.)</w:t>
            </w:r>
          </w:p>
          <w:p w14:paraId="03079D76" w14:textId="77777777" w:rsidR="00D206F1" w:rsidRDefault="00D206F1" w:rsidP="00D206F1">
            <w:pPr>
              <w:pStyle w:val="Standard"/>
              <w:rPr>
                <w:rFonts w:ascii="Cambria" w:hAnsi="Cambria"/>
                <w:bCs/>
              </w:rPr>
            </w:pPr>
          </w:p>
        </w:tc>
        <w:tc>
          <w:tcPr>
            <w:tcW w:w="1276" w:type="dxa"/>
          </w:tcPr>
          <w:p w14:paraId="311C5DBD" w14:textId="77777777" w:rsidR="00D206F1" w:rsidRDefault="00D206F1" w:rsidP="00D206F1">
            <w:pPr>
              <w:pStyle w:val="Standard"/>
              <w:rPr>
                <w:rFonts w:ascii="Cambria" w:hAnsi="Cambria"/>
                <w:bCs/>
              </w:rPr>
            </w:pPr>
          </w:p>
        </w:tc>
        <w:tc>
          <w:tcPr>
            <w:tcW w:w="1134" w:type="dxa"/>
          </w:tcPr>
          <w:p w14:paraId="56307023" w14:textId="64913147" w:rsidR="00D206F1" w:rsidRDefault="00D206F1" w:rsidP="00D206F1">
            <w:pPr>
              <w:pStyle w:val="Standard"/>
              <w:rPr>
                <w:rFonts w:ascii="Cambria" w:hAnsi="Cambria"/>
                <w:bCs/>
              </w:rPr>
            </w:pPr>
          </w:p>
        </w:tc>
        <w:tc>
          <w:tcPr>
            <w:tcW w:w="1984" w:type="dxa"/>
          </w:tcPr>
          <w:p w14:paraId="1B4AD85E" w14:textId="77777777" w:rsidR="00D206F1" w:rsidRDefault="00D206F1" w:rsidP="00D206F1">
            <w:pPr>
              <w:pStyle w:val="Standard"/>
              <w:rPr>
                <w:rFonts w:ascii="Cambria" w:hAnsi="Cambria"/>
                <w:bCs/>
              </w:rPr>
            </w:pPr>
          </w:p>
        </w:tc>
        <w:tc>
          <w:tcPr>
            <w:tcW w:w="2694" w:type="dxa"/>
          </w:tcPr>
          <w:p w14:paraId="215B5CFA" w14:textId="77777777" w:rsidR="00D206F1" w:rsidRDefault="00D206F1" w:rsidP="00D206F1">
            <w:pPr>
              <w:pStyle w:val="Standard"/>
              <w:rPr>
                <w:rFonts w:ascii="Cambria" w:hAnsi="Cambria"/>
                <w:bCs/>
              </w:rPr>
            </w:pPr>
          </w:p>
        </w:tc>
      </w:tr>
    </w:tbl>
    <w:p w14:paraId="528319C6" w14:textId="77777777" w:rsidR="00F3763B" w:rsidRDefault="00F3763B">
      <w:pPr>
        <w:pStyle w:val="Standard"/>
        <w:spacing w:line="276" w:lineRule="auto"/>
        <w:ind w:left="426"/>
        <w:jc w:val="both"/>
        <w:rPr>
          <w:rFonts w:ascii="Cambria" w:hAnsi="Cambria"/>
          <w:sz w:val="26"/>
          <w:szCs w:val="26"/>
        </w:rPr>
      </w:pPr>
    </w:p>
    <w:p w14:paraId="4D70EAF5" w14:textId="77777777" w:rsidR="00F3763B" w:rsidRDefault="00F3763B" w:rsidP="00D206F1">
      <w:pPr>
        <w:pStyle w:val="Standard"/>
        <w:spacing w:line="276" w:lineRule="auto"/>
        <w:jc w:val="both"/>
        <w:rPr>
          <w:rFonts w:ascii="Cambria" w:hAnsi="Cambria"/>
          <w:sz w:val="26"/>
          <w:szCs w:val="26"/>
        </w:rPr>
        <w:sectPr w:rsidR="00F3763B">
          <w:footerReference w:type="default" r:id="rId9"/>
          <w:footerReference w:type="first" r:id="rId10"/>
          <w:pgSz w:w="11906" w:h="16838"/>
          <w:pgMar w:top="567" w:right="991" w:bottom="720" w:left="720" w:header="708" w:footer="272" w:gutter="0"/>
          <w:pgNumType w:start="1"/>
          <w:cols w:space="708"/>
          <w:titlePg/>
        </w:sectPr>
      </w:pPr>
    </w:p>
    <w:p w14:paraId="7FF28DE5" w14:textId="78BC2C87" w:rsidR="00F3763B" w:rsidRDefault="00000000">
      <w:pPr>
        <w:pStyle w:val="Nagwek1"/>
        <w:spacing w:line="276" w:lineRule="auto"/>
        <w:jc w:val="center"/>
        <w:rPr>
          <w:rFonts w:eastAsia="Times New Roman" w:cs="Times New Roman"/>
          <w:color w:val="1F497D"/>
        </w:rPr>
      </w:pPr>
      <w:r>
        <w:rPr>
          <w:rFonts w:eastAsia="Times New Roman" w:cs="Times New Roman"/>
          <w:color w:val="1F497D"/>
        </w:rPr>
        <w:lastRenderedPageBreak/>
        <w:t>CZĘŚĆ I - PRAKTYKA ŚRÓDROCZNA</w:t>
      </w:r>
    </w:p>
    <w:p w14:paraId="173A82AE" w14:textId="77777777" w:rsidR="00F3763B" w:rsidRDefault="00000000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  <w:r>
        <w:rPr>
          <w:rFonts w:ascii="Cambria" w:hAnsi="Cambria"/>
          <w:b/>
          <w:color w:val="1F497D"/>
          <w:spacing w:val="38"/>
          <w:sz w:val="28"/>
          <w:szCs w:val="28"/>
          <w:u w:val="single"/>
        </w:rPr>
        <w:t>Realizacja praktyki śródrocznej w PRZEDSZKOLU</w:t>
      </w:r>
    </w:p>
    <w:p w14:paraId="3AB403AF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pacing w:val="38"/>
          <w:sz w:val="20"/>
          <w:szCs w:val="20"/>
          <w:u w:val="single"/>
        </w:rPr>
      </w:pPr>
    </w:p>
    <w:p w14:paraId="26FE2C70" w14:textId="77777777" w:rsidR="00F3763B" w:rsidRDefault="00000000">
      <w:pPr>
        <w:pStyle w:val="Standard"/>
        <w:jc w:val="center"/>
        <w:rPr>
          <w:rFonts w:ascii="Cambria" w:hAnsi="Cambria"/>
          <w:b/>
          <w:color w:val="1F497D"/>
          <w:sz w:val="28"/>
          <w:szCs w:val="28"/>
        </w:rPr>
      </w:pPr>
      <w:r>
        <w:rPr>
          <w:rFonts w:ascii="Cambria" w:hAnsi="Cambria"/>
          <w:b/>
          <w:color w:val="1F497D"/>
          <w:sz w:val="28"/>
          <w:szCs w:val="28"/>
        </w:rPr>
        <w:t xml:space="preserve">Część A.  Praktyka </w:t>
      </w:r>
      <w:proofErr w:type="spellStart"/>
      <w:r>
        <w:rPr>
          <w:rFonts w:ascii="Cambria" w:hAnsi="Cambria"/>
          <w:b/>
          <w:color w:val="1F497D"/>
          <w:sz w:val="28"/>
          <w:szCs w:val="28"/>
        </w:rPr>
        <w:t>ogólnopedagogiczna</w:t>
      </w:r>
      <w:proofErr w:type="spellEnd"/>
      <w:r>
        <w:rPr>
          <w:rFonts w:ascii="Cambria" w:hAnsi="Cambria"/>
          <w:b/>
          <w:color w:val="1F497D"/>
          <w:sz w:val="28"/>
          <w:szCs w:val="28"/>
        </w:rPr>
        <w:t xml:space="preserve"> (psychologiczno-pedagogiczna) w przedszkolu – 15 godzin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0"/>
      </w:tblGrid>
      <w:tr w:rsidR="00F3763B" w14:paraId="70B15524" w14:textId="77777777">
        <w:tc>
          <w:tcPr>
            <w:tcW w:w="1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B92AF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Nazwa i adres miejsca praktyki:</w:t>
            </w:r>
          </w:p>
          <w:p w14:paraId="71374725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</w:p>
        </w:tc>
      </w:tr>
      <w:tr w:rsidR="00F3763B" w14:paraId="7EA6FF8E" w14:textId="77777777">
        <w:tc>
          <w:tcPr>
            <w:tcW w:w="1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C4C46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Semestr studiów:</w:t>
            </w:r>
          </w:p>
        </w:tc>
      </w:tr>
    </w:tbl>
    <w:p w14:paraId="67A6DA87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071A5546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Obecność studenta w dniach praktyki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8"/>
        <w:gridCol w:w="3507"/>
        <w:gridCol w:w="2356"/>
        <w:gridCol w:w="5199"/>
      </w:tblGrid>
      <w:tr w:rsidR="00F3763B" w14:paraId="190BBA58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04F2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Data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87953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Liczba godzin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354F1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studenta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EA20D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opiekuna praktyki w przedszkolu</w:t>
            </w:r>
          </w:p>
        </w:tc>
      </w:tr>
      <w:tr w:rsidR="00F3763B" w14:paraId="6DF992C4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891E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2B6F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11BF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B639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2DF43BD8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0586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C09C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1325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56C9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0DA89687" w14:textId="77777777" w:rsidR="00F3763B" w:rsidRDefault="00F3763B">
      <w:pPr>
        <w:pStyle w:val="Standard"/>
        <w:rPr>
          <w:rFonts w:ascii="Cambria" w:hAnsi="Cambria"/>
          <w:b/>
          <w:sz w:val="28"/>
          <w:szCs w:val="28"/>
        </w:rPr>
      </w:pPr>
    </w:p>
    <w:p w14:paraId="17A37BD8" w14:textId="77777777" w:rsidR="00F3763B" w:rsidRDefault="00000000">
      <w:pPr>
        <w:pStyle w:val="Standard"/>
        <w:spacing w:line="276" w:lineRule="auto"/>
        <w:jc w:val="center"/>
        <w:rPr>
          <w:rFonts w:ascii="Cambria" w:hAnsi="Cambria"/>
          <w:b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t>Rodzaj realizowanych czynności i zadań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15"/>
        <w:gridCol w:w="2355"/>
      </w:tblGrid>
      <w:tr w:rsidR="00F3763B" w14:paraId="4406E52D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2D18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D88F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Data realizacji</w:t>
            </w:r>
          </w:p>
          <w:p w14:paraId="093B53B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i podpis przedszkolnego opiekuna praktyki</w:t>
            </w:r>
          </w:p>
        </w:tc>
      </w:tr>
      <w:tr w:rsidR="00F3763B" w14:paraId="01AB2DC7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2BF72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 Zapoznanie z organizacją pracy przedszkola, podstawowymi zadaniami i ich podziałem (opiekuńczo-wychowawcze, dydaktyczne, diagnostyczne, terapeutyczne); grupami pracowników, zespołami zadaniowymi.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758E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66B1939B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7EF2E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 Zapoznanie ze środowiskowymi uwarunkowaniami  funkcjonowania przedszkola; zasadami współpracy z rodzicami i otoczeniem.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F80E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32234825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89227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 Zapoznanie z dokumentacją przedszkola: dzienniki zajęć, dzienniki zajęć z zakresu pomocy psychologiczno-pedagogicznej, zajęć rozwijających zainteresowania itp.; dokumentacja diagnoz przedszkolnych.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BAAC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54CC1B76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E7BCC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 Zapoznanie z programem/programami realizowanymi w przedszkolu, planowaniem pracy, zasadami nadzoru pedagogicznego.</w:t>
            </w:r>
          </w:p>
          <w:p w14:paraId="0E938198" w14:textId="77777777" w:rsidR="007B1634" w:rsidRDefault="007B1634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F690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6855DB41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65E6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 Analiza form i zakresu pomocy psychologiczno-pedagogicznej udzielanej dzieciom, w tym zakresu pomocy i zadań realizowanych we współpracy z poradniami psychologiczno-pedagogicznymi.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F60E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1E3476AC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93C2F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6. Analiza zasad zapewnienia bezpieczeństwa dzieciom.</w:t>
            </w:r>
          </w:p>
          <w:p w14:paraId="03169C5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7563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04ECB2CE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96F69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7. Obserwacja organizacji pracy przedszkola i codziennych działań zawodowych nauczyciela oraz jego warsztatu pracy, w tym organizacji przestrzeni przedszkola i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sal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zajęć.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4019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02C6D978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432E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8. Obserwacja pracy grupy przedszkolnej,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zachowań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i aktywności dzieci w czasie zajęć, z uwzględnieniem dzieci ze specjalnymi potrzebami edukacyjnymi.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06B0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0AE60A37" w14:textId="77777777" w:rsidR="007B1634" w:rsidRDefault="007B1634" w:rsidP="0090578A">
      <w:pPr>
        <w:pStyle w:val="Standard"/>
        <w:rPr>
          <w:rFonts w:ascii="Cambria" w:hAnsi="Cambria"/>
          <w:b/>
          <w:sz w:val="28"/>
          <w:szCs w:val="28"/>
        </w:rPr>
      </w:pPr>
    </w:p>
    <w:p w14:paraId="21916F9E" w14:textId="0550E175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Realizacja zadania praktycznego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"/>
        <w:gridCol w:w="11333"/>
        <w:gridCol w:w="2355"/>
      </w:tblGrid>
      <w:tr w:rsidR="00F3763B" w14:paraId="63C34675" w14:textId="77777777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3BB84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Wybór zadania</w:t>
            </w:r>
          </w:p>
        </w:tc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DB3D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Zadanie*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D0E4" w14:textId="77777777" w:rsidR="00F3763B" w:rsidRPr="0090578A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 w:rsidRPr="0090578A">
              <w:rPr>
                <w:rFonts w:ascii="Cambria" w:hAnsi="Cambria"/>
                <w:b/>
              </w:rPr>
              <w:t>Zaliczenie</w:t>
            </w:r>
          </w:p>
          <w:p w14:paraId="7C6FB01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(podpis uczelnianego opiekuna praktyki)</w:t>
            </w:r>
          </w:p>
        </w:tc>
      </w:tr>
      <w:tr w:rsidR="00F3763B" w14:paraId="7B43D311" w14:textId="77777777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2EA1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C6527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Opis i analiza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zachowań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i aktywności dzieci w czasie zajęć w kontekście ich zróżnicowanych potrzeb edukacyjnych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645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5A0013EF" w14:textId="77777777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5357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15E5E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Opis i analiza organizacji przestrzeni edukacyjnej i jej wykorzystania w realizacji zadań wychowawczo-opiekuńczych, dydaktycznych, terapeutycznych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DF5E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2BEA4046" w14:textId="77777777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9905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23AC3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Opis i analiza organizacji pomocy psychologiczno-pedagogicznej dla dzieci ze specyficznymi potrzebami edukacyjnymi i wymagających wsparcia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4FB5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2D2B0E24" w14:textId="77777777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7BF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1B2D1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Opis i analiza mechanizmów zapewnienia dzieciom bezpieczeństwa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5B2D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4051010F" w14:textId="77777777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A56B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D89F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Opis i analiza zasad planowania pracy i realizacji zadań w przedszkolu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A5C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7EA26068" w14:textId="77777777" w:rsidR="00F3763B" w:rsidRDefault="00000000">
      <w:pPr>
        <w:pStyle w:val="Standard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>* Student wybiera do realizacji jedno zadanie. Opracowanie studenta jest załącznikiem do dzienniczka praktyk.</w:t>
      </w:r>
    </w:p>
    <w:p w14:paraId="36596C52" w14:textId="77777777" w:rsidR="00F3763B" w:rsidRDefault="00F3763B">
      <w:pPr>
        <w:pStyle w:val="Standard"/>
        <w:jc w:val="center"/>
        <w:rPr>
          <w:rFonts w:ascii="Cambria" w:hAnsi="Cambria"/>
          <w:b/>
          <w:sz w:val="12"/>
          <w:szCs w:val="12"/>
        </w:rPr>
      </w:pPr>
    </w:p>
    <w:p w14:paraId="1F9D470E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Efekty uczenia się praktycznego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  <w:gridCol w:w="937"/>
        <w:gridCol w:w="937"/>
        <w:gridCol w:w="1673"/>
        <w:gridCol w:w="1673"/>
      </w:tblGrid>
      <w:tr w:rsidR="00F3763B" w14:paraId="6B3F4C82" w14:textId="77777777">
        <w:tc>
          <w:tcPr>
            <w:tcW w:w="9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B9F94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</w:p>
          <w:p w14:paraId="0BE5D32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Zakładany efekt uczenia się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21F5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Osiągnięcie efektu uczenia się praktycznego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816F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Podpis opiekuna praktyki w przedszkolu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669A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 xml:space="preserve">Podpis uczelnia- </w:t>
            </w:r>
            <w:proofErr w:type="spellStart"/>
            <w:r>
              <w:rPr>
                <w:rFonts w:ascii="Cambria" w:hAnsi="Cambria" w:cs="Arial"/>
                <w:b/>
                <w:sz w:val="18"/>
                <w:szCs w:val="18"/>
              </w:rPr>
              <w:t>nego</w:t>
            </w:r>
            <w:proofErr w:type="spellEnd"/>
            <w:r>
              <w:rPr>
                <w:rFonts w:ascii="Cambria" w:hAnsi="Cambria" w:cs="Arial"/>
                <w:b/>
                <w:sz w:val="18"/>
                <w:szCs w:val="18"/>
              </w:rPr>
              <w:t xml:space="preserve"> opiekuna praktyki</w:t>
            </w:r>
          </w:p>
        </w:tc>
      </w:tr>
      <w:tr w:rsidR="00F3763B" w14:paraId="18E31C29" w14:textId="77777777">
        <w:tc>
          <w:tcPr>
            <w:tcW w:w="9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6FD33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Absolwent zna i rozumie: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C95F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2427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Nie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C438B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7F873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</w:tr>
      <w:tr w:rsidR="00F3763B" w14:paraId="4445F8B0" w14:textId="77777777">
        <w:trPr>
          <w:trHeight w:val="471"/>
        </w:trPr>
        <w:tc>
          <w:tcPr>
            <w:tcW w:w="9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C1634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sposób funkcjonowania przedszkoli, organizację ich pracy, uczestników procesów pedagogicznych oraz sposób prowadzenia dokumentacji (J.1.1.W1.)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CA367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59071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319B7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E5313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</w:tr>
      <w:tr w:rsidR="00F3763B" w14:paraId="2FBFAB98" w14:textId="77777777" w:rsidTr="00F966C3">
        <w:trPr>
          <w:trHeight w:val="463"/>
        </w:trPr>
        <w:tc>
          <w:tcPr>
            <w:tcW w:w="9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24A49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realizowane zadania opiekuńczo-wychowawcze, dydaktyczne, diagnostyczne i terapeutyczne, charakterystyczne dla przedszkola, oraz środowisko, w jakim ono działa (J.1.1.W2.)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9DE6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E500D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1F837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C0243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</w:tr>
      <w:tr w:rsidR="00F3763B" w14:paraId="6B773662" w14:textId="77777777">
        <w:trPr>
          <w:trHeight w:val="466"/>
        </w:trPr>
        <w:tc>
          <w:tcPr>
            <w:tcW w:w="9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6A53B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zasady organizacji przedszkola, w tym podstawowe zadania, obszary działalności, procedury organizacyjne, podział kompetencji, planowanie pracy i system kontroli (J.1.1.W3.)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DBF6B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556CB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F8B4F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FF5D9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</w:tr>
      <w:tr w:rsidR="00F3763B" w14:paraId="098A624F" w14:textId="77777777">
        <w:trPr>
          <w:trHeight w:val="370"/>
        </w:trPr>
        <w:tc>
          <w:tcPr>
            <w:tcW w:w="9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E426A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specyficzne dla przedszkola, szkoły i placówki systemu oświaty codzienne działania zawodowe nauczyciela oraz jego warsztat pracy (J.1.1.W4.)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BD3E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6BA1C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E7BB1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25FE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</w:tr>
      <w:tr w:rsidR="00F3763B" w14:paraId="1E368CE8" w14:textId="77777777">
        <w:tc>
          <w:tcPr>
            <w:tcW w:w="9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A2CCB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Absolwent potrafi: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5352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4BEA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Nie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21FCC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AB1DF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</w:tr>
      <w:tr w:rsidR="00F3763B" w14:paraId="151DB020" w14:textId="77777777">
        <w:trPr>
          <w:trHeight w:val="504"/>
        </w:trPr>
        <w:tc>
          <w:tcPr>
            <w:tcW w:w="9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87267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wyciągać wnioski z obserwacji pracy grupy przedszkolnej,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zachowań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i aktywności dzieci w czasie zajęć, z uwzględnieniem dzieci ze specjalnymi potrzebami edukacyjnymi (J.1.1.U1.)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B640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1B77A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89179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93BE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</w:tr>
      <w:tr w:rsidR="00F3763B" w14:paraId="7745CF9A" w14:textId="77777777">
        <w:trPr>
          <w:trHeight w:val="366"/>
        </w:trPr>
        <w:tc>
          <w:tcPr>
            <w:tcW w:w="9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A75C5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analizować zdarzenia wychowawczo-opiekuńcze i edukacyjne zaobserwowane lub doświadczone w czasie praktyk zawodowych (J.1.1.U2.)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4DE9B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CCA8E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39927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758C3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  <w:p w14:paraId="0E052AC0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</w:tr>
      <w:tr w:rsidR="00F3763B" w14:paraId="26BE1D71" w14:textId="77777777">
        <w:trPr>
          <w:trHeight w:val="284"/>
        </w:trPr>
        <w:tc>
          <w:tcPr>
            <w:tcW w:w="9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A4E91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Absolwent jest gotów do: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4E1D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82AA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Nie</w:t>
            </w:r>
          </w:p>
        </w:tc>
        <w:tc>
          <w:tcPr>
            <w:tcW w:w="1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82758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  <w:tc>
          <w:tcPr>
            <w:tcW w:w="1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A5865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</w:tr>
      <w:tr w:rsidR="00F3763B" w14:paraId="005E80C5" w14:textId="77777777">
        <w:trPr>
          <w:trHeight w:val="366"/>
        </w:trPr>
        <w:tc>
          <w:tcPr>
            <w:tcW w:w="9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C508A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skutecznego współdziałania z opiekunem praktyk zawodowych oraz z nauczycielami w celu poszerzania swojej wiedzy (J.1.1.K1.)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AABD4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EBADB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35167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6C132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7E984485" w14:textId="77777777">
        <w:trPr>
          <w:trHeight w:val="341"/>
        </w:trPr>
        <w:tc>
          <w:tcPr>
            <w:tcW w:w="9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A70B3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praktycznego stosowania zasad bezpieczeństwa dzieci w przedszkolu (J.1.1.K2.)</w:t>
            </w:r>
          </w:p>
          <w:p w14:paraId="447EC4BB" w14:textId="77777777" w:rsidR="00F966C3" w:rsidRDefault="00F966C3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E187E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E8AD8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1379E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F763F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08A467D1" w14:textId="77777777" w:rsidR="0090578A" w:rsidRDefault="0090578A" w:rsidP="0090578A">
      <w:pPr>
        <w:pStyle w:val="Standard"/>
        <w:jc w:val="center"/>
        <w:rPr>
          <w:rFonts w:ascii="Cambria" w:hAnsi="Cambria"/>
          <w:b/>
          <w:color w:val="1F497D"/>
          <w:sz w:val="28"/>
          <w:szCs w:val="28"/>
        </w:rPr>
      </w:pPr>
    </w:p>
    <w:p w14:paraId="37C6B3FB" w14:textId="0222B5C8" w:rsidR="0090578A" w:rsidRPr="0090578A" w:rsidRDefault="00000000" w:rsidP="0090578A">
      <w:pPr>
        <w:pStyle w:val="Standard"/>
        <w:jc w:val="center"/>
        <w:rPr>
          <w:rFonts w:ascii="Cambria" w:hAnsi="Cambria"/>
          <w:b/>
          <w:color w:val="1F497D"/>
          <w:sz w:val="28"/>
          <w:szCs w:val="28"/>
        </w:rPr>
      </w:pPr>
      <w:r>
        <w:rPr>
          <w:rFonts w:ascii="Cambria" w:hAnsi="Cambria"/>
          <w:b/>
          <w:color w:val="1F497D"/>
          <w:sz w:val="28"/>
          <w:szCs w:val="28"/>
        </w:rPr>
        <w:t>Część B. Praktyka wychowawczo-dydaktyczna (J.1.2.) w przedszkolu – 40 godzin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0"/>
      </w:tblGrid>
      <w:tr w:rsidR="00F3763B" w14:paraId="334F366E" w14:textId="77777777">
        <w:tc>
          <w:tcPr>
            <w:tcW w:w="1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D461D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Nazwa i adres miejsca praktyki:</w:t>
            </w:r>
          </w:p>
          <w:p w14:paraId="27278CBF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</w:p>
        </w:tc>
      </w:tr>
      <w:tr w:rsidR="00F3763B" w14:paraId="5E444859" w14:textId="77777777">
        <w:tc>
          <w:tcPr>
            <w:tcW w:w="1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7F8E6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Semestr studiów:</w:t>
            </w:r>
          </w:p>
        </w:tc>
      </w:tr>
    </w:tbl>
    <w:p w14:paraId="7C987265" w14:textId="77777777" w:rsidR="00F3763B" w:rsidRDefault="00F3763B">
      <w:pPr>
        <w:pStyle w:val="Standard"/>
        <w:rPr>
          <w:rFonts w:ascii="Cambria" w:hAnsi="Cambria"/>
          <w:b/>
          <w:sz w:val="28"/>
          <w:szCs w:val="28"/>
        </w:rPr>
      </w:pPr>
    </w:p>
    <w:p w14:paraId="7F697FDA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Obecność studenta w dniach praktyki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8"/>
        <w:gridCol w:w="3507"/>
        <w:gridCol w:w="2356"/>
        <w:gridCol w:w="5199"/>
      </w:tblGrid>
      <w:tr w:rsidR="00F3763B" w14:paraId="129D3EDD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AD572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Data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B24A4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Liczba godzin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9AA8D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studenta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D08C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opiekuna praktyki w przedszkolu</w:t>
            </w:r>
          </w:p>
        </w:tc>
      </w:tr>
      <w:tr w:rsidR="00F3763B" w14:paraId="41F5A6F8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15A0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6E1A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AD4B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EB07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50C4ED27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33FB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08EE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7D11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6BF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3E1526DA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AD10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0D30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D82B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BD2D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4C80465F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701887CB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Planowanie i przygotowanie się do zajęć w kontakcie z opiekunem praktyki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8"/>
        <w:gridCol w:w="3507"/>
        <w:gridCol w:w="2356"/>
        <w:gridCol w:w="5199"/>
      </w:tblGrid>
      <w:tr w:rsidR="00F3763B" w14:paraId="651303E9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E7C6A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Data (od … do …)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7F082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Liczba godzin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28AC3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studenta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22504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opiekuna praktyki w przedszkolu</w:t>
            </w:r>
          </w:p>
        </w:tc>
      </w:tr>
      <w:tr w:rsidR="00F3763B" w14:paraId="5E0CACF4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9EC5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CB89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37EA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DE2A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275404C1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5D471A1B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Rodzaj realizowanych czynności i zadań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15"/>
        <w:gridCol w:w="2355"/>
      </w:tblGrid>
      <w:tr w:rsidR="00F3763B" w14:paraId="07463F15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16E4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065E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Daty realizacji</w:t>
            </w:r>
          </w:p>
          <w:p w14:paraId="0842D73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i podpis przedszkolnego opiekuna praktyki</w:t>
            </w:r>
          </w:p>
        </w:tc>
      </w:tr>
      <w:tr w:rsidR="00F3763B" w14:paraId="705696CC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EB8A9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1/ Analiza planowania pracy przez nauczyciela (4 godz.).</w:t>
            </w:r>
          </w:p>
          <w:p w14:paraId="5D2EEF6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261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1E127854" w14:textId="77777777">
        <w:tc>
          <w:tcPr>
            <w:tcW w:w="1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40AEB" w14:textId="0629320E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2/ Prowadzenie ukierunkowanych obserwacji działań prowadzonych przez nauczycieli (</w:t>
            </w:r>
            <w:r w:rsidR="00F220B5">
              <w:rPr>
                <w:rFonts w:ascii="Cambria" w:hAnsi="Cambria"/>
                <w:sz w:val="22"/>
                <w:szCs w:val="22"/>
              </w:rPr>
              <w:t>14</w:t>
            </w:r>
            <w:r>
              <w:rPr>
                <w:rFonts w:ascii="Cambria" w:hAnsi="Cambria"/>
                <w:sz w:val="22"/>
                <w:szCs w:val="22"/>
              </w:rPr>
              <w:t xml:space="preserve"> godz.):</w:t>
            </w:r>
          </w:p>
          <w:p w14:paraId="7B83A81E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a) metodyki zajęć,</w:t>
            </w:r>
          </w:p>
          <w:p w14:paraId="04D5836F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b) przebiegu procesów opiekuńczo-wychowawczych i działań opiekuńczo-wychowawczych nauczyciela;</w:t>
            </w:r>
          </w:p>
          <w:p w14:paraId="0E1FE89B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c) indywidualizacji procesu edukacyjnego, oddziaływań terapeutycznych;</w:t>
            </w:r>
          </w:p>
          <w:p w14:paraId="792B4D62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d) diagnozowania osiągnięć edukacyjnych dzieci.</w:t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4A8F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3354E10C" w14:textId="77777777">
        <w:tc>
          <w:tcPr>
            <w:tcW w:w="1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EE045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3/ Asystowanie nauczycielowi przy realizacji zajęć (4 godz.)</w:t>
            </w:r>
          </w:p>
          <w:p w14:paraId="7B0E81E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AFFD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46ED40CB" w14:textId="77777777">
        <w:tc>
          <w:tcPr>
            <w:tcW w:w="1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A6765" w14:textId="61070062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eastAsia="Calibri" w:hAnsi="Cambria"/>
                <w:sz w:val="22"/>
                <w:szCs w:val="22"/>
                <w:lang w:eastAsia="en-US"/>
              </w:rPr>
              <w:t>4/ Planowanie i przygotowanie się do zajęć, konstruowanie scenariusza oraz próba prowadzenia 1 zajęć (razem: 1</w:t>
            </w:r>
            <w:r w:rsidR="00F220B5">
              <w:rPr>
                <w:rFonts w:ascii="Cambria" w:eastAsia="Calibri" w:hAnsi="Cambria"/>
                <w:sz w:val="22"/>
                <w:szCs w:val="22"/>
                <w:lang w:eastAsia="en-US"/>
              </w:rPr>
              <w:t>6</w:t>
            </w:r>
            <w:r>
              <w:rPr>
                <w:rFonts w:ascii="Cambria" w:eastAsia="Calibri" w:hAnsi="Cambria"/>
                <w:sz w:val="22"/>
                <w:szCs w:val="22"/>
                <w:lang w:eastAsia="en-US"/>
              </w:rPr>
              <w:t xml:space="preserve"> godz., w tym </w:t>
            </w:r>
            <w:r w:rsidR="00F220B5">
              <w:rPr>
                <w:rFonts w:ascii="Cambria" w:eastAsia="Calibri" w:hAnsi="Cambria"/>
                <w:sz w:val="22"/>
                <w:szCs w:val="22"/>
                <w:lang w:eastAsia="en-US"/>
              </w:rPr>
              <w:t>15</w:t>
            </w:r>
            <w:r>
              <w:rPr>
                <w:rFonts w:ascii="Cambria" w:eastAsia="Calibri" w:hAnsi="Cambria"/>
                <w:sz w:val="22"/>
                <w:szCs w:val="22"/>
                <w:lang w:eastAsia="en-US"/>
              </w:rPr>
              <w:t xml:space="preserve"> godz. pracy samodzielnej studenta w kontakcie z opiekunem praktyki przedszkolnej i 1 godz. prowadzenie zajęć)</w:t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D65F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39624BDF" w14:textId="77777777">
        <w:tc>
          <w:tcPr>
            <w:tcW w:w="1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B8F07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5/ Warsztaty refleksyjnego praktyka – analiza, wspólnie z  nauczycielem, efektów osiągniętych przez studenta w zakresie wiedzy, umiejętności i postaw (2 godz.)</w:t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ACCE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0B058115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6D35C649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4304DF8C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Realizacja zadań praktycznych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15"/>
        <w:gridCol w:w="2355"/>
      </w:tblGrid>
      <w:tr w:rsidR="00F3763B" w14:paraId="280C7433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0CF9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Zadanie*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94DA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Zaliczenie</w:t>
            </w:r>
          </w:p>
          <w:p w14:paraId="3295633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(podpis uczelnianego opiekuna praktyki)</w:t>
            </w:r>
          </w:p>
        </w:tc>
      </w:tr>
      <w:tr w:rsidR="00F3763B" w14:paraId="277533E6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290FD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Opracowanie protokołu-scenariusza zajęć obserwowanych przez studenta.</w:t>
            </w:r>
          </w:p>
          <w:p w14:paraId="2910DFD3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Scenariusz z danymi: data realizacji obserwowanych zajęć, grupa przedszkola, temat zajęć, cele zajęć, zastosowane metody i formy zajęć, przebieg zajęć. Scenariusz jest uzupełniony opisem i refleksją studenta dotyczącą wartości metodycznej zajęć, procesów opiekuńczo-wychowawczych, indywidualizacji procesu edukacyjnego, osiągniętych celów edukacyjnych.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7780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5654BDFB" w14:textId="77777777" w:rsidR="00F3763B" w:rsidRDefault="00000000">
      <w:pPr>
        <w:pStyle w:val="Standard"/>
        <w:rPr>
          <w:rFonts w:ascii="Cambria" w:hAnsi="Cambria"/>
          <w:b/>
          <w:i/>
          <w:iCs/>
          <w:sz w:val="20"/>
          <w:szCs w:val="20"/>
        </w:rPr>
      </w:pPr>
      <w:r>
        <w:rPr>
          <w:rFonts w:ascii="Cambria" w:hAnsi="Cambria"/>
          <w:b/>
          <w:i/>
          <w:iCs/>
          <w:sz w:val="20"/>
          <w:szCs w:val="20"/>
        </w:rPr>
        <w:t>* Student wybiera do opisu jedne obserwowane zajęcia. Opracowanie studenta jest załącznikiem do dzienniczka praktyk.</w:t>
      </w:r>
    </w:p>
    <w:p w14:paraId="0C0929F4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15"/>
        <w:gridCol w:w="2355"/>
      </w:tblGrid>
      <w:tr w:rsidR="00F3763B" w14:paraId="1E2DD9A4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B36A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D7E2A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</w:tc>
      </w:tr>
      <w:tr w:rsidR="00F3763B" w14:paraId="2117779B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2DE3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hAnsi="Cambria"/>
              </w:rPr>
              <w:t>Przeprowadzenie zajęć przedszkolnych według zaplanowanego scenariusza.</w:t>
            </w:r>
            <w:r>
              <w:rPr>
                <w:rFonts w:ascii="Cambria" w:hAnsi="Cambria"/>
                <w:b/>
              </w:rPr>
              <w:t>*</w:t>
            </w:r>
          </w:p>
          <w:p w14:paraId="750437FA" w14:textId="77777777" w:rsidR="00F3763B" w:rsidRDefault="00000000">
            <w:pPr>
              <w:pStyle w:val="Standard"/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Temat przeprowadzonych zajęć: ……………………………………………………………………………………………………………………….</w:t>
            </w:r>
          </w:p>
          <w:p w14:paraId="3DE45BD8" w14:textId="77777777" w:rsidR="00F3763B" w:rsidRDefault="00000000">
            <w:pPr>
              <w:pStyle w:val="Standard"/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………………………………………………………………………………………………………………………………………………………………………...</w:t>
            </w:r>
          </w:p>
          <w:p w14:paraId="7CA44834" w14:textId="77777777" w:rsidR="00F3763B" w:rsidRDefault="00000000">
            <w:pPr>
              <w:pStyle w:val="Standard"/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Oceniane elementy zajęć</w:t>
            </w:r>
          </w:p>
          <w:p w14:paraId="4572F1D2" w14:textId="77777777" w:rsidR="00F3763B" w:rsidRDefault="00000000">
            <w:pPr>
              <w:pStyle w:val="Akapitzlist"/>
              <w:widowControl w:val="0"/>
              <w:numPr>
                <w:ilvl w:val="0"/>
                <w:numId w:val="21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zgodność zaplanowanych zadań z tematem zajęć;</w:t>
            </w:r>
          </w:p>
          <w:p w14:paraId="65B3D3BD" w14:textId="77777777" w:rsidR="00F3763B" w:rsidRDefault="00000000">
            <w:pPr>
              <w:pStyle w:val="Akapitzlist"/>
              <w:widowControl w:val="0"/>
              <w:numPr>
                <w:ilvl w:val="0"/>
                <w:numId w:val="13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wartość zastosowanych metod i form pracy;</w:t>
            </w:r>
          </w:p>
          <w:p w14:paraId="3ECEDA51" w14:textId="77777777" w:rsidR="00F3763B" w:rsidRDefault="00000000">
            <w:pPr>
              <w:pStyle w:val="Akapitzlist"/>
              <w:widowControl w:val="0"/>
              <w:numPr>
                <w:ilvl w:val="0"/>
                <w:numId w:val="13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wartość przewidzianych zadań i ich zgodność z założonymi celami zajęć;</w:t>
            </w:r>
          </w:p>
          <w:p w14:paraId="209A3B68" w14:textId="77777777" w:rsidR="00F3763B" w:rsidRDefault="00000000">
            <w:pPr>
              <w:pStyle w:val="Akapitzlist"/>
              <w:widowControl w:val="0"/>
              <w:numPr>
                <w:ilvl w:val="0"/>
                <w:numId w:val="13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zastosowane elementy indywidualizacji zadań i oddziaływań opiekuńczo-wychowawczych;</w:t>
            </w:r>
          </w:p>
          <w:p w14:paraId="57E5C06C" w14:textId="77777777" w:rsidR="00F3763B" w:rsidRDefault="00000000">
            <w:pPr>
              <w:pStyle w:val="Akapitzlist"/>
              <w:widowControl w:val="0"/>
              <w:numPr>
                <w:ilvl w:val="0"/>
                <w:numId w:val="13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podejmowane oddziaływania opiekuńczo-wychowawcze (utrzymywanie motywacji dzieci do pracy, ogniskowanie uwagi na zadaniach, respektowanie potrzeby różnicowania aktywności dzieci i wypoczynku itp.);</w:t>
            </w:r>
          </w:p>
          <w:p w14:paraId="2413DF8E" w14:textId="77777777" w:rsidR="00F3763B" w:rsidRDefault="00000000">
            <w:pPr>
              <w:pStyle w:val="Akapitzlist"/>
              <w:widowControl w:val="0"/>
              <w:numPr>
                <w:ilvl w:val="0"/>
                <w:numId w:val="13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sposób komunikowania się z dziećmi; respektowanie ich praw;</w:t>
            </w:r>
          </w:p>
          <w:p w14:paraId="297408C7" w14:textId="77777777" w:rsidR="00F3763B" w:rsidRDefault="00000000">
            <w:pPr>
              <w:pStyle w:val="Akapitzlist"/>
              <w:widowControl w:val="0"/>
              <w:numPr>
                <w:ilvl w:val="0"/>
                <w:numId w:val="13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osiągnięcie zakładanych celów.</w:t>
            </w:r>
          </w:p>
          <w:p w14:paraId="63818AFD" w14:textId="77777777" w:rsidR="00F3763B" w:rsidRDefault="00000000">
            <w:pPr>
              <w:pStyle w:val="Standard"/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Ogólna ocena zajęć, uwzględniająca poszczególne elementy (wyrażona w skali 2-5): ……………………………………</w:t>
            </w:r>
          </w:p>
          <w:p w14:paraId="7BBDFDCC" w14:textId="77777777" w:rsidR="00F3763B" w:rsidRDefault="00000000">
            <w:pPr>
              <w:pStyle w:val="Standard"/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                                                                                     /ocena proponowana przez przedszkolnego opiekuna praktyki/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E7EE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Podpis przedszkolnego opiekuna praktyki</w:t>
            </w:r>
          </w:p>
        </w:tc>
      </w:tr>
      <w:tr w:rsidR="00F3763B" w14:paraId="485B475B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42950" w14:textId="77777777" w:rsidR="00F3763B" w:rsidRDefault="00000000">
            <w:pPr>
              <w:pStyle w:val="Standard"/>
              <w:widowControl w:val="0"/>
              <w:jc w:val="both"/>
            </w:pPr>
            <w:r>
              <w:rPr>
                <w:rFonts w:ascii="Cambria" w:hAnsi="Cambria"/>
              </w:rPr>
              <w:t>Przedstawienie scenariusza zajęć prowadzonych przez studenta</w:t>
            </w:r>
            <w:r>
              <w:rPr>
                <w:rFonts w:ascii="Cambria" w:hAnsi="Cambria"/>
                <w:b/>
              </w:rPr>
              <w:t>**</w:t>
            </w:r>
            <w:r>
              <w:rPr>
                <w:rFonts w:ascii="Cambria" w:hAnsi="Cambria"/>
              </w:rPr>
              <w:t>.</w:t>
            </w:r>
          </w:p>
          <w:p w14:paraId="63C197C9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Scenariusz zawiera dane: data realizacji obserwowanych zajęć, grupa przedszkola, temat zajęć, cele zajęć, zastosowane metody i formy zajęć, przebieg zajęć. Scenariusz jest uzupełniony autorefleksją studenta dotyczącą wartości metodycznej i efektów zajęć zrealizowanych na podstawie opracowanego scenariusza zajęć.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DCE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Zaliczenie</w:t>
            </w:r>
          </w:p>
          <w:p w14:paraId="447040F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(podpis uczelnianego opiekuna praktyki)</w:t>
            </w:r>
          </w:p>
          <w:p w14:paraId="21785D6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21A3276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0B2C94F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70CD4B6B" w14:textId="4E359D2A" w:rsidR="00F3763B" w:rsidRDefault="00000000">
      <w:pPr>
        <w:pStyle w:val="Standard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>* Zajęcia mogą być przygotowane i przeprowadzone przez grupę studentów (do 3 osób).</w:t>
      </w:r>
    </w:p>
    <w:p w14:paraId="0ED32E27" w14:textId="77777777" w:rsidR="00F3763B" w:rsidRDefault="00000000">
      <w:pPr>
        <w:pStyle w:val="Standard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>** Student przedstawia scenariusz przeprowadzonych zajęć. Opracowanie studenta jest załącznikiem do dzienniczka praktyk.</w:t>
      </w:r>
    </w:p>
    <w:p w14:paraId="569E3F65" w14:textId="77777777" w:rsidR="00F3763B" w:rsidRDefault="00F3763B">
      <w:pPr>
        <w:pStyle w:val="Standard"/>
        <w:rPr>
          <w:rFonts w:ascii="Cambria" w:hAnsi="Cambria"/>
          <w:b/>
          <w:sz w:val="28"/>
          <w:szCs w:val="28"/>
        </w:rPr>
      </w:pPr>
    </w:p>
    <w:p w14:paraId="0FF2EC7F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>Efekty uczenia się praktycznego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48"/>
        <w:gridCol w:w="879"/>
        <w:gridCol w:w="996"/>
        <w:gridCol w:w="1618"/>
        <w:gridCol w:w="1729"/>
      </w:tblGrid>
      <w:tr w:rsidR="00F3763B" w14:paraId="3D74D082" w14:textId="77777777"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77FB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Zakładany efekt uczenia się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B05B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Osiągnięcie efektu uczenia się praktycznego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80C7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Podpis opiekuna praktyki w przedszkolu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3CF4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Podpis uczelnianego opiekuna praktyki</w:t>
            </w:r>
          </w:p>
        </w:tc>
      </w:tr>
      <w:tr w:rsidR="00F3763B" w14:paraId="11C58D46" w14:textId="77777777"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FD7A7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Absolwent zna i rozumie: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105F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FE9C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Nie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E8C9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75144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</w:tr>
      <w:tr w:rsidR="00F3763B" w14:paraId="6E5B9484" w14:textId="77777777">
        <w:trPr>
          <w:trHeight w:val="471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7BBD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codzienną rolę nauczyciela w organizowaniu środowiska wychowania i uczenia się dzieci lub uczniów oraz jego warsztat pracy  (J.1.2.W1.)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CDC2C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6E02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41D63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856EC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147C06E0" w14:textId="77777777">
        <w:trPr>
          <w:trHeight w:val="41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84AA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kontekstowość, otwartość i zmienność codziennych działań wychowawczych i dydaktycznych nauczyciela (J.1.2.W2.)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73937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AA316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F4DFF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00E29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0EBD5BED" w14:textId="77777777"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079E4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Absolwent potrafi: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11AB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A8DC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Nie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D3CFF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9BD3A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</w:tr>
      <w:tr w:rsidR="00F3763B" w14:paraId="003C3F22" w14:textId="77777777">
        <w:trPr>
          <w:trHeight w:val="504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C3E56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wykorzystać wiedzę pedagogiczną i przedmiotową do planowania i realizowania pracy wychowawczo-dydaktycznej w przedszkolu (w skali rocznej, tygodniowej i dziennej), a także projektowania działań wychowawczo-dydaktycznych w przedszkolu (J.1.2.U1.)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0154C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DFD51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BFE2A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28744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586E5549" w14:textId="77777777">
        <w:trPr>
          <w:trHeight w:val="366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E9F8B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poddać refleksji i ocenić skuteczność działań edukacyjnych pod kątem realizacji celów wychowania i kształcenia oraz stosowanych metod i środków dydaktycznych (J.1.2.U2.)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B6712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E0205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0438B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C2182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4C98228C" w14:textId="77777777"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AC24A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Absolwent jest gotów do: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C528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696A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Nie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E5272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DA7B9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</w:tr>
      <w:tr w:rsidR="00F3763B" w14:paraId="39380E5F" w14:textId="77777777">
        <w:trPr>
          <w:trHeight w:val="559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23380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rozwijania swojego przygotowania merytorycznego we współpracy z nauczycielami i specjalistami (J.1.2.K1.)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E5DE3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  <w:p w14:paraId="40D4A3A2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65358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83A78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81631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368C31AC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3B5A6130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154F2FC7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19E8A7C2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0D787560" w14:textId="77777777" w:rsidR="00F3763B" w:rsidRDefault="00F3763B">
      <w:pPr>
        <w:pStyle w:val="Standard"/>
      </w:pPr>
    </w:p>
    <w:p w14:paraId="613BAAAE" w14:textId="77777777" w:rsidR="00F3763B" w:rsidRDefault="00F3763B">
      <w:pPr>
        <w:pStyle w:val="Standard"/>
      </w:pPr>
    </w:p>
    <w:p w14:paraId="490FC800" w14:textId="77777777" w:rsidR="00F3763B" w:rsidRDefault="00F3763B">
      <w:pPr>
        <w:pStyle w:val="Standard"/>
      </w:pPr>
    </w:p>
    <w:p w14:paraId="7D788C53" w14:textId="77777777" w:rsidR="00F3763B" w:rsidRDefault="00F3763B">
      <w:pPr>
        <w:pStyle w:val="Standard"/>
        <w:rPr>
          <w:rFonts w:ascii="Cambria" w:hAnsi="Cambria"/>
          <w:b/>
          <w:spacing w:val="38"/>
          <w:sz w:val="28"/>
          <w:szCs w:val="28"/>
          <w:u w:val="single"/>
        </w:rPr>
      </w:pPr>
    </w:p>
    <w:p w14:paraId="14AC54AD" w14:textId="77777777" w:rsidR="00F3763B" w:rsidRDefault="00F3763B">
      <w:pPr>
        <w:pStyle w:val="Standard"/>
        <w:pageBreakBefore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32392287" w14:textId="77777777" w:rsidR="00F3763B" w:rsidRDefault="00000000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  <w:r>
        <w:rPr>
          <w:rFonts w:ascii="Cambria" w:hAnsi="Cambria"/>
          <w:b/>
          <w:color w:val="1F497D"/>
          <w:spacing w:val="38"/>
          <w:sz w:val="28"/>
          <w:szCs w:val="28"/>
          <w:u w:val="single"/>
        </w:rPr>
        <w:t>Realizacja praktyki śródrocznej w KLASACH- I-III</w:t>
      </w:r>
    </w:p>
    <w:p w14:paraId="54EE58ED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z w:val="20"/>
          <w:szCs w:val="20"/>
        </w:rPr>
      </w:pPr>
    </w:p>
    <w:p w14:paraId="56D66BAA" w14:textId="77777777" w:rsidR="00F3763B" w:rsidRDefault="00000000">
      <w:pPr>
        <w:pStyle w:val="Standard"/>
        <w:jc w:val="center"/>
        <w:rPr>
          <w:rFonts w:ascii="Cambria" w:hAnsi="Cambria"/>
          <w:b/>
          <w:color w:val="1F497D"/>
          <w:sz w:val="28"/>
          <w:szCs w:val="28"/>
        </w:rPr>
      </w:pPr>
      <w:r>
        <w:rPr>
          <w:rFonts w:ascii="Cambria" w:hAnsi="Cambria"/>
          <w:b/>
          <w:color w:val="1F497D"/>
          <w:sz w:val="28"/>
          <w:szCs w:val="28"/>
        </w:rPr>
        <w:t xml:space="preserve">Część A.  Praktyka </w:t>
      </w:r>
      <w:proofErr w:type="spellStart"/>
      <w:r>
        <w:rPr>
          <w:rFonts w:ascii="Cambria" w:hAnsi="Cambria"/>
          <w:b/>
          <w:color w:val="1F497D"/>
          <w:sz w:val="28"/>
          <w:szCs w:val="28"/>
        </w:rPr>
        <w:t>ogólnopedagogiczna</w:t>
      </w:r>
      <w:proofErr w:type="spellEnd"/>
      <w:r>
        <w:rPr>
          <w:rFonts w:ascii="Cambria" w:hAnsi="Cambria"/>
          <w:b/>
          <w:color w:val="1F497D"/>
          <w:sz w:val="28"/>
          <w:szCs w:val="28"/>
        </w:rPr>
        <w:t xml:space="preserve"> (psychologiczno-pedagogiczna) w szkole (klasy I-III) – 15 godzin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0"/>
      </w:tblGrid>
      <w:tr w:rsidR="00F3763B" w14:paraId="4CC3442A" w14:textId="77777777">
        <w:tc>
          <w:tcPr>
            <w:tcW w:w="1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445A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Nazwa i adres miejsca praktyki:</w:t>
            </w:r>
          </w:p>
          <w:p w14:paraId="7B642A9A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</w:p>
        </w:tc>
      </w:tr>
      <w:tr w:rsidR="00F3763B" w14:paraId="7426D8D2" w14:textId="77777777">
        <w:tc>
          <w:tcPr>
            <w:tcW w:w="1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AE096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Semestr studiów:</w:t>
            </w:r>
          </w:p>
        </w:tc>
      </w:tr>
    </w:tbl>
    <w:p w14:paraId="1158D3B9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17BF152F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Obecność studenta w dniach praktyki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8"/>
        <w:gridCol w:w="3507"/>
        <w:gridCol w:w="2356"/>
        <w:gridCol w:w="5199"/>
      </w:tblGrid>
      <w:tr w:rsidR="00F3763B" w14:paraId="23A4EC26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C6FAA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Data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47A17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Liczba godzin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9A13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studenta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F9CF4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opiekuna praktyki w szkole</w:t>
            </w:r>
          </w:p>
        </w:tc>
      </w:tr>
      <w:tr w:rsidR="00F3763B" w14:paraId="529F4E9B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4276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94E3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AC17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D2B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6C79AAF9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77CE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EA52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25B6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8510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12A0F118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434DE914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Rodzaj realizowanych czynności i zadań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15"/>
        <w:gridCol w:w="2355"/>
      </w:tblGrid>
      <w:tr w:rsidR="00F3763B" w14:paraId="51B818BF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3896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AFF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Data realizacji</w:t>
            </w:r>
          </w:p>
          <w:p w14:paraId="0FC9F49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i podpis szkolnego opiekuna praktyki</w:t>
            </w:r>
          </w:p>
        </w:tc>
      </w:tr>
      <w:tr w:rsidR="00F3763B" w14:paraId="2954A035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A2876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 Zapoznanie z organizacją pracy szkoły, podstawowymi zadaniami i ich podziałem (opiekuńczo-wychowawcze, dydaktyczne, diagnostyczne, terapeutyczne); grupami pracowników, zespołami zadaniowymi.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EFEE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06F18BA6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2DA03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 Zapoznanie ze środowiskowymi uwarunkowaniami  funkcjonowania szkoły, w tym klas I-III; zasadami współpracy z rodzicami i otoczeniem.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266E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4741A3A1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724D6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 Zapoznanie z dokumentacją szkoły, w tym klas I-III: dzienniki zajęć, dzienniki zajęć z zakresu pomocy psychologiczno-pedagogicznej, zajęć rozwijających zainteresowania itp.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D152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22B484D1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651B1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 Zapoznanie z programem/programami realizowanymi w klasach I-III, planowaniem pracy, zasadami nadzoru pedagogicznego.</w:t>
            </w:r>
          </w:p>
          <w:p w14:paraId="3C2F3A3F" w14:textId="77777777" w:rsidR="001B3BBC" w:rsidRDefault="001B3BBC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A45C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3FE769A4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81A6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 Analiza form i zakresu pomocy psychologiczno-pedagogicznej udzielanej uczniom, w tym zakresu pomocy i zadań realizowanych we współpracy z poradniami psychologiczno-pedagogicznymi.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87D3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0DFB93C9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C82D3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6. Analiza zasad zapewnienia bezpieczeństwa uczniom.</w:t>
            </w:r>
          </w:p>
          <w:p w14:paraId="5FC3A36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1977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33F63376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2F4F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7. Obserwacja organizacji pracy klas I-III i codziennych działań zawodowych nauczyciela oraz jego warsztatu pracy, w tym organizacji przestrzeni w klasach I-III i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sal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zajęć.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0A06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7595E84D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0F782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8. Obserwacja pracy oddziałów I-III,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zachowań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i aktywności uczniów w czasie zajęć, z uwzględnieniem uczniów ze specjalnymi potrzebami edukacyjnymi.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EE3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12FDC0A5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582D7CF1" w14:textId="77777777" w:rsidR="001B3BBC" w:rsidRDefault="001B3BBC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2BD4385C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>Realizacja zadania praktycznego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"/>
        <w:gridCol w:w="11333"/>
        <w:gridCol w:w="2355"/>
      </w:tblGrid>
      <w:tr w:rsidR="00F3763B" w14:paraId="1630BD68" w14:textId="77777777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2E0AA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Wybór zadania</w:t>
            </w:r>
          </w:p>
        </w:tc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198E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Zadanie*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4744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Zaliczenie</w:t>
            </w:r>
          </w:p>
          <w:p w14:paraId="796E43E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(podpis uczelnianego opiekuna praktyki)</w:t>
            </w:r>
          </w:p>
        </w:tc>
      </w:tr>
      <w:tr w:rsidR="00F3763B" w14:paraId="59E3A755" w14:textId="77777777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EFE3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C8AF6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Opis i analiza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zachowań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i aktywności uczniów w czasie zajęć w kontekście ich zróżnicowanych potrzeb edukacyjnych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BAB3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F3763B" w14:paraId="33C87E98" w14:textId="77777777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73FA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8522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Opis i analiza organizacji przestrzeni edukacyjnej i jej wykorzystania w realizacji zadań wychowawczo-opiekuńczych, dydaktycznych, terapeutycznych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0696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F3763B" w14:paraId="498A472C" w14:textId="77777777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D4F7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E04DB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Opis i analiza organizacji pomocy psychologiczno-pedagogicznej dla uczniów ze specyficznymi potrzebami edukacyjnymi i wymagających wsparcia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D3F1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F3763B" w14:paraId="3B6F2A99" w14:textId="77777777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9397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DE225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Opis i analiza mechanizmów zapewnienia uczniom bezpieczeństwa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9787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F3763B" w14:paraId="3045E22D" w14:textId="77777777"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005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4758E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Opis i analiza zasad planowania pracy i realizacji zadań w klasach I-III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EA1E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0402A84D" w14:textId="57A72DA2" w:rsidR="00F3763B" w:rsidRDefault="00000000">
      <w:pPr>
        <w:pStyle w:val="Standard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>* Student wybiera do realizacji jedno zadanie</w:t>
      </w:r>
      <w:r w:rsidR="001B3BBC">
        <w:rPr>
          <w:rFonts w:ascii="Cambria" w:hAnsi="Cambria"/>
          <w:b/>
          <w:i/>
          <w:sz w:val="20"/>
          <w:szCs w:val="20"/>
        </w:rPr>
        <w:t xml:space="preserve"> (inne niż opisywał w poprzedniej części praktyki)</w:t>
      </w:r>
      <w:r>
        <w:rPr>
          <w:rFonts w:ascii="Cambria" w:hAnsi="Cambria"/>
          <w:b/>
          <w:i/>
          <w:sz w:val="20"/>
          <w:szCs w:val="20"/>
        </w:rPr>
        <w:t>. Opracowanie studenta jest załącznikiem do dzienniczka praktyk.</w:t>
      </w:r>
    </w:p>
    <w:p w14:paraId="74FF3E2D" w14:textId="77777777" w:rsidR="00F3763B" w:rsidRDefault="00F3763B">
      <w:pPr>
        <w:pStyle w:val="Standard"/>
        <w:rPr>
          <w:rFonts w:ascii="Cambria" w:hAnsi="Cambria"/>
          <w:sz w:val="12"/>
          <w:szCs w:val="12"/>
        </w:rPr>
      </w:pPr>
    </w:p>
    <w:p w14:paraId="7F014AFE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Efekty uczenia się praktycznego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3"/>
        <w:gridCol w:w="924"/>
        <w:gridCol w:w="924"/>
        <w:gridCol w:w="1714"/>
        <w:gridCol w:w="1715"/>
      </w:tblGrid>
      <w:tr w:rsidR="00F3763B" w14:paraId="2D7B8B8A" w14:textId="77777777"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6DBD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Zakładany efekt uczenia się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CEB1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Osiągnięcie efektu uczenia się praktycznego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4F5A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Podpis opiekuna praktyki w szkole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F49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Podpis uczelnia-</w:t>
            </w:r>
          </w:p>
          <w:p w14:paraId="0F46E2E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proofErr w:type="spellStart"/>
            <w:r>
              <w:rPr>
                <w:rFonts w:ascii="Cambria" w:hAnsi="Cambria" w:cs="Arial"/>
                <w:b/>
                <w:sz w:val="18"/>
                <w:szCs w:val="18"/>
              </w:rPr>
              <w:t>nego</w:t>
            </w:r>
            <w:proofErr w:type="spellEnd"/>
            <w:r>
              <w:rPr>
                <w:rFonts w:ascii="Cambria" w:hAnsi="Cambria" w:cs="Arial"/>
                <w:b/>
                <w:sz w:val="18"/>
                <w:szCs w:val="18"/>
              </w:rPr>
              <w:t xml:space="preserve"> opiekuna praktyki</w:t>
            </w:r>
          </w:p>
        </w:tc>
      </w:tr>
      <w:tr w:rsidR="00F3763B" w14:paraId="73FFF784" w14:textId="77777777"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4FBE1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Absolwent zna i rozumie: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E34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EA3B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Nie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B4833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D804D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</w:tr>
      <w:tr w:rsidR="00F3763B" w14:paraId="0DB80D5E" w14:textId="77777777">
        <w:trPr>
          <w:trHeight w:val="471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7725F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sposób funkcjonowania szkoły, organizację ich pracy, uczestników procesów pedagogicznych oraz sposób prowadzenia dokumentacji (J.1.1.W1.)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B8440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D47A4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247DA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B57E7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4AFE7238" w14:textId="77777777">
        <w:trPr>
          <w:trHeight w:val="410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57775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realizowane zadania opiekuńczo-wychowawcze, dydaktyczne, diagnostyczne i terapeutyczne, charakterystyczne dla szkoły i klas I-III, oraz środowisko, w jakim ono działa (J.1.1.W2.)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B911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C9ACB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B1A83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4F957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55A28083" w14:textId="77777777">
        <w:trPr>
          <w:trHeight w:val="466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0B29A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zasady organizacji szkoły (w tym klas I-III), w tym podstawowe zadania, obszary działalności, procedury organizacyjne, podział kompetencji, planowanie pracy i system kontroli (J.1.1.W3.)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072C5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FCB94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1C8B5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D765B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056722EA" w14:textId="77777777">
        <w:trPr>
          <w:trHeight w:val="370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8FA61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specyficzne dla  szkoły ( w tym klas I-III) systemu oświaty codzienne działania zawodowe nauczyciela oraz jego warsztat pracy (J.1.1.W4.)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A3E71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A61C5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5B1FC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9EE49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64241487" w14:textId="77777777"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2DEB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Absolwent potrafi: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721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63DB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Nie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3DCB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163F2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</w:tr>
      <w:tr w:rsidR="00F3763B" w14:paraId="673C9EA1" w14:textId="77777777">
        <w:trPr>
          <w:trHeight w:val="504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4622C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wyciągać wnioski z obserwacji pracy klasy szkolnej (I-III),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zachowań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i aktywności uczniów w czasie zajęć, z uwzględnieniem uczniów ze specjalnymi potrzebami edukacyjnymi (J.1.1.U1.)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17BE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7AC4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6128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C1EF6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0B8CCC5C" w14:textId="77777777">
        <w:trPr>
          <w:trHeight w:val="366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E6979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analizować zdarzenia wychowawczo-opiekuńcze i edukacyjne zaobserwowane lub doświadczone w czasie praktyk zawodowych (J.1.1.U2.)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0F869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6A97E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0F5FB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9624C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011CF311" w14:textId="77777777"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88D96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Absolwent jest gotów do: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C74C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7F1F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Nie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A9979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EA3C0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</w:tr>
      <w:tr w:rsidR="00F3763B" w14:paraId="31DAD6B6" w14:textId="77777777">
        <w:trPr>
          <w:trHeight w:val="304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57F62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skutecznego współdziałania z opiekunem praktyk zawodowych oraz z nauczycielami w celu poszerzania swojej wiedzy (J.1.1.K1.)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4B2E3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F7D11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DBD68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81C85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36882331" w14:textId="77777777">
        <w:trPr>
          <w:trHeight w:val="423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BC707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praktycznego stosowania zasad bezpieczeństwa uczniów klas I-III (J.1.1.K2.)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F3940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20B1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1B57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A7F4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1FBAE9B1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60A3EB70" w14:textId="77777777" w:rsidR="00F3763B" w:rsidRDefault="00000000">
      <w:pPr>
        <w:pStyle w:val="Standard"/>
        <w:jc w:val="center"/>
      </w:pPr>
      <w:r>
        <w:rPr>
          <w:rFonts w:ascii="Cambria" w:hAnsi="Cambria"/>
          <w:b/>
          <w:color w:val="1F497D"/>
          <w:sz w:val="28"/>
          <w:szCs w:val="28"/>
        </w:rPr>
        <w:lastRenderedPageBreak/>
        <w:t>Część B.  Praktyka wychowawczo-dydaktyczna (J.1.2.) w szkole (klasy I-III) – 40 godzin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0"/>
      </w:tblGrid>
      <w:tr w:rsidR="00F3763B" w14:paraId="5ED1FFC1" w14:textId="77777777">
        <w:tc>
          <w:tcPr>
            <w:tcW w:w="1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C141D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Nazwa i adres miejsca praktyki:</w:t>
            </w:r>
          </w:p>
          <w:p w14:paraId="17EC49A5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</w:p>
        </w:tc>
      </w:tr>
      <w:tr w:rsidR="00F3763B" w14:paraId="6A6F826C" w14:textId="77777777">
        <w:tc>
          <w:tcPr>
            <w:tcW w:w="1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D6D86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Semestr studiów:</w:t>
            </w:r>
          </w:p>
        </w:tc>
      </w:tr>
    </w:tbl>
    <w:p w14:paraId="52EB53C8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28FA04BC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Obecność studenta w dniach praktyki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8"/>
        <w:gridCol w:w="3507"/>
        <w:gridCol w:w="2356"/>
        <w:gridCol w:w="5199"/>
      </w:tblGrid>
      <w:tr w:rsidR="00F3763B" w14:paraId="1F3E679F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47B6A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Data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F403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Liczba godzin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E517E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studenta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949BB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opiekuna praktyki w szkole</w:t>
            </w:r>
          </w:p>
        </w:tc>
      </w:tr>
      <w:tr w:rsidR="00F3763B" w14:paraId="1FE296C2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A0CB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922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5CB2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0365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1811C849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E457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36B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F514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D736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7F4CC636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D480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0EE2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D8EF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234B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3F5D0A3E" w14:textId="77777777" w:rsidR="00F3763B" w:rsidRDefault="00F3763B">
      <w:pPr>
        <w:pStyle w:val="Standard"/>
        <w:rPr>
          <w:rFonts w:ascii="Cambria" w:hAnsi="Cambria"/>
          <w:b/>
          <w:sz w:val="28"/>
          <w:szCs w:val="28"/>
        </w:rPr>
      </w:pPr>
    </w:p>
    <w:p w14:paraId="6F5EB37A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Planowanie i przygotowanie się do zajęć w kontakcie z opiekunem praktyki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8"/>
        <w:gridCol w:w="3507"/>
        <w:gridCol w:w="2356"/>
        <w:gridCol w:w="5199"/>
      </w:tblGrid>
      <w:tr w:rsidR="00F3763B" w14:paraId="43EAC016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8500D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Data (od … do …)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3B89A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Liczba godzin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D901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studenta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C7E6C" w14:textId="602AD5B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 opiekuna praktyki w szkol</w:t>
            </w:r>
            <w:r w:rsidR="006A1349">
              <w:rPr>
                <w:rFonts w:ascii="Cambria" w:hAnsi="Cambria"/>
                <w:b/>
              </w:rPr>
              <w:t>e</w:t>
            </w:r>
          </w:p>
        </w:tc>
      </w:tr>
      <w:tr w:rsidR="00F3763B" w14:paraId="2FD5584F" w14:textId="77777777"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7F77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C6FA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4766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C06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26A99236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525AEE58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Rodzaj realizowanych czynności i zadań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15"/>
        <w:gridCol w:w="2355"/>
      </w:tblGrid>
      <w:tr w:rsidR="00F3763B" w14:paraId="10F472A5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67FD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1F9D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Daty realizacji</w:t>
            </w:r>
          </w:p>
          <w:p w14:paraId="02ABB96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i podpis szkolnego opiekuna praktyki</w:t>
            </w:r>
          </w:p>
        </w:tc>
      </w:tr>
      <w:tr w:rsidR="00F3763B" w14:paraId="2B0A86D2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EEFB3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1/ Analiza planowania pracy przez nauczyciela (4 godz.).</w:t>
            </w:r>
          </w:p>
          <w:p w14:paraId="5F9E62A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B2BC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2C9F12AA" w14:textId="77777777">
        <w:tc>
          <w:tcPr>
            <w:tcW w:w="1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2FBDB" w14:textId="5CF8E839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2/ Prowadzenie ukierunkowanych obserwacji działań prowadzonych przez nauczycieli (</w:t>
            </w:r>
            <w:r w:rsidR="00F220B5">
              <w:rPr>
                <w:rFonts w:ascii="Cambria" w:hAnsi="Cambria"/>
                <w:sz w:val="22"/>
                <w:szCs w:val="22"/>
              </w:rPr>
              <w:t>14</w:t>
            </w:r>
            <w:r>
              <w:rPr>
                <w:rFonts w:ascii="Cambria" w:hAnsi="Cambria"/>
                <w:sz w:val="22"/>
                <w:szCs w:val="22"/>
              </w:rPr>
              <w:t xml:space="preserve"> godz.):</w:t>
            </w:r>
          </w:p>
          <w:p w14:paraId="17E4EB09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a) metodyki zajęć,</w:t>
            </w:r>
          </w:p>
          <w:p w14:paraId="44197004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b) przebiegu procesów opiekuńczo-wychowawczych i działań opiekuńczo-wychowawczych nauczyciela;</w:t>
            </w:r>
          </w:p>
          <w:p w14:paraId="1EEB28B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c) indywidualizacji procesu edukacyjnego, oddziaływań terapeutycznych;</w:t>
            </w:r>
          </w:p>
          <w:p w14:paraId="3E84BC9B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d) diagnozowania osiągnięć edukacyjnych dzieci.</w:t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469E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380C99C4" w14:textId="77777777">
        <w:tc>
          <w:tcPr>
            <w:tcW w:w="1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BDE7E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3/ Asystowanie nauczycielowi przy realizacji zajęć (4 godz.)</w:t>
            </w:r>
          </w:p>
          <w:p w14:paraId="0FB386B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375D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3F5C808F" w14:textId="77777777">
        <w:tc>
          <w:tcPr>
            <w:tcW w:w="1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3B3F7" w14:textId="3F259EBD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eastAsia="Calibri" w:hAnsi="Cambria"/>
                <w:sz w:val="22"/>
                <w:szCs w:val="22"/>
                <w:lang w:eastAsia="en-US"/>
              </w:rPr>
              <w:t xml:space="preserve">4/ Planowanie i przygotowanie się do zajęć, konstruowanie scenariusza oraz próba prowadzenia 1 zajęć (razem: </w:t>
            </w:r>
            <w:r w:rsidR="00F220B5">
              <w:rPr>
                <w:rFonts w:ascii="Cambria" w:eastAsia="Calibri" w:hAnsi="Cambria"/>
                <w:sz w:val="22"/>
                <w:szCs w:val="22"/>
                <w:lang w:eastAsia="en-US"/>
              </w:rPr>
              <w:t xml:space="preserve">16 </w:t>
            </w:r>
            <w:r>
              <w:rPr>
                <w:rFonts w:ascii="Cambria" w:eastAsia="Calibri" w:hAnsi="Cambria"/>
                <w:sz w:val="22"/>
                <w:szCs w:val="22"/>
                <w:lang w:eastAsia="en-US"/>
              </w:rPr>
              <w:t xml:space="preserve">godz., w tym </w:t>
            </w:r>
            <w:r w:rsidR="00F220B5">
              <w:rPr>
                <w:rFonts w:ascii="Cambria" w:eastAsia="Calibri" w:hAnsi="Cambria"/>
                <w:sz w:val="22"/>
                <w:szCs w:val="22"/>
                <w:lang w:eastAsia="en-US"/>
              </w:rPr>
              <w:t>15</w:t>
            </w:r>
            <w:r>
              <w:rPr>
                <w:rFonts w:ascii="Cambria" w:eastAsia="Calibri" w:hAnsi="Cambria"/>
                <w:sz w:val="22"/>
                <w:szCs w:val="22"/>
                <w:lang w:eastAsia="en-US"/>
              </w:rPr>
              <w:t xml:space="preserve"> godz. pracy samodzielnej studenta w kontakcie z opiekunem praktyki przedszkolnej i 1 godz. prowadzenie zajęć)</w:t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BFAA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5D58D5BF" w14:textId="77777777">
        <w:tc>
          <w:tcPr>
            <w:tcW w:w="1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CD34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5/ Warsztaty refleksyjnego praktyka – analiza, wspólnie z  nauczycielem, efektów osiągniętych przez studenta w zakresie wiedzy, umiejętności i postaw (2 godz.)</w:t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12E4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340CE192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6D366811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6800DEAE" w14:textId="77777777" w:rsidR="00BB6D29" w:rsidRDefault="00BB6D29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5B433FB2" w14:textId="1A73D00A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Realizacja zadań praktycznych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15"/>
        <w:gridCol w:w="2355"/>
      </w:tblGrid>
      <w:tr w:rsidR="00F3763B" w14:paraId="305C9B6C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82A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52015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</w:tc>
      </w:tr>
      <w:tr w:rsidR="00F3763B" w14:paraId="10255A34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3573F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hAnsi="Cambria"/>
              </w:rPr>
              <w:t>Przeprowadzenie zajęć szkolnych według zaplanowanego scenariusza.</w:t>
            </w:r>
            <w:r>
              <w:rPr>
                <w:rFonts w:ascii="Cambria" w:hAnsi="Cambria"/>
                <w:b/>
              </w:rPr>
              <w:t>*</w:t>
            </w:r>
          </w:p>
          <w:p w14:paraId="3FF703FF" w14:textId="77777777" w:rsidR="00F3763B" w:rsidRDefault="00000000">
            <w:pPr>
              <w:pStyle w:val="Standard"/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Temat przeprowadzonych zajęć: ……………………………………………………………………………………………………………………….</w:t>
            </w:r>
          </w:p>
          <w:p w14:paraId="02612E13" w14:textId="77777777" w:rsidR="00F3763B" w:rsidRDefault="00000000">
            <w:pPr>
              <w:pStyle w:val="Standard"/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………………………………………………………………………………………………………………………………………………………………………...</w:t>
            </w:r>
          </w:p>
          <w:p w14:paraId="6531399C" w14:textId="77777777" w:rsidR="00F3763B" w:rsidRDefault="00000000">
            <w:pPr>
              <w:pStyle w:val="Standard"/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Oceniane elementy zajęć</w:t>
            </w:r>
          </w:p>
          <w:p w14:paraId="2C7C040C" w14:textId="77777777" w:rsidR="00F3763B" w:rsidRDefault="00000000">
            <w:pPr>
              <w:pStyle w:val="Akapitzlist"/>
              <w:widowControl w:val="0"/>
              <w:numPr>
                <w:ilvl w:val="0"/>
                <w:numId w:val="22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zgodność zaplanowanych zadań z tematem zajęć</w:t>
            </w:r>
          </w:p>
          <w:p w14:paraId="2CB3F9D5" w14:textId="77777777" w:rsidR="00F3763B" w:rsidRDefault="00000000">
            <w:pPr>
              <w:pStyle w:val="Akapitzlist"/>
              <w:widowControl w:val="0"/>
              <w:numPr>
                <w:ilvl w:val="0"/>
                <w:numId w:val="14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wartość zastosowanych metod i form pracy</w:t>
            </w:r>
          </w:p>
          <w:p w14:paraId="0F842012" w14:textId="77777777" w:rsidR="00F3763B" w:rsidRDefault="00000000">
            <w:pPr>
              <w:pStyle w:val="Akapitzlist"/>
              <w:widowControl w:val="0"/>
              <w:numPr>
                <w:ilvl w:val="0"/>
                <w:numId w:val="14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wartość przewidzianych zadań i ich zgodność z założonymi celami zajęć</w:t>
            </w:r>
          </w:p>
          <w:p w14:paraId="5ACF1526" w14:textId="77777777" w:rsidR="00F3763B" w:rsidRDefault="00000000">
            <w:pPr>
              <w:pStyle w:val="Akapitzlist"/>
              <w:widowControl w:val="0"/>
              <w:numPr>
                <w:ilvl w:val="0"/>
                <w:numId w:val="14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zastosowane elementy indywidualizacji zadań i oddziaływań opiekuńczo-wychowawczych</w:t>
            </w:r>
          </w:p>
          <w:p w14:paraId="556B3F00" w14:textId="77777777" w:rsidR="00F3763B" w:rsidRDefault="00000000">
            <w:pPr>
              <w:pStyle w:val="Akapitzlist"/>
              <w:widowControl w:val="0"/>
              <w:numPr>
                <w:ilvl w:val="0"/>
                <w:numId w:val="14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podejmowane oddziaływania opiekuńczo-wychowawcze (utrzymywanie motywacji dzieci do pracy, ogniskowanie uwagi na zadaniach, respektowanie potrzeby różnicowania aktywności dzieci i wypoczynku itp.)</w:t>
            </w:r>
          </w:p>
          <w:p w14:paraId="0E5CC7EF" w14:textId="77777777" w:rsidR="00F3763B" w:rsidRDefault="00000000">
            <w:pPr>
              <w:pStyle w:val="Akapitzlist"/>
              <w:widowControl w:val="0"/>
              <w:numPr>
                <w:ilvl w:val="0"/>
                <w:numId w:val="14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sposób komunikowania się z uczniami; respektowanie ich praw</w:t>
            </w:r>
          </w:p>
          <w:p w14:paraId="186EC2A4" w14:textId="77777777" w:rsidR="00F3763B" w:rsidRDefault="00000000">
            <w:pPr>
              <w:pStyle w:val="Akapitzlist"/>
              <w:widowControl w:val="0"/>
              <w:numPr>
                <w:ilvl w:val="0"/>
                <w:numId w:val="14"/>
              </w:num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osiągnięcie zakładanych celów</w:t>
            </w:r>
          </w:p>
          <w:p w14:paraId="6C2DC480" w14:textId="77777777" w:rsidR="00F3763B" w:rsidRDefault="00000000">
            <w:pPr>
              <w:pStyle w:val="Standard"/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Ogólna ocena zajęć, uwzględniająca poszczególne elementy (wyrażona w skali 2-5): ……………………………………</w:t>
            </w:r>
          </w:p>
          <w:p w14:paraId="32D841CF" w14:textId="77777777" w:rsidR="00F3763B" w:rsidRDefault="00000000">
            <w:pPr>
              <w:pStyle w:val="Standard"/>
              <w:widowContro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                                                                                     /ocena proponowana przez szkolnego opiekuna praktyki/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17DD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Podpis szkolnego opiekuna praktyki</w:t>
            </w:r>
          </w:p>
        </w:tc>
      </w:tr>
      <w:tr w:rsidR="00F3763B" w14:paraId="317FA160" w14:textId="77777777">
        <w:trPr>
          <w:trHeight w:val="1327"/>
        </w:trPr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401B" w14:textId="77777777" w:rsidR="00F3763B" w:rsidRDefault="00000000">
            <w:pPr>
              <w:pStyle w:val="Standard"/>
              <w:widowControl w:val="0"/>
              <w:jc w:val="both"/>
            </w:pPr>
            <w:r>
              <w:rPr>
                <w:rFonts w:ascii="Cambria" w:hAnsi="Cambria"/>
              </w:rPr>
              <w:t>Przedstawienie scenariusza zajęć prowadzonych przez studenta</w:t>
            </w:r>
            <w:r>
              <w:rPr>
                <w:rFonts w:ascii="Cambria" w:hAnsi="Cambria"/>
                <w:b/>
              </w:rPr>
              <w:t>**</w:t>
            </w:r>
            <w:r>
              <w:rPr>
                <w:rFonts w:ascii="Cambria" w:hAnsi="Cambria"/>
              </w:rPr>
              <w:t>.</w:t>
            </w:r>
          </w:p>
          <w:p w14:paraId="6561FCA9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Scenariusz zawiera dane: data realizacji obserwowanych zajęć, klasa szkolna, temat zajęć, cele zajęć, zastosowane metody i formy zajęć, przebieg zajęć. Scenariusz jest uzupełniony autorefleksją studenta dotyczącą wartości metodycznej i efektów zajęć zrealizowanych na podstawie opracowanego scenariusza zajęć.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C9B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Zaliczenie</w:t>
            </w:r>
          </w:p>
          <w:p w14:paraId="1A15680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(podpis uczelnianego opiekuna praktyki)</w:t>
            </w:r>
          </w:p>
          <w:p w14:paraId="42444914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50B4661F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33BE95A5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29B62276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EAFD4" w14:textId="77777777" w:rsidR="00F3763B" w:rsidRDefault="00000000">
            <w:pPr>
              <w:pStyle w:val="Standard"/>
              <w:widowControl w:val="0"/>
              <w:jc w:val="both"/>
            </w:pPr>
            <w:r>
              <w:rPr>
                <w:rFonts w:ascii="Cambria" w:hAnsi="Cambria"/>
              </w:rPr>
              <w:t>Opracowanie protokołu-scenariusza zajęć obserwowanych przez studenta</w:t>
            </w:r>
            <w:r>
              <w:rPr>
                <w:rFonts w:ascii="Cambria" w:hAnsi="Cambria"/>
                <w:b/>
              </w:rPr>
              <w:t>***</w:t>
            </w:r>
            <w:r>
              <w:rPr>
                <w:rFonts w:ascii="Cambria" w:hAnsi="Cambria"/>
              </w:rPr>
              <w:t>.</w:t>
            </w:r>
          </w:p>
          <w:p w14:paraId="338C0439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Scenariusz z danymi: data realizacji obserwowanych zajęć, klasa szkolna, temat zajęć, cele zajęć, zastosowane metody i formy zajęć, przebieg zajęć. Scenariusz jest uzupełniony opisem i refleksją studenta dotyczącą wartości metodycznej zajęć, procesów opiekuńczo-wychowawczych, indywidualizacji procesu edukacyjnego, osiągniętych celów edukacyjnych.</w:t>
            </w:r>
          </w:p>
          <w:p w14:paraId="1D8ADEF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9796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Zaliczenie</w:t>
            </w:r>
          </w:p>
          <w:p w14:paraId="61D3816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(podpis uczelnianego opiekuna praktyki)</w:t>
            </w:r>
          </w:p>
          <w:p w14:paraId="0A17C7DA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4D5AA699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</w:tc>
      </w:tr>
    </w:tbl>
    <w:p w14:paraId="4B54CB67" w14:textId="77777777" w:rsidR="00F3763B" w:rsidRDefault="00000000">
      <w:pPr>
        <w:pStyle w:val="Standard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>* Zajęcia mogą być przygotowane i przeprowadzone przez grupę studentów (do 3 osób).</w:t>
      </w:r>
    </w:p>
    <w:p w14:paraId="0F0C13A6" w14:textId="77777777" w:rsidR="00F3763B" w:rsidRDefault="00000000">
      <w:pPr>
        <w:pStyle w:val="Standard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>** Student przedstawia scenariusz przeprowadzonych zajęć. Opracowanie studenta jest załącznikiem do dzienniczka praktyk.</w:t>
      </w:r>
    </w:p>
    <w:p w14:paraId="5D5A89FD" w14:textId="77777777" w:rsidR="00F3763B" w:rsidRDefault="00000000">
      <w:pPr>
        <w:pStyle w:val="Standard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>*** Student przedstawia scenariusz obserwowanych zajęć. Opracowanie studenta jest załącznikiem do dzienniczka praktyk.</w:t>
      </w:r>
    </w:p>
    <w:p w14:paraId="756CA212" w14:textId="77777777" w:rsidR="00F3763B" w:rsidRDefault="00F3763B">
      <w:pPr>
        <w:pStyle w:val="Standard"/>
        <w:rPr>
          <w:rFonts w:ascii="Cambria" w:hAnsi="Cambria"/>
          <w:b/>
          <w:i/>
          <w:sz w:val="20"/>
          <w:szCs w:val="20"/>
        </w:rPr>
      </w:pPr>
    </w:p>
    <w:p w14:paraId="639293B5" w14:textId="77777777" w:rsidR="00F3763B" w:rsidRDefault="00F3763B">
      <w:pPr>
        <w:pStyle w:val="Standard"/>
        <w:rPr>
          <w:rFonts w:ascii="Cambria" w:hAnsi="Cambria"/>
          <w:b/>
          <w:i/>
          <w:sz w:val="20"/>
          <w:szCs w:val="20"/>
        </w:rPr>
      </w:pPr>
    </w:p>
    <w:p w14:paraId="09397AAC" w14:textId="77777777" w:rsidR="00F3763B" w:rsidRDefault="00F3763B">
      <w:pPr>
        <w:pStyle w:val="Standard"/>
        <w:rPr>
          <w:rFonts w:ascii="Cambria" w:hAnsi="Cambria"/>
          <w:b/>
          <w:i/>
          <w:sz w:val="20"/>
          <w:szCs w:val="20"/>
        </w:rPr>
      </w:pPr>
    </w:p>
    <w:p w14:paraId="7D23CBE2" w14:textId="77777777" w:rsidR="00F3763B" w:rsidRDefault="00F3763B">
      <w:pPr>
        <w:pStyle w:val="Standard"/>
        <w:rPr>
          <w:rFonts w:ascii="Cambria" w:hAnsi="Cambria"/>
          <w:b/>
          <w:i/>
          <w:sz w:val="20"/>
          <w:szCs w:val="20"/>
        </w:rPr>
      </w:pPr>
    </w:p>
    <w:p w14:paraId="61518E2B" w14:textId="77777777" w:rsidR="00F3763B" w:rsidRDefault="00F3763B">
      <w:pPr>
        <w:pStyle w:val="Standard"/>
        <w:rPr>
          <w:rFonts w:ascii="Cambria" w:hAnsi="Cambria"/>
          <w:sz w:val="18"/>
          <w:szCs w:val="18"/>
        </w:rPr>
      </w:pPr>
    </w:p>
    <w:p w14:paraId="10C7E536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>Efekty uczenia się praktycznego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3"/>
        <w:gridCol w:w="924"/>
        <w:gridCol w:w="924"/>
        <w:gridCol w:w="1714"/>
        <w:gridCol w:w="1715"/>
      </w:tblGrid>
      <w:tr w:rsidR="00F3763B" w14:paraId="08276893" w14:textId="77777777"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0F71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Zakładany efekt uczenia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35F0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Osiągnięcie efektu uczenia się praktycznego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27D0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Podpis opiekuna praktyki w szkole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3EA7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Podpis uczelnianego opiekuna praktyki</w:t>
            </w:r>
          </w:p>
        </w:tc>
      </w:tr>
      <w:tr w:rsidR="00F3763B" w14:paraId="35EDCDAD" w14:textId="77777777"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3747D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Absolwent zna i rozumie: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8DC3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601A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Nie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B2ACF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FC53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</w:tr>
      <w:tr w:rsidR="00F3763B" w14:paraId="6B7A9D4F" w14:textId="77777777">
        <w:trPr>
          <w:trHeight w:val="471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8314C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codzienną rolę nauczyciela w organizowaniu środowiska wychowania i uczenia się uczniów oraz jego warsztat pracy  (J.1.2.W1.)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82D71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41335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92DA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B6A51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52A68B31" w14:textId="77777777">
        <w:trPr>
          <w:trHeight w:val="410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1D184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kontekstowość, otwartość i zmienność codziennych działań wychowawczych i dydaktycznych nauczyciela (J.1.2.W2.)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F8B7F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7591B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25612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CD4A6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03513333" w14:textId="77777777"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6BB0E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Absolwent potrafi: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2FA4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848B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Nie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B576D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5AAAB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</w:tr>
      <w:tr w:rsidR="00F3763B" w14:paraId="62501F72" w14:textId="77777777">
        <w:trPr>
          <w:trHeight w:val="504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5CD2B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wykorzystać wiedzę pedagogiczną i przedmiotową do samodzielnego planowania i realizowania pracy wychowawczo-dydaktycznej w przedszkolu (w skali rocznej, tygodniowej i dziennej), a także projektowania i prowadzenia działań wychowawczo-dydaktycznych w (J.1.2.U1.)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CD9D2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D06AF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646A9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18820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4F4270D8" w14:textId="77777777">
        <w:trPr>
          <w:trHeight w:val="366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340F1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poddać refleksji i ocenić skuteczność swoich działań edukacyjnych pod kątem realizacji celów wychowania i kształcenia oraz stosowanych metod i środków dydaktycznych. (J.1.2.U2.)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F1FEF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9117A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0669C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D6116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6739A1BE" w14:textId="77777777"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FDF04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Absolwent jest gotów do: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B806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9FB7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Nie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0A400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06E71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</w:rPr>
            </w:pPr>
          </w:p>
        </w:tc>
      </w:tr>
      <w:tr w:rsidR="00F3763B" w14:paraId="675042F3" w14:textId="77777777">
        <w:trPr>
          <w:trHeight w:val="304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ED4CF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rozwijania swojego przygotowania merytorycznego we współpracy z nauczycielami i specjalistami (J.1.2.K1.)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6DA6C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  <w:p w14:paraId="7A66372D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A04D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573A0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1B02C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0D25629C" w14:textId="77777777" w:rsidR="00F3763B" w:rsidRDefault="00F3763B">
      <w:pPr>
        <w:pStyle w:val="Standard"/>
        <w:rPr>
          <w:rFonts w:ascii="Cambria" w:hAnsi="Cambria"/>
          <w:b/>
          <w:spacing w:val="38"/>
          <w:sz w:val="28"/>
          <w:szCs w:val="28"/>
          <w:u w:val="single"/>
        </w:rPr>
      </w:pPr>
    </w:p>
    <w:p w14:paraId="6E44C30D" w14:textId="77777777" w:rsidR="00F3763B" w:rsidRDefault="00F3763B">
      <w:pPr>
        <w:pStyle w:val="Standard"/>
        <w:jc w:val="center"/>
        <w:rPr>
          <w:rFonts w:ascii="Cambria" w:hAnsi="Cambria"/>
          <w:b/>
          <w:spacing w:val="38"/>
          <w:sz w:val="28"/>
          <w:szCs w:val="28"/>
          <w:u w:val="single"/>
        </w:rPr>
      </w:pPr>
    </w:p>
    <w:p w14:paraId="5EFBB565" w14:textId="77777777" w:rsidR="00F3763B" w:rsidRDefault="00F3763B">
      <w:pPr>
        <w:pStyle w:val="Standard"/>
        <w:jc w:val="center"/>
        <w:rPr>
          <w:rFonts w:ascii="Cambria" w:hAnsi="Cambria"/>
          <w:b/>
          <w:spacing w:val="38"/>
          <w:sz w:val="28"/>
          <w:szCs w:val="28"/>
          <w:u w:val="single"/>
        </w:rPr>
      </w:pPr>
    </w:p>
    <w:p w14:paraId="796ABE47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0F129ACA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57C8E790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51685149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2A032C6C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56CBE8F9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67B58C12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3ACB72CB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3195A1A0" w14:textId="77777777" w:rsidR="00BB6D29" w:rsidRDefault="00BB6D29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70297458" w14:textId="77777777" w:rsidR="00BB6D29" w:rsidRDefault="00BB6D29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29FFB0EF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51339CD6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441499AE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</w:p>
    <w:p w14:paraId="65587D2D" w14:textId="77777777" w:rsidR="00F3763B" w:rsidRDefault="00000000">
      <w:pPr>
        <w:pStyle w:val="Standard"/>
        <w:jc w:val="center"/>
        <w:rPr>
          <w:rFonts w:ascii="Cambria" w:hAnsi="Cambria"/>
          <w:b/>
          <w:color w:val="1F497D"/>
          <w:spacing w:val="38"/>
          <w:sz w:val="28"/>
          <w:szCs w:val="28"/>
          <w:u w:val="single"/>
        </w:rPr>
      </w:pPr>
      <w:r>
        <w:rPr>
          <w:rFonts w:ascii="Cambria" w:hAnsi="Cambria"/>
          <w:b/>
          <w:color w:val="1F497D"/>
          <w:spacing w:val="38"/>
          <w:sz w:val="28"/>
          <w:szCs w:val="28"/>
          <w:u w:val="single"/>
        </w:rPr>
        <w:t>Realizacja projektu edukacyjnego</w:t>
      </w:r>
    </w:p>
    <w:p w14:paraId="0EC726CE" w14:textId="77777777" w:rsidR="00F3763B" w:rsidRDefault="00F3763B">
      <w:pPr>
        <w:pStyle w:val="Standard"/>
        <w:jc w:val="center"/>
        <w:rPr>
          <w:rFonts w:ascii="Cambria" w:hAnsi="Cambria"/>
          <w:b/>
          <w:sz w:val="20"/>
          <w:szCs w:val="20"/>
        </w:rPr>
      </w:pPr>
    </w:p>
    <w:p w14:paraId="20884CD8" w14:textId="01670B2F" w:rsidR="009E0CDA" w:rsidRDefault="00000000" w:rsidP="009E0CDA">
      <w:pPr>
        <w:pStyle w:val="Standard"/>
        <w:jc w:val="center"/>
        <w:rPr>
          <w:rFonts w:ascii="Cambria" w:hAnsi="Cambria"/>
          <w:b/>
          <w:color w:val="1F497D"/>
          <w:sz w:val="28"/>
          <w:szCs w:val="28"/>
        </w:rPr>
      </w:pPr>
      <w:r>
        <w:rPr>
          <w:rFonts w:ascii="Cambria" w:hAnsi="Cambria"/>
          <w:b/>
          <w:color w:val="1F497D"/>
          <w:sz w:val="28"/>
          <w:szCs w:val="28"/>
        </w:rPr>
        <w:t>Część C. Projekt edukacyjny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0"/>
      </w:tblGrid>
      <w:tr w:rsidR="00F3763B" w14:paraId="7FACEA44" w14:textId="77777777">
        <w:tc>
          <w:tcPr>
            <w:tcW w:w="1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890AC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Nazwa i adres miejsca planowania zadań projektowych:</w:t>
            </w:r>
          </w:p>
          <w:p w14:paraId="0DCD0EF9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</w:p>
          <w:p w14:paraId="4B330753" w14:textId="77777777" w:rsidR="00BB6D29" w:rsidRDefault="00BB6D29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</w:p>
        </w:tc>
      </w:tr>
      <w:tr w:rsidR="00F3763B" w14:paraId="6366C766" w14:textId="77777777">
        <w:tc>
          <w:tcPr>
            <w:tcW w:w="1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44138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Semestr studiów:</w:t>
            </w:r>
          </w:p>
        </w:tc>
      </w:tr>
      <w:tr w:rsidR="00F3763B" w14:paraId="5C45C743" w14:textId="77777777">
        <w:tc>
          <w:tcPr>
            <w:tcW w:w="1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C8DE3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</w:p>
          <w:p w14:paraId="0BDC24A5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Temat projektu:…………………………………………………………………………………………………………………………………………………………….........</w:t>
            </w:r>
          </w:p>
          <w:p w14:paraId="17768611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</w:p>
          <w:p w14:paraId="3901EF87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……………………………………………………………………………………………………………………………………………………………………………………...........</w:t>
            </w:r>
          </w:p>
          <w:p w14:paraId="1A4ECE1C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</w:p>
        </w:tc>
      </w:tr>
    </w:tbl>
    <w:p w14:paraId="7BFA2CED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479A8D43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Rodzaj realizowanych czynności i zadań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6"/>
        <w:gridCol w:w="2282"/>
        <w:gridCol w:w="2282"/>
      </w:tblGrid>
      <w:tr w:rsidR="00F3763B" w14:paraId="1C4C526C" w14:textId="77777777">
        <w:tc>
          <w:tcPr>
            <w:tcW w:w="10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A254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Zadanie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B16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Podpis opiekuna praktyki</w:t>
            </w:r>
          </w:p>
          <w:p w14:paraId="0677183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w przedszkolu/szkole</w:t>
            </w:r>
          </w:p>
          <w:p w14:paraId="21E7936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(zaliczenie projektu)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7F1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Podpis uczelnianego opiekuna praktyki</w:t>
            </w:r>
          </w:p>
          <w:p w14:paraId="632EFA7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(zaliczenie projektu)</w:t>
            </w:r>
          </w:p>
        </w:tc>
      </w:tr>
      <w:tr w:rsidR="00F3763B" w14:paraId="7A63A301" w14:textId="77777777">
        <w:tc>
          <w:tcPr>
            <w:tcW w:w="10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B7E0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  <w:sz w:val="22"/>
                <w:szCs w:val="22"/>
              </w:rPr>
              <w:t>1/ Ustalenie z wykładowcą i nauczycielem w szkole/przedszkolu tematyki i ogólnego programu/planu projektu (</w:t>
            </w:r>
            <w:r>
              <w:rPr>
                <w:rFonts w:ascii="Cambria" w:eastAsia="Calibri" w:hAnsi="Cambria"/>
                <w:b/>
                <w:sz w:val="22"/>
                <w:szCs w:val="22"/>
              </w:rPr>
              <w:t>15 godz.</w:t>
            </w:r>
            <w:r>
              <w:rPr>
                <w:rFonts w:ascii="Cambria" w:eastAsia="Calibri" w:hAnsi="Cambria"/>
                <w:sz w:val="22"/>
                <w:szCs w:val="22"/>
              </w:rPr>
              <w:t xml:space="preserve"> – realizowane  w kontakcie ze szkołą/przedszkolem)</w:t>
            </w:r>
          </w:p>
          <w:p w14:paraId="7E54E084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6277C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57984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73AE8CF7" w14:textId="77777777">
        <w:tc>
          <w:tcPr>
            <w:tcW w:w="10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14656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  <w:sz w:val="22"/>
                <w:szCs w:val="22"/>
              </w:rPr>
              <w:t>2/ Opracowanie szczegółowych założeń projektu (np. organizacja i narzędzia badań/scenariusze zajęć itp.) (</w:t>
            </w:r>
            <w:r>
              <w:rPr>
                <w:rFonts w:ascii="Cambria" w:eastAsia="Calibri" w:hAnsi="Cambria"/>
                <w:b/>
                <w:bCs/>
                <w:sz w:val="22"/>
                <w:szCs w:val="22"/>
              </w:rPr>
              <w:t>43</w:t>
            </w:r>
            <w:r>
              <w:rPr>
                <w:rFonts w:ascii="Cambria" w:eastAsia="Calibri" w:hAnsi="Cambria"/>
                <w:b/>
                <w:sz w:val="22"/>
                <w:szCs w:val="22"/>
              </w:rPr>
              <w:t xml:space="preserve"> godz.</w:t>
            </w:r>
            <w:r>
              <w:rPr>
                <w:rFonts w:ascii="Cambria" w:eastAsia="Calibri" w:hAnsi="Cambria"/>
                <w:sz w:val="22"/>
                <w:szCs w:val="22"/>
              </w:rPr>
              <w:t xml:space="preserve"> – praca własna studenta)</w:t>
            </w:r>
          </w:p>
          <w:p w14:paraId="23A43D8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8B67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DA27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F3763B" w14:paraId="1A344A49" w14:textId="77777777">
        <w:tc>
          <w:tcPr>
            <w:tcW w:w="10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2C27D" w14:textId="77777777" w:rsidR="00F3763B" w:rsidRDefault="00000000">
            <w:pPr>
              <w:pStyle w:val="Standard"/>
              <w:widowControl w:val="0"/>
              <w:jc w:val="both"/>
            </w:pPr>
            <w:r>
              <w:rPr>
                <w:rFonts w:ascii="Cambria" w:eastAsia="Calibri" w:hAnsi="Cambria"/>
                <w:sz w:val="22"/>
                <w:szCs w:val="22"/>
              </w:rPr>
              <w:t>3/ Prezentacja i analiza założeń projektu (</w:t>
            </w:r>
            <w:r>
              <w:rPr>
                <w:rFonts w:ascii="Cambria" w:eastAsia="Calibri" w:hAnsi="Cambria"/>
                <w:b/>
                <w:sz w:val="22"/>
                <w:szCs w:val="22"/>
              </w:rPr>
              <w:t>2 godz.</w:t>
            </w:r>
            <w:r>
              <w:rPr>
                <w:rFonts w:ascii="Cambria" w:eastAsia="Calibri" w:hAnsi="Cambria"/>
                <w:sz w:val="22"/>
                <w:szCs w:val="22"/>
              </w:rPr>
              <w:t xml:space="preserve"> – praca własna studenta pod kierunkiem wykładowcy uczelni)</w:t>
            </w:r>
          </w:p>
          <w:p w14:paraId="09CBF87A" w14:textId="77777777" w:rsidR="00F3763B" w:rsidRDefault="00F3763B">
            <w:pPr>
              <w:pStyle w:val="Standard"/>
              <w:widowControl w:val="0"/>
              <w:jc w:val="both"/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8033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1075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6312A1A4" w14:textId="77777777" w:rsidR="00F3763B" w:rsidRDefault="00F3763B">
      <w:pPr>
        <w:pStyle w:val="Standard"/>
        <w:rPr>
          <w:rFonts w:ascii="Cambria" w:hAnsi="Cambria"/>
        </w:rPr>
      </w:pPr>
    </w:p>
    <w:p w14:paraId="5CD00996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340CA6BF" w14:textId="77777777" w:rsidR="00F3763B" w:rsidRDefault="00F3763B">
      <w:pPr>
        <w:pStyle w:val="Standard"/>
        <w:rPr>
          <w:rFonts w:ascii="Cambria" w:hAnsi="Cambria"/>
        </w:rPr>
      </w:pPr>
    </w:p>
    <w:p w14:paraId="6465AC66" w14:textId="77777777" w:rsidR="00F3763B" w:rsidRDefault="00F3763B">
      <w:pPr>
        <w:pStyle w:val="Standard"/>
        <w:rPr>
          <w:rFonts w:ascii="Cambria" w:hAnsi="Cambria"/>
        </w:rPr>
      </w:pPr>
    </w:p>
    <w:p w14:paraId="2B93BC0B" w14:textId="77777777" w:rsidR="00F3763B" w:rsidRDefault="00F3763B">
      <w:pPr>
        <w:pStyle w:val="Standard"/>
        <w:rPr>
          <w:rFonts w:ascii="Cambria" w:hAnsi="Cambria"/>
        </w:rPr>
      </w:pPr>
    </w:p>
    <w:p w14:paraId="5DA1B68E" w14:textId="77777777" w:rsidR="00F3763B" w:rsidRDefault="00F3763B">
      <w:pPr>
        <w:pStyle w:val="Standard"/>
        <w:rPr>
          <w:rFonts w:ascii="Cambria" w:hAnsi="Cambria"/>
        </w:rPr>
      </w:pPr>
    </w:p>
    <w:p w14:paraId="1FE54725" w14:textId="77777777" w:rsidR="00F3763B" w:rsidRDefault="00F3763B">
      <w:pPr>
        <w:pStyle w:val="Standard"/>
        <w:rPr>
          <w:rFonts w:ascii="Cambria" w:hAnsi="Cambria"/>
        </w:rPr>
      </w:pPr>
    </w:p>
    <w:p w14:paraId="39E71CF3" w14:textId="77777777" w:rsidR="00F3763B" w:rsidRDefault="00000000">
      <w:pPr>
        <w:pStyle w:val="Nagwek1"/>
        <w:spacing w:line="276" w:lineRule="auto"/>
        <w:jc w:val="center"/>
      </w:pPr>
      <w:r>
        <w:rPr>
          <w:rFonts w:eastAsia="Times New Roman" w:cs="Times New Roman"/>
          <w:color w:val="1F497D"/>
        </w:rPr>
        <w:lastRenderedPageBreak/>
        <w:t>CZĘŚĆ II – PRAKTYKA CIĄGŁA</w:t>
      </w:r>
      <w:bookmarkStart w:id="0" w:name="_Toc4018376111"/>
      <w:bookmarkEnd w:id="0"/>
    </w:p>
    <w:p w14:paraId="724E6D31" w14:textId="77777777" w:rsidR="00F3763B" w:rsidRDefault="00000000">
      <w:pPr>
        <w:pStyle w:val="Akapitzlist"/>
        <w:spacing w:after="0" w:line="240" w:lineRule="auto"/>
        <w:ind w:left="0"/>
        <w:jc w:val="center"/>
        <w:rPr>
          <w:rFonts w:ascii="Cambria" w:eastAsia="Times New Roman" w:hAnsi="Cambria"/>
          <w:lang w:eastAsia="pl-PL"/>
        </w:rPr>
      </w:pPr>
      <w:r>
        <w:rPr>
          <w:rFonts w:ascii="Cambria" w:eastAsia="Times New Roman" w:hAnsi="Cambria"/>
          <w:b/>
          <w:color w:val="1F497D"/>
          <w:sz w:val="24"/>
          <w:szCs w:val="24"/>
          <w:u w:val="single"/>
          <w:lang w:eastAsia="pl-PL"/>
        </w:rPr>
        <w:t>A. Praktyka ciągła w PRZEDSZKOLU</w:t>
      </w:r>
      <w:r>
        <w:rPr>
          <w:rFonts w:ascii="Cambria" w:eastAsia="Times New Roman" w:hAnsi="Cambria"/>
          <w:b/>
          <w:color w:val="1F497D"/>
          <w:sz w:val="24"/>
          <w:szCs w:val="24"/>
          <w:lang w:eastAsia="pl-PL"/>
        </w:rPr>
        <w:t xml:space="preserve"> (pierwsze miejsce praktyki)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83"/>
        <w:gridCol w:w="2271"/>
        <w:gridCol w:w="1703"/>
        <w:gridCol w:w="1703"/>
        <w:gridCol w:w="1705"/>
        <w:gridCol w:w="1705"/>
      </w:tblGrid>
      <w:tr w:rsidR="00F3763B" w14:paraId="29698427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FE59D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Nazwa miejsca praktyki:</w:t>
            </w:r>
          </w:p>
          <w:p w14:paraId="6DD898C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5B2EC04D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83D7" w14:textId="31604DBD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Adres miejsca praktyk</w:t>
            </w:r>
            <w:r w:rsidR="00EE457C">
              <w:rPr>
                <w:rFonts w:ascii="Cambria" w:hAnsi="Cambria"/>
              </w:rPr>
              <w:t>i:</w:t>
            </w:r>
          </w:p>
          <w:p w14:paraId="1871A76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1C6FF92E" w14:textId="77777777"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42D2E" w14:textId="5BFA97C2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Imię i nazwisko </w:t>
            </w:r>
            <w:r w:rsidR="00EE457C">
              <w:rPr>
                <w:rFonts w:ascii="Cambria" w:hAnsi="Cambria"/>
              </w:rPr>
              <w:t xml:space="preserve">przedszkolnego </w:t>
            </w:r>
            <w:r>
              <w:rPr>
                <w:rFonts w:ascii="Cambria" w:hAnsi="Cambria"/>
              </w:rPr>
              <w:t>opiekuna praktyki: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60411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Okres</w:t>
            </w:r>
          </w:p>
          <w:p w14:paraId="0C26EF86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realizacji praktyki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F9828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Od: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D246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Do: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95BA7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Liczba dni: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DFB58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Liczba godzin</w:t>
            </w:r>
          </w:p>
          <w:p w14:paraId="10104B7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C2BEEA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0EB71223" w14:textId="77777777" w:rsidR="00F3763B" w:rsidRDefault="00F3763B">
      <w:pPr>
        <w:pStyle w:val="Standard"/>
        <w:jc w:val="center"/>
        <w:rPr>
          <w:rFonts w:ascii="Cambria" w:hAnsi="Cambria"/>
          <w:b/>
          <w:bCs/>
        </w:rPr>
      </w:pPr>
    </w:p>
    <w:p w14:paraId="203F7393" w14:textId="77777777" w:rsidR="00F3763B" w:rsidRDefault="00000000">
      <w:pPr>
        <w:pStyle w:val="Standard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Rodzaj realizowanych czynności i zadań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94"/>
        <w:gridCol w:w="1605"/>
        <w:gridCol w:w="1461"/>
        <w:gridCol w:w="2310"/>
      </w:tblGrid>
      <w:tr w:rsidR="00F3763B" w14:paraId="2BB3DC21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1A458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Opis czynności realizowanych przez studenta podczas praktyki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AAAEC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Daty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BE93D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Liczba godzin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FAA45" w14:textId="073BD29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Podpis </w:t>
            </w:r>
            <w:r w:rsidR="00EE457C">
              <w:rPr>
                <w:rFonts w:ascii="Cambria" w:hAnsi="Cambria"/>
                <w:b/>
                <w:sz w:val="20"/>
                <w:szCs w:val="20"/>
              </w:rPr>
              <w:t xml:space="preserve">przedszkolnego </w:t>
            </w:r>
            <w:r>
              <w:rPr>
                <w:rFonts w:ascii="Cambria" w:hAnsi="Cambria"/>
                <w:b/>
                <w:sz w:val="20"/>
                <w:szCs w:val="20"/>
              </w:rPr>
              <w:t>opiekuna praktyki</w:t>
            </w:r>
          </w:p>
        </w:tc>
      </w:tr>
      <w:tr w:rsidR="00F3763B" w14:paraId="1684F2EA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0A745" w14:textId="00DA590C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1/ Zapoznanie się z celami, zakresem i organizacją działalności placówki oświatowej wybranej jako miejsce praktyki (</w:t>
            </w:r>
            <w:r>
              <w:rPr>
                <w:rFonts w:ascii="Cambria" w:eastAsia="Calibri" w:hAnsi="Cambria"/>
                <w:b/>
                <w:bCs/>
              </w:rPr>
              <w:t>5/13</w:t>
            </w:r>
            <w:r>
              <w:rPr>
                <w:rFonts w:ascii="Cambria" w:eastAsia="Calibri" w:hAnsi="Cambria"/>
                <w:b/>
              </w:rPr>
              <w:t>0 godz</w:t>
            </w:r>
            <w:r w:rsidR="001A4459">
              <w:rPr>
                <w:rFonts w:ascii="Cambria" w:eastAsia="Calibri" w:hAnsi="Cambria"/>
                <w:b/>
              </w:rPr>
              <w:t>.</w:t>
            </w:r>
            <w:r>
              <w:rPr>
                <w:rFonts w:ascii="Cambria" w:eastAsia="Calibri" w:hAnsi="Cambria"/>
              </w:rPr>
              <w:t>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DCE4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10EFC7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6F935E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196C24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FA8F1D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1C3B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DC17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407CC67B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7C351" w14:textId="0F88741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2/ Obserwowanie działań edukacyjnych, w tym metodyki prowadzenia zajęć edukacyjnych, oddziaływań wychowawczych, opiekuńczych (m.in. w czasie wyjść dzieci) (</w:t>
            </w:r>
            <w:r w:rsidR="00885855" w:rsidRPr="001A4459">
              <w:rPr>
                <w:rFonts w:ascii="Cambria" w:eastAsia="Calibri" w:hAnsi="Cambria"/>
                <w:b/>
                <w:bCs/>
              </w:rPr>
              <w:t>4</w:t>
            </w:r>
            <w:r>
              <w:rPr>
                <w:rFonts w:ascii="Cambria" w:eastAsia="Calibri" w:hAnsi="Cambria"/>
                <w:b/>
              </w:rPr>
              <w:t>5/130 godz</w:t>
            </w:r>
            <w:r w:rsidR="001A4459">
              <w:rPr>
                <w:rFonts w:ascii="Cambria" w:eastAsia="Calibri" w:hAnsi="Cambria"/>
                <w:b/>
              </w:rPr>
              <w:t>.</w:t>
            </w:r>
            <w:r>
              <w:rPr>
                <w:rFonts w:ascii="Cambria" w:eastAsia="Calibri" w:hAnsi="Cambria"/>
              </w:rPr>
              <w:t>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8C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B0915D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6979C7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15A667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4197F8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F376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CB1C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521866BA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74211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3/ Asystowanie nauczycielowi (współpraca z nauczycielem) w (</w:t>
            </w:r>
            <w:r>
              <w:rPr>
                <w:rFonts w:ascii="Cambria" w:eastAsia="Calibri" w:hAnsi="Cambria"/>
                <w:b/>
              </w:rPr>
              <w:t>35/130 godz</w:t>
            </w:r>
            <w:r>
              <w:rPr>
                <w:rFonts w:ascii="Cambria" w:eastAsia="Calibri" w:hAnsi="Cambria"/>
              </w:rPr>
              <w:t>.):</w:t>
            </w:r>
          </w:p>
          <w:p w14:paraId="160E3070" w14:textId="77777777" w:rsidR="00F3763B" w:rsidRDefault="00000000">
            <w:pPr>
              <w:pStyle w:val="Standard"/>
              <w:widowControl w:val="0"/>
              <w:numPr>
                <w:ilvl w:val="0"/>
                <w:numId w:val="23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planowaniu i prowadzeniu lekcji/zajęć,</w:t>
            </w:r>
          </w:p>
          <w:p w14:paraId="3964FD3F" w14:textId="77777777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przygotowaniu pomocy edukacyjnych,</w:t>
            </w:r>
          </w:p>
          <w:p w14:paraId="72543B71" w14:textId="77777777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wykorzystaniu środków multimedialnych i technologii informacyjnej w pracy dydaktycznej.</w:t>
            </w:r>
          </w:p>
          <w:p w14:paraId="24794AEC" w14:textId="6379ACC3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kontrolowaniu i ocenianiu postępów i osiągnięć wychowanków,</w:t>
            </w:r>
          </w:p>
          <w:p w14:paraId="5C3C16BA" w14:textId="062454E6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organizowaniu przestrzeni</w:t>
            </w:r>
            <w:r w:rsidR="00EE457C">
              <w:rPr>
                <w:rFonts w:ascii="Cambria" w:eastAsia="Calibri" w:hAnsi="Cambria"/>
              </w:rPr>
              <w:t xml:space="preserve"> </w:t>
            </w:r>
            <w:r>
              <w:rPr>
                <w:rFonts w:ascii="Cambria" w:eastAsia="Calibri" w:hAnsi="Cambria"/>
              </w:rPr>
              <w:t>sali,</w:t>
            </w:r>
          </w:p>
          <w:p w14:paraId="0840B2FE" w14:textId="66C797B4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udzielaniu wychowankom i ich rodzicom pomocy psychologiczno-pedagogicznej,</w:t>
            </w:r>
          </w:p>
          <w:p w14:paraId="351F7073" w14:textId="77777777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prowadzeniu oddziaływań wychowawczych.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9ABC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3AF5CB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983A7A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AC371B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6EEF86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8BBC58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696BF6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0391AE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9C9AC8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D12C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75F8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0D29DF9D" w14:textId="77777777" w:rsidR="00F3763B" w:rsidRDefault="00F3763B">
      <w:pPr>
        <w:pStyle w:val="Standard"/>
        <w:spacing w:line="360" w:lineRule="auto"/>
        <w:jc w:val="center"/>
        <w:rPr>
          <w:rFonts w:ascii="Cambria" w:hAnsi="Cambria"/>
          <w:b/>
          <w:color w:val="1F497D"/>
          <w:sz w:val="12"/>
          <w:szCs w:val="12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94"/>
        <w:gridCol w:w="1605"/>
        <w:gridCol w:w="1461"/>
        <w:gridCol w:w="2310"/>
      </w:tblGrid>
      <w:tr w:rsidR="00F3763B" w14:paraId="6A7B5681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44F0C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lastRenderedPageBreak/>
              <w:t>4/ Realizowanie działań dydaktycznych (edukacyjnych) (</w:t>
            </w:r>
            <w:r>
              <w:rPr>
                <w:rFonts w:ascii="Cambria" w:eastAsia="Calibri" w:hAnsi="Cambria"/>
                <w:b/>
              </w:rPr>
              <w:t>35/130 godz.</w:t>
            </w:r>
            <w:r>
              <w:rPr>
                <w:rFonts w:ascii="Cambria" w:eastAsia="Calibri" w:hAnsi="Cambria"/>
              </w:rPr>
              <w:t>), w tym:</w:t>
            </w:r>
          </w:p>
          <w:p w14:paraId="7B093DFF" w14:textId="302E255B" w:rsidR="00F3763B" w:rsidRDefault="00000000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</w:pPr>
            <w:r>
              <w:rPr>
                <w:rFonts w:ascii="Cambria" w:hAnsi="Cambria"/>
                <w:sz w:val="24"/>
                <w:szCs w:val="24"/>
              </w:rPr>
              <w:t>planowanie zajęć, zorganizowanie i przeprowadzenie zajęć - dostosowując metody i formy do treści oraz do możliwości</w:t>
            </w:r>
            <w:r w:rsidR="00EE457C">
              <w:rPr>
                <w:rFonts w:ascii="Cambria" w:hAnsi="Cambria"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sz w:val="24"/>
                <w:szCs w:val="24"/>
              </w:rPr>
              <w:t>dzieci ze specjalnymi potrzebami, dostosowując sposób komunikacji do poziomu rozwoju wychowanków, wykorzystując środki multimedialne i komputer, organizując pracę dzieci w grupach zadaniowych, podejmując konieczne oddziaływania wychowawcze - według samodzielnie opracowanego scenariusza (</w:t>
            </w:r>
            <w:r>
              <w:rPr>
                <w:rFonts w:ascii="Cambria" w:hAnsi="Cambria"/>
                <w:b/>
                <w:sz w:val="24"/>
                <w:szCs w:val="24"/>
              </w:rPr>
              <w:t>zajęcia powinny być przeprowadzone w trzech grupach wiekowych w przedszkolu – co najmniej po 5 godzin na każdym poziomie</w:t>
            </w:r>
            <w:r>
              <w:rPr>
                <w:rFonts w:ascii="Cambria" w:hAnsi="Cambria"/>
                <w:sz w:val="24"/>
                <w:szCs w:val="24"/>
              </w:rPr>
              <w:t>), wykorzystując środki multimedialne i technologię informacyjną;</w:t>
            </w:r>
          </w:p>
          <w:p w14:paraId="2C9C5A25" w14:textId="4CB2FFB4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diagnozowanie poziomu wiedzy i umiejętności wychowanków;</w:t>
            </w:r>
          </w:p>
          <w:p w14:paraId="053B16AF" w14:textId="6C2397B7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podejmowanie indywidualnej pracy dydaktycznej z wychowankami;</w:t>
            </w:r>
          </w:p>
          <w:p w14:paraId="46E1F7DD" w14:textId="10C4E6D3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podejmowanie współpracy z innymi nauczycielami, wychowawcami, specjalistami pracującymi z wychowankami (np. udział w realizacji projektów przedszkolnych związanych z kształceniem zintegrowanym, dodatkowych programów, konkursów, zadań zespołów nauczycieli; współpraca przy rozwiązywaniu pojawiających się problemów edukacyjnych, organizacyjnych, wychowawczych);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EAD4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07A6E6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3E98D8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1E74B6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144CD0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77AE70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0FCDA3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F4B78E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D6AB78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20F559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153476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2E6906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23DDD4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A5E2F2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A42E30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30C358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66E0F1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7452AF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EF2A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696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6DAD7632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EBBE9" w14:textId="77777777" w:rsidR="00885855" w:rsidRDefault="00000000">
            <w:pPr>
              <w:pStyle w:val="Standard"/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5/ Prowadzenie analizy i interpretacji zaobserwowanych albo doświadczonych zjawisk i sytuacji pedagogicznych, w tym w szczególności wychowawczych i opiekuńczych</w:t>
            </w:r>
            <w:r w:rsidR="00F81C91">
              <w:rPr>
                <w:rFonts w:ascii="Cambria" w:eastAsia="Calibri" w:hAnsi="Cambria"/>
              </w:rPr>
              <w:t xml:space="preserve"> </w:t>
            </w:r>
          </w:p>
          <w:p w14:paraId="778A2FFD" w14:textId="5CF7CF5D" w:rsidR="00F3763B" w:rsidRDefault="00F81C91">
            <w:pPr>
              <w:pStyle w:val="Standard"/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(</w:t>
            </w:r>
            <w:r w:rsidR="00885855">
              <w:rPr>
                <w:rFonts w:ascii="Cambria" w:eastAsia="Calibri" w:hAnsi="Cambria"/>
                <w:b/>
              </w:rPr>
              <w:t>na bieżąco w trak</w:t>
            </w:r>
            <w:r w:rsidR="00266049">
              <w:rPr>
                <w:rFonts w:ascii="Cambria" w:eastAsia="Calibri" w:hAnsi="Cambria"/>
                <w:b/>
              </w:rPr>
              <w:t>c</w:t>
            </w:r>
            <w:r w:rsidR="00885855">
              <w:rPr>
                <w:rFonts w:ascii="Cambria" w:eastAsia="Calibri" w:hAnsi="Cambria"/>
                <w:b/>
              </w:rPr>
              <w:t>ie realizacji praktyki</w:t>
            </w:r>
            <w:r>
              <w:rPr>
                <w:rFonts w:ascii="Cambria" w:eastAsia="Calibri" w:hAnsi="Cambria"/>
              </w:rPr>
              <w:t>)</w:t>
            </w:r>
          </w:p>
          <w:p w14:paraId="18B274A6" w14:textId="451AC6AD" w:rsidR="00F81C91" w:rsidRDefault="00F81C91">
            <w:pPr>
              <w:pStyle w:val="Standard"/>
              <w:widowControl w:val="0"/>
              <w:rPr>
                <w:rFonts w:ascii="Cambria" w:eastAsia="Calibri" w:hAnsi="Cambria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1B95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BA0A29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C8B309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A6C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E7BB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65F2F4C2" w14:textId="77777777">
        <w:tc>
          <w:tcPr>
            <w:tcW w:w="9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E59BF" w14:textId="5396C7CC" w:rsidR="00F3763B" w:rsidRDefault="00000000">
            <w:pPr>
              <w:pStyle w:val="Standard"/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6/ Konsultowanie się z nauczycielem – przedszkolnym opiekunem praktyk w celu omówienia obserwowanych i przeprowadzanych zajęć (</w:t>
            </w:r>
            <w:r>
              <w:rPr>
                <w:rFonts w:ascii="Cambria" w:eastAsia="Calibri" w:hAnsi="Cambria"/>
                <w:b/>
              </w:rPr>
              <w:t>10/130 godz</w:t>
            </w:r>
            <w:r>
              <w:rPr>
                <w:rFonts w:ascii="Cambria" w:eastAsia="Calibri" w:hAnsi="Cambria"/>
              </w:rPr>
              <w:t>.)</w:t>
            </w:r>
          </w:p>
          <w:p w14:paraId="511194EB" w14:textId="77777777" w:rsidR="00F81C91" w:rsidRDefault="00F81C91">
            <w:pPr>
              <w:pStyle w:val="Standard"/>
              <w:widowControl w:val="0"/>
              <w:rPr>
                <w:rFonts w:ascii="Cambria" w:eastAsia="Calibri" w:hAnsi="Cambria"/>
              </w:rPr>
            </w:pPr>
          </w:p>
          <w:p w14:paraId="329C3E06" w14:textId="77777777" w:rsidR="00F81C91" w:rsidRDefault="00F81C91">
            <w:pPr>
              <w:pStyle w:val="Standard"/>
              <w:widowControl w:val="0"/>
            </w:pP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4285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D8CB2B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9B06B1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9716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055A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59BCF797" w14:textId="77777777">
        <w:tc>
          <w:tcPr>
            <w:tcW w:w="9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49171" w14:textId="77777777" w:rsidR="00F3763B" w:rsidRDefault="00000000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Zatwierdzam realizację zadań przewidzianych programem praktyki zawodowej.</w:t>
            </w:r>
          </w:p>
          <w:p w14:paraId="286C6329" w14:textId="77777777" w:rsidR="00F3763B" w:rsidRDefault="00F3763B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6124DDD4" w14:textId="77777777" w:rsidR="00F3763B" w:rsidRDefault="00000000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Liczba godzin: ……………………………………………………………………………………………………</w:t>
            </w:r>
          </w:p>
          <w:p w14:paraId="5E5F0839" w14:textId="77777777" w:rsidR="00F3763B" w:rsidRDefault="00F3763B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3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DF63E" w14:textId="77777777" w:rsidR="00F81C91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Podpis </w:t>
            </w:r>
            <w:r w:rsidR="00F81C91">
              <w:rPr>
                <w:rFonts w:ascii="Cambria" w:hAnsi="Cambria"/>
                <w:b/>
              </w:rPr>
              <w:t xml:space="preserve">uczelnianego </w:t>
            </w:r>
            <w:r>
              <w:rPr>
                <w:rFonts w:ascii="Cambria" w:hAnsi="Cambria"/>
                <w:b/>
              </w:rPr>
              <w:t xml:space="preserve">opiekuna </w:t>
            </w:r>
          </w:p>
          <w:p w14:paraId="7ECB565C" w14:textId="7E0EB5E9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praktyk zawodowy</w:t>
            </w:r>
            <w:r w:rsidR="00F81C91">
              <w:rPr>
                <w:rFonts w:ascii="Cambria" w:hAnsi="Cambria"/>
                <w:b/>
              </w:rPr>
              <w:t>ch</w:t>
            </w:r>
          </w:p>
        </w:tc>
      </w:tr>
    </w:tbl>
    <w:p w14:paraId="7B6704C4" w14:textId="77777777" w:rsidR="00F3763B" w:rsidRDefault="00F3763B">
      <w:pPr>
        <w:pStyle w:val="Standard"/>
        <w:jc w:val="center"/>
        <w:rPr>
          <w:rFonts w:ascii="Cambria" w:hAnsi="Cambria"/>
          <w:b/>
          <w:color w:val="000000"/>
          <w:sz w:val="28"/>
          <w:szCs w:val="28"/>
        </w:rPr>
      </w:pPr>
    </w:p>
    <w:p w14:paraId="3A2EC039" w14:textId="77777777" w:rsidR="00F3763B" w:rsidRDefault="00000000">
      <w:pPr>
        <w:pStyle w:val="Standard"/>
        <w:jc w:val="center"/>
        <w:rPr>
          <w:rFonts w:ascii="Cambria" w:hAnsi="Cambria"/>
          <w:b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lastRenderedPageBreak/>
        <w:t>Lista osiągniętych efektów uczenia się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78"/>
        <w:gridCol w:w="1046"/>
        <w:gridCol w:w="1046"/>
        <w:gridCol w:w="1046"/>
        <w:gridCol w:w="1046"/>
        <w:gridCol w:w="3308"/>
      </w:tblGrid>
      <w:tr w:rsidR="00F3763B" w14:paraId="3B12B058" w14:textId="77777777"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12FA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Zakładany efekt uczenia się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D4D6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Poziom osiągnięcia efektu uczenia się praktycznego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ED29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przedszkolnego opiekuna praktyki</w:t>
            </w:r>
          </w:p>
        </w:tc>
      </w:tr>
      <w:tr w:rsidR="00F3763B" w14:paraId="4ED848C4" w14:textId="77777777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3FB9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Student po odbyciu praktyk zawodowych zna i rozumie:</w:t>
            </w:r>
          </w:p>
        </w:tc>
      </w:tr>
      <w:tr w:rsidR="00F3763B" w14:paraId="7AC68365" w14:textId="77777777">
        <w:tc>
          <w:tcPr>
            <w:tcW w:w="7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70C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Wyszczególnienie nabytych efektów uczenia się w zakresie wiedzy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F598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Poziom</w:t>
            </w:r>
          </w:p>
        </w:tc>
        <w:tc>
          <w:tcPr>
            <w:tcW w:w="3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9BA8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przedszkolnego opiekuna praktyki</w:t>
            </w:r>
          </w:p>
        </w:tc>
      </w:tr>
      <w:tr w:rsidR="00F3763B" w14:paraId="356B4FDB" w14:textId="77777777">
        <w:tc>
          <w:tcPr>
            <w:tcW w:w="7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BA152" w14:textId="77777777" w:rsidR="0015330C" w:rsidRDefault="0015330C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8825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DC66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6C7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A94D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3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C5811" w14:textId="77777777" w:rsidR="0015330C" w:rsidRDefault="0015330C"/>
        </w:tc>
      </w:tr>
      <w:tr w:rsidR="00F3763B" w14:paraId="1AE8B16B" w14:textId="77777777">
        <w:trPr>
          <w:trHeight w:val="603"/>
        </w:trPr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34991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praktyczne zasady samodzielnego planowania i realizowania pracy wychowawczo-dydaktycznej w przedszkolu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A24AE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DFB5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AB3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5896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4A4F2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35872DD6" w14:textId="77777777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B1B6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Student po odbyciu praktyk zawodowych potrafi:</w:t>
            </w:r>
          </w:p>
        </w:tc>
      </w:tr>
      <w:tr w:rsidR="00F3763B" w14:paraId="7FE0450D" w14:textId="77777777">
        <w:tc>
          <w:tcPr>
            <w:tcW w:w="7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6487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Wyszczególnienie nabytych efektów uczenia się w zakresie umiejętności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7531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Poziom</w:t>
            </w:r>
          </w:p>
        </w:tc>
        <w:tc>
          <w:tcPr>
            <w:tcW w:w="3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E92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przedszkolnego opiekuna praktyki</w:t>
            </w:r>
          </w:p>
        </w:tc>
      </w:tr>
      <w:tr w:rsidR="00F3763B" w14:paraId="640B322C" w14:textId="77777777">
        <w:tc>
          <w:tcPr>
            <w:tcW w:w="7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5FE87" w14:textId="77777777" w:rsidR="0015330C" w:rsidRDefault="0015330C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762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BB2B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3528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19BD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3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3A985" w14:textId="77777777" w:rsidR="0015330C" w:rsidRDefault="0015330C"/>
        </w:tc>
      </w:tr>
      <w:tr w:rsidR="00F3763B" w14:paraId="14774CB6" w14:textId="77777777">
        <w:trPr>
          <w:trHeight w:val="957"/>
        </w:trPr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0C08A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stosować posiadaną wiedzę teoretyczną i przedmiotową do realizacji podjętych zadań opiekuńczo-wychowawczych i edukacyjnych w czasie praktyki oraz planować i realizować działania wychowawczo-dydaktyczne w przedszkolu, pod kierunkiem nauczyciela z odpowiednim doświadczeniem zawodowym;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73FF4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D5AF7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7A228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485B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A854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139BA930" w14:textId="77777777">
        <w:trPr>
          <w:trHeight w:val="839"/>
        </w:trPr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68EC7" w14:textId="7CE775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poddawać refleksji i identyfikować spontaniczne zachowania dzieci jako sytuacje wychowawczo-dydaktyczne i wykorzystywać je w czasie prowadzonych zajęć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03407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8C46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2ED9F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2B690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AF4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50BC5F75" w14:textId="77777777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6613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Student po odbyciu praktyk zawodowych nabywa określone kompetencje społeczne i jest gotów do:</w:t>
            </w:r>
          </w:p>
        </w:tc>
      </w:tr>
      <w:tr w:rsidR="00F3763B" w14:paraId="30AD828B" w14:textId="77777777">
        <w:tc>
          <w:tcPr>
            <w:tcW w:w="7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6FB9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Wyszczególnienie nabytych efektów  uczenia się  w zakresie kompetencji  społecznych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EEC3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Poziom</w:t>
            </w:r>
          </w:p>
        </w:tc>
        <w:tc>
          <w:tcPr>
            <w:tcW w:w="3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707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przedszkolnego opiekuna praktyki</w:t>
            </w:r>
          </w:p>
        </w:tc>
      </w:tr>
      <w:tr w:rsidR="00F3763B" w14:paraId="089C26C2" w14:textId="77777777">
        <w:tc>
          <w:tcPr>
            <w:tcW w:w="7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5D023" w14:textId="77777777" w:rsidR="0015330C" w:rsidRDefault="0015330C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E86B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1DBB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C3C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1DAB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3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0C9D7" w14:textId="77777777" w:rsidR="0015330C" w:rsidRDefault="0015330C"/>
        </w:tc>
      </w:tr>
      <w:tr w:rsidR="00F3763B" w14:paraId="48EAA436" w14:textId="77777777">
        <w:trPr>
          <w:trHeight w:val="304"/>
        </w:trPr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79872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rozwijania swojego przygotowania merytorycznego we współpracy z nauczycielami i specjalistami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0418E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FACE4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88B87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DBF0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6CC5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2D79E0CF" w14:textId="77777777">
        <w:trPr>
          <w:trHeight w:val="420"/>
        </w:trPr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A8DB2" w14:textId="77777777" w:rsidR="00F3763B" w:rsidRDefault="00000000">
            <w:pPr>
              <w:pStyle w:val="Standard"/>
              <w:widowControl w:val="0"/>
              <w:rPr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Końcowa ocena realizacji efektów </w:t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uczenia się</w:t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praktycznego</w:t>
            </w:r>
          </w:p>
          <w:p w14:paraId="660ADCF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B36B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B531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45D7D31A" w14:textId="77777777">
        <w:trPr>
          <w:trHeight w:val="420"/>
        </w:trPr>
        <w:tc>
          <w:tcPr>
            <w:tcW w:w="7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22E08" w14:textId="77777777" w:rsidR="00F3763B" w:rsidRDefault="00000000">
            <w:pPr>
              <w:pStyle w:val="Akapitzlist"/>
              <w:widowControl w:val="0"/>
              <w:spacing w:after="0" w:line="240" w:lineRule="auto"/>
              <w:ind w:left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Zatwierdzam uzyskanie ww. efektów uczenia się</w:t>
            </w:r>
          </w:p>
          <w:p w14:paraId="499CB1A9" w14:textId="77777777" w:rsidR="00F3763B" w:rsidRDefault="00F3763B">
            <w:pPr>
              <w:pStyle w:val="Akapitzlist"/>
              <w:widowControl w:val="0"/>
              <w:spacing w:after="0" w:line="240" w:lineRule="auto"/>
              <w:ind w:left="0"/>
              <w:jc w:val="both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749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8888C" w14:textId="0A8714F6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 xml:space="preserve">Podpis </w:t>
            </w:r>
            <w:r w:rsidR="00982B39">
              <w:rPr>
                <w:rFonts w:ascii="Cambria" w:hAnsi="Cambria"/>
                <w:b/>
                <w:sz w:val="22"/>
                <w:szCs w:val="22"/>
              </w:rPr>
              <w:t xml:space="preserve">uczelnianego </w:t>
            </w:r>
            <w:r>
              <w:rPr>
                <w:rFonts w:ascii="Cambria" w:hAnsi="Cambria"/>
                <w:b/>
                <w:sz w:val="22"/>
                <w:szCs w:val="22"/>
              </w:rPr>
              <w:t>opiekuna praktyk zawodowych</w:t>
            </w:r>
          </w:p>
          <w:p w14:paraId="2E7B28C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03CA5581" w14:textId="77777777" w:rsidR="00F3763B" w:rsidRDefault="00000000">
      <w:pPr>
        <w:pStyle w:val="Standard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Kryteria oceny efektów:</w:t>
      </w:r>
    </w:p>
    <w:p w14:paraId="043EED2A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 xml:space="preserve">0 </w:t>
      </w:r>
      <w:r>
        <w:rPr>
          <w:rFonts w:ascii="Cambria" w:hAnsi="Cambria" w:cs="Arial"/>
          <w:i/>
          <w:sz w:val="18"/>
          <w:szCs w:val="18"/>
        </w:rPr>
        <w:t>– student nie osiągnął efektu (odpowiednik oceny niedostatecznej)</w:t>
      </w:r>
    </w:p>
    <w:p w14:paraId="7D1D19AE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1</w:t>
      </w:r>
      <w:r>
        <w:rPr>
          <w:rFonts w:ascii="Cambria" w:hAnsi="Cambria" w:cs="Arial"/>
          <w:i/>
          <w:sz w:val="18"/>
          <w:szCs w:val="18"/>
        </w:rPr>
        <w:t xml:space="preserve"> – student osiągnął dostateczny poziom zakładanego efektu kształcenia, wystarczający do kompetentnego funkcjonowania zawodowego; (odpowiednik oceny dostatecznej);</w:t>
      </w:r>
    </w:p>
    <w:p w14:paraId="606F159B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2</w:t>
      </w:r>
      <w:r>
        <w:rPr>
          <w:rFonts w:ascii="Cambria" w:hAnsi="Cambria" w:cs="Arial"/>
          <w:i/>
          <w:sz w:val="18"/>
          <w:szCs w:val="18"/>
        </w:rPr>
        <w:t xml:space="preserve"> - student osiągnął dobry poziom zakładanego efektu kształcenia, umożliwiający w pełni profesjonalne funkcjonowanie zawodowe w danym zakresie; (odpowiednik oceny dobrej);</w:t>
      </w:r>
    </w:p>
    <w:p w14:paraId="209CBCA5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3</w:t>
      </w:r>
      <w:r>
        <w:rPr>
          <w:rFonts w:ascii="Cambria" w:hAnsi="Cambria" w:cs="Arial"/>
          <w:i/>
          <w:sz w:val="18"/>
          <w:szCs w:val="18"/>
        </w:rPr>
        <w:t xml:space="preserve"> - student osiągnął bardzo dobry (wysoki) poziom zakładanego efektu kształcenia, umożliwiający w pełni profesjonalne funkcjonowanie zawodowe i bardzo wysoką jakość realizacji przyszłych zadań zawodowych w danym zakresie (odpowiednik oceny bardzo dobrej).</w:t>
      </w:r>
    </w:p>
    <w:p w14:paraId="37FDB78B" w14:textId="77777777" w:rsidR="00F3763B" w:rsidRDefault="00000000">
      <w:pPr>
        <w:pStyle w:val="Standard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Ocena końcowa odnosząca się do efektów kształcenia praktycznego realizowanego w instytucji jest obliczana jako średnia arytmetyczna ocen cząstkowych uzyskanych w odniesieniu do poszczególnych efektów.</w:t>
      </w:r>
    </w:p>
    <w:p w14:paraId="1B7732C7" w14:textId="77777777" w:rsidR="00F3763B" w:rsidRDefault="00000000">
      <w:pPr>
        <w:pStyle w:val="Standard"/>
        <w:rPr>
          <w:rFonts w:ascii="Cambria" w:hAnsi="Cambria"/>
          <w:i/>
          <w:color w:val="000000"/>
          <w:sz w:val="18"/>
          <w:szCs w:val="18"/>
        </w:rPr>
      </w:pPr>
      <w:r>
        <w:rPr>
          <w:rFonts w:ascii="Cambria" w:hAnsi="Cambria"/>
          <w:i/>
          <w:color w:val="000000"/>
          <w:sz w:val="18"/>
          <w:szCs w:val="18"/>
        </w:rPr>
        <w:t>Jeżeli dany efekt nie był weryfikowany w ramach realizowanych przez studenta podczas praktyki aktywności, należy go przekreślić.</w:t>
      </w:r>
    </w:p>
    <w:p w14:paraId="46E3C99E" w14:textId="77777777" w:rsidR="00F3763B" w:rsidRDefault="00F3763B">
      <w:pPr>
        <w:pStyle w:val="Standard"/>
        <w:rPr>
          <w:rFonts w:ascii="Cambria" w:hAnsi="Cambria"/>
          <w:i/>
          <w:color w:val="000000"/>
          <w:sz w:val="18"/>
          <w:szCs w:val="18"/>
        </w:rPr>
      </w:pPr>
    </w:p>
    <w:p w14:paraId="2BBA9D9F" w14:textId="77777777" w:rsidR="00F3763B" w:rsidRDefault="00000000">
      <w:pPr>
        <w:pStyle w:val="Standard"/>
        <w:jc w:val="center"/>
        <w:rPr>
          <w:rFonts w:ascii="Cambria" w:hAnsi="Cambria"/>
          <w:b/>
          <w:i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lastRenderedPageBreak/>
        <w:t>Samoocena osiągniętych efektów uczenia się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1"/>
        <w:gridCol w:w="1080"/>
        <w:gridCol w:w="1080"/>
        <w:gridCol w:w="1080"/>
        <w:gridCol w:w="1080"/>
        <w:gridCol w:w="2949"/>
      </w:tblGrid>
      <w:tr w:rsidR="00F3763B" w14:paraId="432F37C6" w14:textId="77777777"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DB3D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Zakładany efekt uczenia się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8A86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Poziom osiągnięcia efektu uczenia się praktycznego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14FD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41F0851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6B393791" w14:textId="77777777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B6E0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 po odbyciu praktyk zawodowych zna i rozumie:</w:t>
            </w:r>
          </w:p>
        </w:tc>
      </w:tr>
      <w:tr w:rsidR="00F3763B" w14:paraId="40E45513" w14:textId="77777777">
        <w:tc>
          <w:tcPr>
            <w:tcW w:w="7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5AFE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Wyszczególnienie nabytych efektów  uczenia się  w zakresie wiedzy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954D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Poziom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8402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6891EAA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6327AF7E" w14:textId="77777777">
        <w:tc>
          <w:tcPr>
            <w:tcW w:w="7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812A" w14:textId="77777777" w:rsidR="0015330C" w:rsidRDefault="0015330C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7D1C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73E2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8DC0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DBB4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2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7731C" w14:textId="77777777" w:rsidR="0015330C" w:rsidRDefault="0015330C"/>
        </w:tc>
      </w:tr>
      <w:tr w:rsidR="00F3763B" w14:paraId="47CC3C1A" w14:textId="77777777">
        <w:trPr>
          <w:trHeight w:val="708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46911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praktyczne zasady samodzielnego planowania i realizowania pracy wychowawczo-dydaktycznej w przedszkolu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F610E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B328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F043D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2A122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C4A5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57428BCC" w14:textId="77777777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A852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 po odbyciu praktyk zawodowych potrafi:</w:t>
            </w:r>
          </w:p>
        </w:tc>
      </w:tr>
      <w:tr w:rsidR="00F3763B" w14:paraId="6F0954CE" w14:textId="77777777">
        <w:tc>
          <w:tcPr>
            <w:tcW w:w="7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9E32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Wyszczególnienie nabytych efektów uczenia się w zakresie umiejętności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56D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Poziom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D343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1BFA5E8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650D7756" w14:textId="77777777">
        <w:tc>
          <w:tcPr>
            <w:tcW w:w="7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75507" w14:textId="77777777" w:rsidR="0015330C" w:rsidRDefault="0015330C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5C07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6582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164E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7DDD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2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71DC3" w14:textId="77777777" w:rsidR="0015330C" w:rsidRDefault="0015330C"/>
        </w:tc>
      </w:tr>
      <w:tr w:rsidR="00F3763B" w14:paraId="576608F9" w14:textId="77777777">
        <w:trPr>
          <w:trHeight w:val="957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8129B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stosować posiadaną wiedzę teoretyczną i przedmiotową do realizacji podjętych zadań opiekuńczo-wychowawczych i edukacyjnych w czasie praktyki oraz planować i realizować działania wychowawczo-dydaktyczne w przedszkolu, pod kierunkiem nauczyciela z odpowiednim doświadczeniem zawodowym;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A18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743A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B63C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01B78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915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7BE89F09" w14:textId="77777777">
        <w:trPr>
          <w:trHeight w:val="897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320FC" w14:textId="3F8C81BA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poddawać refleksji i identyfikować spontaniczne zachowania dzieci jako sytuacje wychowawczo-dydaktyczne i wykorzystywać je w czasie prowadzonych zajęć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525EF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D191E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6A4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F8347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C384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38C9BD53" w14:textId="77777777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A1DE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 po odbyciu praktyk zawodowych nabywa określone kompetencje społeczne i jest gotów do:</w:t>
            </w:r>
          </w:p>
        </w:tc>
      </w:tr>
      <w:tr w:rsidR="00F3763B" w14:paraId="0745E8D0" w14:textId="77777777">
        <w:tc>
          <w:tcPr>
            <w:tcW w:w="7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0D88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Wyszczególnienie nabytych efektów  uczenia się  w zakresie kompetencji  społecznych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0199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Poziom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2D8E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1F57D2F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23BD8B11" w14:textId="77777777">
        <w:tc>
          <w:tcPr>
            <w:tcW w:w="7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1302F" w14:textId="77777777" w:rsidR="0015330C" w:rsidRDefault="0015330C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22C8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0C6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F078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0D6E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2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053D9" w14:textId="77777777" w:rsidR="0015330C" w:rsidRDefault="0015330C"/>
        </w:tc>
      </w:tr>
      <w:tr w:rsidR="00F3763B" w14:paraId="4324DAFB" w14:textId="77777777">
        <w:trPr>
          <w:trHeight w:val="304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CDFD8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rozwijania swojego przygotowania merytorycznego we współpracy z nauczycielami i specjalistami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4450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9C68F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36B1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5D682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2E12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2123A1D2" w14:textId="77777777">
        <w:trPr>
          <w:trHeight w:val="420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19709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hAnsi="Cambria" w:cs="Arial"/>
                <w:b/>
              </w:rPr>
              <w:t xml:space="preserve">Końcowa ocena realizacji efektów 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b/>
              </w:rPr>
              <w:t>uczenia się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b/>
              </w:rPr>
              <w:t>praktycznego</w:t>
            </w:r>
          </w:p>
          <w:p w14:paraId="0A3C3BE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6AF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EC7C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</w:tbl>
    <w:p w14:paraId="6F03BE7E" w14:textId="77777777" w:rsidR="00F3763B" w:rsidRDefault="00000000">
      <w:pPr>
        <w:pStyle w:val="Standard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Kryteria oceny efektów:</w:t>
      </w:r>
    </w:p>
    <w:p w14:paraId="7DAFD35E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 xml:space="preserve">0 </w:t>
      </w:r>
      <w:r>
        <w:rPr>
          <w:rFonts w:ascii="Cambria" w:hAnsi="Cambria" w:cs="Arial"/>
          <w:i/>
          <w:sz w:val="18"/>
          <w:szCs w:val="18"/>
        </w:rPr>
        <w:t>– student nie osiągnął efektu (odpowiednik oceny niedostatecznej)</w:t>
      </w:r>
    </w:p>
    <w:p w14:paraId="5D4CB70E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1</w:t>
      </w:r>
      <w:r>
        <w:rPr>
          <w:rFonts w:ascii="Cambria" w:hAnsi="Cambria" w:cs="Arial"/>
          <w:i/>
          <w:sz w:val="18"/>
          <w:szCs w:val="18"/>
        </w:rPr>
        <w:t xml:space="preserve"> – student osiągnął dostateczny poziom zakładanego efektu kształcenia, wystarczający do kompetentnego funkcjonowania zawodowego; (odpowiednik oceny dostatecznej);</w:t>
      </w:r>
    </w:p>
    <w:p w14:paraId="6317824E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2</w:t>
      </w:r>
      <w:r>
        <w:rPr>
          <w:rFonts w:ascii="Cambria" w:hAnsi="Cambria" w:cs="Arial"/>
          <w:i/>
          <w:sz w:val="18"/>
          <w:szCs w:val="18"/>
        </w:rPr>
        <w:t xml:space="preserve"> - student osiągnął dobry poziom zakładanego efektu kształcenia, umożliwiający w pełni profesjonalne funkcjonowanie zawodowe w danym zakresie; (odpowiednik oceny dobrej);</w:t>
      </w:r>
    </w:p>
    <w:p w14:paraId="17EECB98" w14:textId="77777777" w:rsidR="00F3763B" w:rsidRDefault="00000000">
      <w:pPr>
        <w:pStyle w:val="Standard"/>
        <w:rPr>
          <w:rFonts w:ascii="Cambria" w:hAnsi="Cambria"/>
          <w:b/>
          <w:i/>
          <w:color w:val="000000"/>
          <w:sz w:val="18"/>
          <w:szCs w:val="18"/>
        </w:rPr>
      </w:pPr>
      <w:r>
        <w:rPr>
          <w:rFonts w:ascii="Cambria" w:hAnsi="Cambria" w:cs="Arial"/>
          <w:b/>
          <w:i/>
          <w:color w:val="000000"/>
          <w:sz w:val="18"/>
          <w:szCs w:val="18"/>
        </w:rPr>
        <w:t xml:space="preserve">3 - </w:t>
      </w:r>
      <w:r>
        <w:rPr>
          <w:rFonts w:ascii="Cambria" w:hAnsi="Cambria" w:cs="Arial"/>
          <w:i/>
          <w:color w:val="000000"/>
          <w:sz w:val="18"/>
          <w:szCs w:val="18"/>
        </w:rPr>
        <w:t>student osiągnął bardzo dobry (wysoki) poziom zakładanego efektu kształcenia, umożliwiający w pełni profesjonalne funkcjonowanie zawodowe i bardzo wysoką jakość realizacji przyszłych zadań zawodowych w danym zakresie (odpowiednik oceny bardzo dobrej).</w:t>
      </w:r>
    </w:p>
    <w:p w14:paraId="3F055737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4AEFC062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6AB43C8D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>Realizacja zadań praktycznych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15"/>
        <w:gridCol w:w="2355"/>
      </w:tblGrid>
      <w:tr w:rsidR="00F3763B" w14:paraId="61F00FEE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3DBF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A7E68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</w:tc>
      </w:tr>
      <w:tr w:rsidR="00F3763B" w14:paraId="2469FB40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0077C" w14:textId="77777777" w:rsidR="00F3763B" w:rsidRDefault="00000000">
            <w:pPr>
              <w:pStyle w:val="Standard"/>
              <w:widowControl w:val="0"/>
              <w:jc w:val="both"/>
            </w:pPr>
            <w:r>
              <w:rPr>
                <w:rFonts w:ascii="Cambria" w:hAnsi="Cambria"/>
              </w:rPr>
              <w:t>Przedstawienie scenariuszy zajęć prowadzonych przez studenta</w:t>
            </w:r>
            <w:r>
              <w:rPr>
                <w:rFonts w:ascii="Cambria" w:hAnsi="Cambria"/>
                <w:b/>
              </w:rPr>
              <w:t>*</w:t>
            </w:r>
            <w:r>
              <w:rPr>
                <w:rFonts w:ascii="Cambria" w:hAnsi="Cambria"/>
              </w:rPr>
              <w:t>.</w:t>
            </w:r>
          </w:p>
          <w:p w14:paraId="034BFAB7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Scenariusz zawiera dane: data realizacji obserwowanych zajęć, grupa przedszkola, temat zajęć, cele zajęć, zastosowane metody i formy zajęć, przebieg zajęć. Scenariusz jest uzupełniony autorefleksją studenta dotyczącą wartości metodycznej i efektów zajęć zrealizowanych na podstawie opracowanego scenariusza zajęć.</w:t>
            </w:r>
          </w:p>
          <w:p w14:paraId="14DDE9B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05BE3E8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Liczba przedstawionych scenariuszy: ………………………………………………………………………………………………………………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FE45" w14:textId="77777777" w:rsidR="00F3763B" w:rsidRPr="00051F1D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 w:rsidRPr="00051F1D">
              <w:rPr>
                <w:rFonts w:ascii="Cambria" w:hAnsi="Cambria"/>
                <w:b/>
              </w:rPr>
              <w:t>Zaliczenie</w:t>
            </w:r>
          </w:p>
          <w:p w14:paraId="25215F6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(podpis uczelnianego opiekuna praktyki)</w:t>
            </w:r>
          </w:p>
          <w:p w14:paraId="0C54DC9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2E9E5DC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0C7F55A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0C04FB4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3627801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59B6D300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89A9F" w14:textId="4DA29875" w:rsidR="00F3763B" w:rsidRDefault="00000000">
            <w:pPr>
              <w:pStyle w:val="Standard"/>
              <w:widowControl w:val="0"/>
              <w:jc w:val="both"/>
            </w:pPr>
            <w:r>
              <w:rPr>
                <w:rFonts w:ascii="Cambria" w:hAnsi="Cambria"/>
              </w:rPr>
              <w:t xml:space="preserve">Przedstawienie </w:t>
            </w:r>
            <w:r>
              <w:rPr>
                <w:rFonts w:ascii="Cambria" w:hAnsi="Cambria"/>
                <w:bCs/>
              </w:rPr>
              <w:t>protokołu (do wyboru): uroczystości</w:t>
            </w:r>
            <w:r w:rsidR="00B34CC5">
              <w:rPr>
                <w:rFonts w:ascii="Cambria" w:hAnsi="Cambria"/>
                <w:bCs/>
              </w:rPr>
              <w:t>/wycieczki</w:t>
            </w:r>
            <w:r>
              <w:rPr>
                <w:rFonts w:ascii="Cambria" w:hAnsi="Cambria"/>
                <w:bCs/>
              </w:rPr>
              <w:t xml:space="preserve"> organizowanej w placówce, w któ</w:t>
            </w:r>
            <w:r w:rsidR="00051F1D">
              <w:rPr>
                <w:rFonts w:ascii="Cambria" w:hAnsi="Cambria"/>
                <w:bCs/>
              </w:rPr>
              <w:t>rej</w:t>
            </w:r>
            <w:r>
              <w:rPr>
                <w:rFonts w:ascii="Cambria" w:hAnsi="Cambria"/>
                <w:bCs/>
              </w:rPr>
              <w:t xml:space="preserve"> uczestniczył student, protokołu z obserwacji pracy biblioteki, świetlicy, pracy wybranego zespołu nauczycieli itp.</w:t>
            </w:r>
            <w:r>
              <w:rPr>
                <w:rFonts w:ascii="Cambria" w:hAnsi="Cambria"/>
                <w:b/>
              </w:rPr>
              <w:t>**</w:t>
            </w:r>
            <w:r>
              <w:rPr>
                <w:rFonts w:ascii="Cambria" w:hAnsi="Cambria"/>
              </w:rPr>
              <w:t>.</w:t>
            </w:r>
          </w:p>
          <w:p w14:paraId="60B08D7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007E9" w14:textId="77777777" w:rsidR="00F3763B" w:rsidRPr="00051F1D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 w:rsidRPr="00051F1D">
              <w:rPr>
                <w:rFonts w:ascii="Cambria" w:hAnsi="Cambria"/>
                <w:b/>
              </w:rPr>
              <w:t>Zaliczenie</w:t>
            </w:r>
          </w:p>
          <w:p w14:paraId="7DAC753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(podpis uczelnianego opiekuna praktyki)</w:t>
            </w:r>
          </w:p>
          <w:p w14:paraId="5C1AD89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0CF4DA14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  <w:p w14:paraId="285ED8FB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</w:tc>
      </w:tr>
    </w:tbl>
    <w:p w14:paraId="55C97B38" w14:textId="77777777" w:rsidR="00F3763B" w:rsidRDefault="00000000">
      <w:pPr>
        <w:pStyle w:val="Standard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 xml:space="preserve">* </w:t>
      </w:r>
      <w:r>
        <w:rPr>
          <w:rFonts w:ascii="Cambria" w:hAnsi="Cambria"/>
          <w:i/>
          <w:sz w:val="20"/>
          <w:szCs w:val="20"/>
        </w:rPr>
        <w:t>Opracowania studenta są załącznikiem do dzienniczka praktyk.</w:t>
      </w:r>
    </w:p>
    <w:p w14:paraId="2D88F37A" w14:textId="77777777" w:rsidR="00F3763B" w:rsidRDefault="00000000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  <w:r>
        <w:rPr>
          <w:rFonts w:ascii="Cambria" w:hAnsi="Cambria" w:cs="Arial"/>
          <w:i/>
          <w:color w:val="000000"/>
          <w:sz w:val="20"/>
          <w:szCs w:val="20"/>
        </w:rPr>
        <w:t>** Opracowanie studenta jest załącznikiem do dzienniczka praktyk.</w:t>
      </w:r>
    </w:p>
    <w:p w14:paraId="79F16AE1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3D9E3898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79EDE69F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36B565F0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68146B8C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726EBF03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1DA2B82C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068040FC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0149C497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06077B73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68178CCB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6A813EEA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7B577890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65B9192E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0907F712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119E1C99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79BBCFC1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351E0577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5BC484DD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1D29FBF0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6EB2DE02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5EFBD8ED" w14:textId="77777777" w:rsidR="00F3763B" w:rsidRDefault="00000000">
      <w:pPr>
        <w:pStyle w:val="Standard"/>
        <w:spacing w:line="276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color w:val="1F497D"/>
          <w:u w:val="single"/>
        </w:rPr>
        <w:lastRenderedPageBreak/>
        <w:t>Praktyka ciągła w PRZEDSZKOLU</w:t>
      </w:r>
    </w:p>
    <w:p w14:paraId="7EBDF301" w14:textId="77777777" w:rsidR="00F3763B" w:rsidRDefault="00000000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  <w:r>
        <w:rPr>
          <w:rFonts w:ascii="Cambria" w:hAnsi="Cambria" w:cs="Arial"/>
          <w:b/>
          <w:bCs/>
          <w:color w:val="1F497D"/>
        </w:rPr>
        <w:t xml:space="preserve"> (drugie miejsce praktyki–do wypełnienia, jeśli student realizował CIĄGŁĄ praktykę przedszkolną w dwu różnych placówkach)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83"/>
        <w:gridCol w:w="2271"/>
        <w:gridCol w:w="1703"/>
        <w:gridCol w:w="1703"/>
        <w:gridCol w:w="1705"/>
        <w:gridCol w:w="1705"/>
      </w:tblGrid>
      <w:tr w:rsidR="00F3763B" w14:paraId="338537B4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077AE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Nazwa miejsca praktyki:</w:t>
            </w:r>
          </w:p>
          <w:p w14:paraId="709C340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2521AB22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6C6BD" w14:textId="609859CA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Adres miejsca praktyki</w:t>
            </w:r>
            <w:r w:rsidR="00051F1D">
              <w:rPr>
                <w:rFonts w:ascii="Cambria" w:hAnsi="Cambria"/>
              </w:rPr>
              <w:t>:</w:t>
            </w:r>
          </w:p>
          <w:p w14:paraId="36F30C0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33E5797D" w14:textId="77777777"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F067B" w14:textId="5DC1D4EB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Imię i nazwisko </w:t>
            </w:r>
            <w:r w:rsidR="00450AEA">
              <w:rPr>
                <w:rFonts w:ascii="Cambria" w:hAnsi="Cambria"/>
              </w:rPr>
              <w:t>przedszkolnego</w:t>
            </w:r>
            <w:r>
              <w:rPr>
                <w:rFonts w:ascii="Cambria" w:hAnsi="Cambria"/>
              </w:rPr>
              <w:t xml:space="preserve"> opiekuna praktyki: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848F8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Okres</w:t>
            </w:r>
          </w:p>
          <w:p w14:paraId="5D3412FB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realizacji praktyki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90C9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Od: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3C0F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Do: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D7BC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Liczba dni: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12FF1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Liczba godzin</w:t>
            </w:r>
          </w:p>
          <w:p w14:paraId="55591D6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6CA8F3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05728CF3" w14:textId="77777777" w:rsidR="00F3763B" w:rsidRDefault="00F3763B">
      <w:pPr>
        <w:pStyle w:val="Standard"/>
        <w:spacing w:after="200" w:line="360" w:lineRule="auto"/>
        <w:jc w:val="center"/>
        <w:rPr>
          <w:rFonts w:ascii="Cambria" w:hAnsi="Cambria"/>
          <w:b/>
          <w:color w:val="1F497D"/>
          <w:sz w:val="12"/>
          <w:szCs w:val="12"/>
        </w:rPr>
      </w:pPr>
    </w:p>
    <w:p w14:paraId="16960645" w14:textId="77777777" w:rsidR="00F3763B" w:rsidRDefault="00000000">
      <w:pPr>
        <w:pStyle w:val="Standard"/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t>Rodzaj realizowanych czynności i zadań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94"/>
        <w:gridCol w:w="1605"/>
        <w:gridCol w:w="1461"/>
        <w:gridCol w:w="2310"/>
      </w:tblGrid>
      <w:tr w:rsidR="00F3763B" w14:paraId="66818E34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B3D31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Opis czynności realizowanych przez studenta podczas praktyki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73626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Daty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363A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Liczba godzin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E5AE2" w14:textId="15A633BB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Podpis </w:t>
            </w:r>
            <w:r w:rsidR="00051F1D">
              <w:rPr>
                <w:rFonts w:ascii="Cambria" w:hAnsi="Cambria"/>
                <w:b/>
                <w:sz w:val="20"/>
                <w:szCs w:val="20"/>
              </w:rPr>
              <w:t xml:space="preserve">przedszkolnego </w:t>
            </w:r>
            <w:r>
              <w:rPr>
                <w:rFonts w:ascii="Cambria" w:hAnsi="Cambria"/>
                <w:b/>
                <w:sz w:val="20"/>
                <w:szCs w:val="20"/>
              </w:rPr>
              <w:t>opiekuna praktyki</w:t>
            </w:r>
          </w:p>
        </w:tc>
      </w:tr>
      <w:tr w:rsidR="00F3763B" w14:paraId="213CA340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955B5" w14:textId="5831B962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1/ Zapoznanie się z celami, zakresem i organizacją działalności placówki oświatowej wybranej jako miejsce praktyki (</w:t>
            </w:r>
            <w:r>
              <w:rPr>
                <w:rFonts w:ascii="Cambria" w:eastAsia="Calibri" w:hAnsi="Cambria"/>
                <w:b/>
                <w:bCs/>
              </w:rPr>
              <w:t>5/13</w:t>
            </w:r>
            <w:r>
              <w:rPr>
                <w:rFonts w:ascii="Cambria" w:eastAsia="Calibri" w:hAnsi="Cambria"/>
                <w:b/>
              </w:rPr>
              <w:t>0 godz</w:t>
            </w:r>
            <w:r w:rsidR="001A4459">
              <w:rPr>
                <w:rFonts w:ascii="Cambria" w:eastAsia="Calibri" w:hAnsi="Cambria"/>
                <w:b/>
              </w:rPr>
              <w:t>.</w:t>
            </w:r>
            <w:r>
              <w:rPr>
                <w:rFonts w:ascii="Cambria" w:eastAsia="Calibri" w:hAnsi="Cambria"/>
              </w:rPr>
              <w:t>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9BB0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9A9A15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B9F424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7BD5B3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660BE7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6EC1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CE00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0183ADD7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F9535" w14:textId="06A1DCB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2/ Obserwowanie działań edukacyjnych, w tym metodyki prowadzenia zajęć edukacyjnych, oddziaływań wychowawczych, opiekuńczych (m.in. w czasie wyjść dzieci) (</w:t>
            </w:r>
            <w:r w:rsidR="00266049">
              <w:rPr>
                <w:rFonts w:ascii="Cambria" w:eastAsia="Calibri" w:hAnsi="Cambria"/>
                <w:b/>
              </w:rPr>
              <w:t>4</w:t>
            </w:r>
            <w:r>
              <w:rPr>
                <w:rFonts w:ascii="Cambria" w:eastAsia="Calibri" w:hAnsi="Cambria"/>
                <w:b/>
              </w:rPr>
              <w:t>5/130 godz</w:t>
            </w:r>
            <w:r w:rsidR="00051F1D">
              <w:rPr>
                <w:rFonts w:ascii="Cambria" w:eastAsia="Calibri" w:hAnsi="Cambria"/>
                <w:b/>
              </w:rPr>
              <w:t>.</w:t>
            </w:r>
            <w:r>
              <w:rPr>
                <w:rFonts w:ascii="Cambria" w:eastAsia="Calibri" w:hAnsi="Cambria"/>
              </w:rPr>
              <w:t>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BEC9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051457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8E388F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C09C97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E8399E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2FB9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9D7A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3A673BF1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0C81B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3/ Asystowanie nauczycielowi (współpraca z nauczycielem) w (</w:t>
            </w:r>
            <w:r>
              <w:rPr>
                <w:rFonts w:ascii="Cambria" w:eastAsia="Calibri" w:hAnsi="Cambria"/>
                <w:b/>
              </w:rPr>
              <w:t>35/130 godz</w:t>
            </w:r>
            <w:r>
              <w:rPr>
                <w:rFonts w:ascii="Cambria" w:eastAsia="Calibri" w:hAnsi="Cambria"/>
              </w:rPr>
              <w:t>.):</w:t>
            </w:r>
          </w:p>
          <w:p w14:paraId="1FF973BA" w14:textId="04FEB32F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planowaniu i prowadzeniu zajęć,</w:t>
            </w:r>
          </w:p>
          <w:p w14:paraId="3FD9633A" w14:textId="77777777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przygotowaniu pomocy edukacyjnych,</w:t>
            </w:r>
          </w:p>
          <w:p w14:paraId="11C07031" w14:textId="77777777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wykorzystaniu środków multimedialnych i technologii informacyjnej w pracy dydaktycznej.</w:t>
            </w:r>
          </w:p>
          <w:p w14:paraId="1E9CC7F1" w14:textId="5D8AB632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kontrolowaniu i ocenianiu postępów i osiągnięć wychowanków,</w:t>
            </w:r>
          </w:p>
          <w:p w14:paraId="7FAF2E9B" w14:textId="5A7F9D62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organizowaniu przestrzeni sali,</w:t>
            </w:r>
          </w:p>
          <w:p w14:paraId="7E9BEA23" w14:textId="3DE4ED34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udzielaniu wychowankom i ich rodzicom pomocy psychologiczno-pedagogicznej,</w:t>
            </w:r>
          </w:p>
          <w:p w14:paraId="3E724E68" w14:textId="77777777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prowadzeniu oddziaływań wychowawczych.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6B1D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751589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6BFE69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AFD9A2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E10851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ACEADE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5F25C0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DC020D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EB81AA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3C7B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CCA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25736545" w14:textId="77777777" w:rsidR="00F3763B" w:rsidRDefault="00F3763B">
      <w:pPr>
        <w:pStyle w:val="Standard"/>
        <w:spacing w:after="200" w:line="360" w:lineRule="auto"/>
        <w:jc w:val="center"/>
        <w:rPr>
          <w:rFonts w:ascii="Cambria" w:hAnsi="Cambria"/>
          <w:b/>
          <w:color w:val="1F497D"/>
          <w:sz w:val="12"/>
          <w:szCs w:val="12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94"/>
        <w:gridCol w:w="1605"/>
        <w:gridCol w:w="1461"/>
        <w:gridCol w:w="2310"/>
      </w:tblGrid>
      <w:tr w:rsidR="00F3763B" w14:paraId="751CD6C5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0BDF0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lastRenderedPageBreak/>
              <w:t>4/ Realizowanie działań dydaktycznych (edukacyjnych) (</w:t>
            </w:r>
            <w:r>
              <w:rPr>
                <w:rFonts w:ascii="Cambria" w:eastAsia="Calibri" w:hAnsi="Cambria"/>
                <w:b/>
              </w:rPr>
              <w:t>35/130 godz.</w:t>
            </w:r>
            <w:r>
              <w:rPr>
                <w:rFonts w:ascii="Cambria" w:eastAsia="Calibri" w:hAnsi="Cambria"/>
              </w:rPr>
              <w:t>), w tym:</w:t>
            </w:r>
          </w:p>
          <w:p w14:paraId="52839107" w14:textId="375DDF47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</w:pPr>
            <w:r>
              <w:rPr>
                <w:rFonts w:ascii="Cambria" w:hAnsi="Cambria"/>
                <w:sz w:val="24"/>
                <w:szCs w:val="24"/>
              </w:rPr>
              <w:t>planowanie zajęć, zorganizowanie i przeprowadzenie zajęć - dostosowując metody i formy do treści oraz do możliwości dzieci ze specjalnymi potrzebami, dostosowując sposób komunikacji do poziomu rozwoju wychowanków, wykorzystując środki multimedialne i komputer, organizując pracę dzieci w grupach zadaniowych, podejmując konieczne oddziaływania wychowawcze - według samodzielnie opracowanego scenariusza (</w:t>
            </w:r>
            <w:r>
              <w:rPr>
                <w:rFonts w:ascii="Cambria" w:hAnsi="Cambria"/>
                <w:b/>
                <w:sz w:val="24"/>
                <w:szCs w:val="24"/>
              </w:rPr>
              <w:t>zajęcia powinny być przeprowadzone w trzech grupach wiekowych w przedszkolu – co najmniej po 5 godzin na każdym poziomie</w:t>
            </w:r>
            <w:r>
              <w:rPr>
                <w:rFonts w:ascii="Cambria" w:hAnsi="Cambria"/>
                <w:sz w:val="24"/>
                <w:szCs w:val="24"/>
              </w:rPr>
              <w:t>), wykorzystując środki multimedialne i technologię informacyjną;</w:t>
            </w:r>
          </w:p>
          <w:p w14:paraId="1C5FA884" w14:textId="22FCDD9D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diagnozowanie poziomu wiedzy i umiejętności wychowanków;</w:t>
            </w:r>
          </w:p>
          <w:p w14:paraId="1CD083CE" w14:textId="7D5240EF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podejmowanie indywidualnej pracy dydaktycznej z wychowank</w:t>
            </w:r>
            <w:r w:rsidR="00051F1D">
              <w:rPr>
                <w:rFonts w:ascii="Cambria" w:hAnsi="Cambria"/>
                <w:sz w:val="24"/>
                <w:szCs w:val="24"/>
              </w:rPr>
              <w:t>ami</w:t>
            </w:r>
            <w:r>
              <w:rPr>
                <w:rFonts w:ascii="Cambria" w:hAnsi="Cambria"/>
                <w:sz w:val="24"/>
                <w:szCs w:val="24"/>
              </w:rPr>
              <w:t>;</w:t>
            </w:r>
          </w:p>
          <w:p w14:paraId="065D43FD" w14:textId="6B3449AB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podejmowanie współpracy z innymi nauczycielami, wychowawcami, specjalistami pracującymi z wychowankami (np. udział w realizacji projektów przedszkolnych związanych z kształceniem zintegrowanym, dodatkowych programów, konkursów, zadań zespołów nauczycieli; współpraca przy rozwiązywaniu pojawiających się problemów edukacyjnych, organizacyjnych, wychowawczych);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605B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9154DC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155125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7ADB85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E86FEC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BE8480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920B99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77CCFC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A3B5A1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1FAD2C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E751AA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D8B290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EB2585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AF32D0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E12A32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C0A11E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95E3CC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F4ED1C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1675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6AEC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1185780F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E76F5" w14:textId="77777777" w:rsidR="00266049" w:rsidRDefault="00000000">
            <w:pPr>
              <w:pStyle w:val="Standard"/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5/ Prowadzenie analizy i interpretacji zaobserwowanych albo doświadczonych zjawisk i sytuacji pedagogicznych, w tym w szczególności wychowawczych i opiekuńczych</w:t>
            </w:r>
            <w:r w:rsidR="00266049">
              <w:rPr>
                <w:rFonts w:ascii="Cambria" w:eastAsia="Calibri" w:hAnsi="Cambria"/>
              </w:rPr>
              <w:t xml:space="preserve"> </w:t>
            </w:r>
          </w:p>
          <w:p w14:paraId="0D79B1F3" w14:textId="29DAFBA7" w:rsidR="00F3763B" w:rsidRDefault="00266049">
            <w:pPr>
              <w:pStyle w:val="Standard"/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(</w:t>
            </w:r>
            <w:r>
              <w:rPr>
                <w:rFonts w:ascii="Cambria" w:eastAsia="Calibri" w:hAnsi="Cambria"/>
                <w:b/>
              </w:rPr>
              <w:t>na bieżąco w trakcie realizacji praktyki</w:t>
            </w:r>
            <w:r w:rsidR="00051F1D">
              <w:rPr>
                <w:rFonts w:ascii="Cambria" w:eastAsia="Calibri" w:hAnsi="Cambria"/>
              </w:rPr>
              <w:t>)</w:t>
            </w:r>
          </w:p>
          <w:p w14:paraId="6E683DC6" w14:textId="41F24452" w:rsidR="00051F1D" w:rsidRDefault="00051F1D">
            <w:pPr>
              <w:pStyle w:val="Standard"/>
              <w:widowControl w:val="0"/>
              <w:rPr>
                <w:rFonts w:ascii="Cambria" w:eastAsia="Calibri" w:hAnsi="Cambria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B8A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2B6FC3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0F7AFF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7524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B5D4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203AF9E7" w14:textId="77777777">
        <w:tc>
          <w:tcPr>
            <w:tcW w:w="9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B8B13" w14:textId="0A9D127B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6/ Konsultowanie się z nauczycielem – przedszkolnym opiekunem praktyk w celu omówienia obserwowanych i przeprowadzanych zajęć (</w:t>
            </w:r>
            <w:r>
              <w:rPr>
                <w:rFonts w:ascii="Cambria" w:eastAsia="Calibri" w:hAnsi="Cambria"/>
                <w:b/>
              </w:rPr>
              <w:t>10/130 godz</w:t>
            </w:r>
            <w:r>
              <w:rPr>
                <w:rFonts w:ascii="Cambria" w:eastAsia="Calibri" w:hAnsi="Cambria"/>
              </w:rPr>
              <w:t>.)</w:t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3378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FA56DB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86FBAB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AA3C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A8E1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7AD2BFCA" w14:textId="77777777">
        <w:tc>
          <w:tcPr>
            <w:tcW w:w="9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1E711" w14:textId="77777777" w:rsidR="00F3763B" w:rsidRDefault="00000000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Zatwierdzam realizację zadań przewidzianych programem praktyki zawodowej.</w:t>
            </w:r>
          </w:p>
          <w:p w14:paraId="255A29FB" w14:textId="77777777" w:rsidR="00F3763B" w:rsidRDefault="00F3763B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0F093B82" w14:textId="77777777" w:rsidR="00F3763B" w:rsidRDefault="00000000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Liczba godzin: ……………………………………………………………………………………………………</w:t>
            </w:r>
          </w:p>
          <w:p w14:paraId="703C9BFA" w14:textId="77777777" w:rsidR="00F3763B" w:rsidRDefault="00F3763B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3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898C4" w14:textId="77777777" w:rsidR="00051F1D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Podpis</w:t>
            </w:r>
            <w:r w:rsidR="00051F1D">
              <w:rPr>
                <w:rFonts w:ascii="Cambria" w:hAnsi="Cambria"/>
                <w:b/>
              </w:rPr>
              <w:t xml:space="preserve"> uczelnianego</w:t>
            </w:r>
            <w:r>
              <w:rPr>
                <w:rFonts w:ascii="Cambria" w:hAnsi="Cambria"/>
                <w:b/>
              </w:rPr>
              <w:t xml:space="preserve"> opiekuna </w:t>
            </w:r>
          </w:p>
          <w:p w14:paraId="6038B709" w14:textId="092B249F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praktyk zawo</w:t>
            </w:r>
            <w:r w:rsidR="00051F1D">
              <w:rPr>
                <w:rFonts w:ascii="Cambria" w:hAnsi="Cambria"/>
                <w:b/>
              </w:rPr>
              <w:t>dowych</w:t>
            </w:r>
          </w:p>
        </w:tc>
      </w:tr>
    </w:tbl>
    <w:p w14:paraId="02149B54" w14:textId="77777777" w:rsidR="00F3763B" w:rsidRDefault="00F3763B">
      <w:pPr>
        <w:pStyle w:val="Standard"/>
        <w:jc w:val="center"/>
        <w:rPr>
          <w:rFonts w:ascii="Cambria" w:hAnsi="Cambria"/>
          <w:b/>
          <w:color w:val="000000"/>
          <w:sz w:val="28"/>
          <w:szCs w:val="28"/>
        </w:rPr>
      </w:pPr>
    </w:p>
    <w:p w14:paraId="6B978B34" w14:textId="77777777" w:rsidR="00F3763B" w:rsidRDefault="00F3763B">
      <w:pPr>
        <w:pStyle w:val="Standard"/>
        <w:jc w:val="center"/>
        <w:rPr>
          <w:rFonts w:ascii="Cambria" w:hAnsi="Cambria"/>
          <w:b/>
          <w:color w:val="000000"/>
          <w:sz w:val="28"/>
          <w:szCs w:val="28"/>
        </w:rPr>
      </w:pPr>
    </w:p>
    <w:p w14:paraId="2FC431BF" w14:textId="77777777" w:rsidR="00F3763B" w:rsidRDefault="00000000">
      <w:pPr>
        <w:pStyle w:val="Standard"/>
        <w:jc w:val="center"/>
        <w:rPr>
          <w:rFonts w:ascii="Cambria" w:hAnsi="Cambria"/>
          <w:b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lastRenderedPageBreak/>
        <w:t>Lista osiągniętych efektów uczenia się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78"/>
        <w:gridCol w:w="1046"/>
        <w:gridCol w:w="1046"/>
        <w:gridCol w:w="1046"/>
        <w:gridCol w:w="1046"/>
        <w:gridCol w:w="3308"/>
      </w:tblGrid>
      <w:tr w:rsidR="00F3763B" w14:paraId="360387D2" w14:textId="77777777"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52D8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Zakładany efekt uczenia się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F5B6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Poziom osiągnięcia efektu uczenia się praktycznego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3027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przedszkolnego opiekuna praktyki</w:t>
            </w:r>
          </w:p>
        </w:tc>
      </w:tr>
      <w:tr w:rsidR="00F3763B" w14:paraId="4A5A5193" w14:textId="77777777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E5A4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Student po odbyciu praktyk zawodowych zna i rozumie:</w:t>
            </w:r>
          </w:p>
        </w:tc>
      </w:tr>
      <w:tr w:rsidR="00F3763B" w14:paraId="4CFC7A1C" w14:textId="77777777">
        <w:tc>
          <w:tcPr>
            <w:tcW w:w="7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850F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Wyszczególnienie nabytych efektów uczenia się w zakresie wiedzy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5ED8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Poziom</w:t>
            </w:r>
          </w:p>
        </w:tc>
        <w:tc>
          <w:tcPr>
            <w:tcW w:w="3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6A59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przedszkolnego opiekuna praktyki</w:t>
            </w:r>
          </w:p>
        </w:tc>
      </w:tr>
      <w:tr w:rsidR="00F3763B" w14:paraId="4BC8C07D" w14:textId="77777777">
        <w:tc>
          <w:tcPr>
            <w:tcW w:w="7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6A9A" w14:textId="77777777" w:rsidR="0015330C" w:rsidRDefault="0015330C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550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11D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80BB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9A2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3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41A10" w14:textId="77777777" w:rsidR="0015330C" w:rsidRDefault="0015330C"/>
        </w:tc>
      </w:tr>
      <w:tr w:rsidR="00F3763B" w14:paraId="1BEDC809" w14:textId="77777777">
        <w:trPr>
          <w:trHeight w:val="603"/>
        </w:trPr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D4BCE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praktyczne zasady samodzielnego planowania i realizowania pracy wychowawczo-dydaktycznej w przedszkolu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21A38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49DE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A6C4E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9A77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9F30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3B652705" w14:textId="77777777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FCF6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Student po odbyciu praktyk zawodowych potrafi:</w:t>
            </w:r>
          </w:p>
        </w:tc>
      </w:tr>
      <w:tr w:rsidR="00F3763B" w14:paraId="66799885" w14:textId="77777777">
        <w:tc>
          <w:tcPr>
            <w:tcW w:w="7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6BAE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Wyszczególnienie nabytych efektów uczenia się w zakresie umiejętności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D838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Poziom</w:t>
            </w:r>
          </w:p>
        </w:tc>
        <w:tc>
          <w:tcPr>
            <w:tcW w:w="3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B36F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przedszkolnego opiekuna praktyki</w:t>
            </w:r>
          </w:p>
        </w:tc>
      </w:tr>
      <w:tr w:rsidR="00F3763B" w14:paraId="301E8926" w14:textId="77777777">
        <w:tc>
          <w:tcPr>
            <w:tcW w:w="7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D15E2" w14:textId="77777777" w:rsidR="0015330C" w:rsidRDefault="0015330C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D6AB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3289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574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8603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3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0AECB" w14:textId="77777777" w:rsidR="0015330C" w:rsidRDefault="0015330C"/>
        </w:tc>
      </w:tr>
      <w:tr w:rsidR="00F3763B" w14:paraId="17A8DDCC" w14:textId="77777777">
        <w:trPr>
          <w:trHeight w:val="957"/>
        </w:trPr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043C2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stosować posiadaną wiedzę teoretyczną i przedmiotową do realizacji podjętych zadań opiekuńczo-wychowawczych i edukacyjnych w czasie praktyki oraz planować i realizować działania wychowawczo-dydaktyczne w przedszkolu, pod kierunkiem nauczyciela z odpowiednim doświadczeniem zawodowym;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431D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98A3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8D3F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7D4F1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0D5D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1E8B859B" w14:textId="77777777">
        <w:trPr>
          <w:trHeight w:val="839"/>
        </w:trPr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1872B" w14:textId="7FE5A731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poddawać refleksji i identyfikować spontaniczne zachowania dzieci jako sytuacje wychowawczo-dydaktyczne i wykorzystywać je w czasie prowadzonych zajęć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B4EF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14B78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9307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4C7A1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B3E2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05DD39C8" w14:textId="77777777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14A5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Student po odbyciu praktyk zawodowych nabywa określone kompetencje społeczne i jest gotów do:</w:t>
            </w:r>
          </w:p>
        </w:tc>
      </w:tr>
      <w:tr w:rsidR="00F3763B" w14:paraId="78F336F5" w14:textId="77777777">
        <w:tc>
          <w:tcPr>
            <w:tcW w:w="7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E692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Wyszczególnienie nabytych efektów  uczenia się  w zakresie kompetencji  społecznych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4B93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Poziom</w:t>
            </w:r>
          </w:p>
        </w:tc>
        <w:tc>
          <w:tcPr>
            <w:tcW w:w="3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12CD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przedszkolnego opiekuna praktyki</w:t>
            </w:r>
          </w:p>
        </w:tc>
      </w:tr>
      <w:tr w:rsidR="00F3763B" w14:paraId="0A9F2141" w14:textId="77777777">
        <w:tc>
          <w:tcPr>
            <w:tcW w:w="7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04DF1" w14:textId="77777777" w:rsidR="0015330C" w:rsidRDefault="0015330C"/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AD09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234D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1BDC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9379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3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617E3" w14:textId="77777777" w:rsidR="0015330C" w:rsidRDefault="0015330C"/>
        </w:tc>
      </w:tr>
      <w:tr w:rsidR="00F3763B" w14:paraId="62071E7D" w14:textId="77777777">
        <w:trPr>
          <w:trHeight w:val="304"/>
        </w:trPr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8086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rozwijania swojego przygotowania merytorycznego we współpracy z nauczycielami i specjalistami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E5A37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7B90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26BEE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36540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00F4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7B13A5CB" w14:textId="77777777">
        <w:trPr>
          <w:trHeight w:val="420"/>
        </w:trPr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97960" w14:textId="77777777" w:rsidR="00F3763B" w:rsidRDefault="00000000">
            <w:pPr>
              <w:pStyle w:val="Standard"/>
              <w:widowControl w:val="0"/>
              <w:rPr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Końcowa ocena realizacji efektów </w:t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uczenia się</w:t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praktycznego</w:t>
            </w:r>
          </w:p>
          <w:p w14:paraId="40223B28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3AD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2CEC8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5BD56E6D" w14:textId="77777777">
        <w:trPr>
          <w:trHeight w:val="420"/>
        </w:trPr>
        <w:tc>
          <w:tcPr>
            <w:tcW w:w="7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C6677" w14:textId="77777777" w:rsidR="00F3763B" w:rsidRDefault="00000000">
            <w:pPr>
              <w:pStyle w:val="Akapitzlist"/>
              <w:widowControl w:val="0"/>
              <w:spacing w:after="0" w:line="240" w:lineRule="auto"/>
              <w:ind w:left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Zatwierdzam uzyskanie ww. efektów uczenia się</w:t>
            </w:r>
          </w:p>
          <w:p w14:paraId="2B83B7AD" w14:textId="77777777" w:rsidR="00F3763B" w:rsidRDefault="00F3763B">
            <w:pPr>
              <w:pStyle w:val="Akapitzlist"/>
              <w:widowControl w:val="0"/>
              <w:spacing w:after="0" w:line="240" w:lineRule="auto"/>
              <w:ind w:left="0"/>
              <w:jc w:val="both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749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A3685" w14:textId="66B54B95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 xml:space="preserve">Podpis </w:t>
            </w:r>
            <w:r w:rsidR="00031A5D">
              <w:rPr>
                <w:rFonts w:ascii="Cambria" w:hAnsi="Cambria"/>
                <w:b/>
                <w:sz w:val="22"/>
                <w:szCs w:val="22"/>
              </w:rPr>
              <w:t xml:space="preserve">uczelnianego </w:t>
            </w:r>
            <w:r>
              <w:rPr>
                <w:rFonts w:ascii="Cambria" w:hAnsi="Cambria"/>
                <w:b/>
                <w:sz w:val="22"/>
                <w:szCs w:val="22"/>
              </w:rPr>
              <w:t>opiekuna praktyk zawodowych</w:t>
            </w:r>
          </w:p>
          <w:p w14:paraId="297A81E1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25FA35B3" w14:textId="77777777" w:rsidR="00F3763B" w:rsidRDefault="00000000">
      <w:pPr>
        <w:pStyle w:val="Standard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Kryteria oceny efektów:</w:t>
      </w:r>
    </w:p>
    <w:p w14:paraId="0AEACF4D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 xml:space="preserve">0 </w:t>
      </w:r>
      <w:r>
        <w:rPr>
          <w:rFonts w:ascii="Cambria" w:hAnsi="Cambria" w:cs="Arial"/>
          <w:i/>
          <w:sz w:val="18"/>
          <w:szCs w:val="18"/>
        </w:rPr>
        <w:t>– student nie osiągnął efektu (odpowiednik oceny niedostatecznej)</w:t>
      </w:r>
    </w:p>
    <w:p w14:paraId="6D1F6415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1</w:t>
      </w:r>
      <w:r>
        <w:rPr>
          <w:rFonts w:ascii="Cambria" w:hAnsi="Cambria" w:cs="Arial"/>
          <w:i/>
          <w:sz w:val="18"/>
          <w:szCs w:val="18"/>
        </w:rPr>
        <w:t xml:space="preserve"> – student osiągnął dostateczny poziom zakładanego efektu kształcenia, wystarczający do kompetentnego funkcjonowania zawodowego; (odpowiednik oceny dostatecznej);</w:t>
      </w:r>
    </w:p>
    <w:p w14:paraId="684F72C9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2</w:t>
      </w:r>
      <w:r>
        <w:rPr>
          <w:rFonts w:ascii="Cambria" w:hAnsi="Cambria" w:cs="Arial"/>
          <w:i/>
          <w:sz w:val="18"/>
          <w:szCs w:val="18"/>
        </w:rPr>
        <w:t xml:space="preserve"> - student osiągnął dobry poziom zakładanego efektu kształcenia, umożliwiający w pełni profesjonalne funkcjonowanie zawodowe w danym zakresie; (odpowiednik oceny dobrej);</w:t>
      </w:r>
    </w:p>
    <w:p w14:paraId="4AF37E48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3</w:t>
      </w:r>
      <w:r>
        <w:rPr>
          <w:rFonts w:ascii="Cambria" w:hAnsi="Cambria" w:cs="Arial"/>
          <w:i/>
          <w:sz w:val="18"/>
          <w:szCs w:val="18"/>
        </w:rPr>
        <w:t xml:space="preserve"> - student osiągnął bardzo dobry (wysoki) poziom zakładanego efektu kształcenia, umożliwiający w pełni profesjonalne funkcjonowanie zawodowe i bardzo wysoką jakość realizacji przyszłych zadań zawodowych w danym zakresie (odpowiednik oceny bardzo dobrej).</w:t>
      </w:r>
    </w:p>
    <w:p w14:paraId="7A407442" w14:textId="77777777" w:rsidR="00F3763B" w:rsidRDefault="00000000">
      <w:pPr>
        <w:pStyle w:val="Standard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Ocena końcowa odnosząca się do efektów kształcenia praktycznego realizowanego w instytucji jest obliczana jako średnia arytmetyczna ocen cząstkowych uzyskanych w odniesieniu do poszczególnych efektów.</w:t>
      </w:r>
    </w:p>
    <w:p w14:paraId="15B8FB98" w14:textId="77777777" w:rsidR="00F3763B" w:rsidRDefault="00000000">
      <w:pPr>
        <w:pStyle w:val="Standard"/>
        <w:rPr>
          <w:rFonts w:ascii="Cambria" w:hAnsi="Cambria"/>
          <w:i/>
          <w:color w:val="000000"/>
          <w:sz w:val="18"/>
          <w:szCs w:val="18"/>
        </w:rPr>
      </w:pPr>
      <w:r>
        <w:rPr>
          <w:rFonts w:ascii="Cambria" w:hAnsi="Cambria"/>
          <w:i/>
          <w:color w:val="000000"/>
          <w:sz w:val="18"/>
          <w:szCs w:val="18"/>
        </w:rPr>
        <w:t>Jeżeli dany efekt nie był weryfikowany w ramach realizowanych przez studenta podczas praktyki aktywności, należy go przekreślić.</w:t>
      </w:r>
    </w:p>
    <w:p w14:paraId="7498B42E" w14:textId="77777777" w:rsidR="00F3763B" w:rsidRDefault="00F3763B">
      <w:pPr>
        <w:pStyle w:val="Standard"/>
        <w:rPr>
          <w:rFonts w:ascii="Cambria" w:hAnsi="Cambria"/>
          <w:i/>
          <w:color w:val="000000"/>
          <w:sz w:val="18"/>
          <w:szCs w:val="18"/>
        </w:rPr>
      </w:pPr>
    </w:p>
    <w:p w14:paraId="2145513C" w14:textId="77777777" w:rsidR="00F3763B" w:rsidRDefault="00000000">
      <w:pPr>
        <w:pStyle w:val="Standard"/>
        <w:jc w:val="center"/>
        <w:rPr>
          <w:rFonts w:ascii="Cambria" w:hAnsi="Cambria"/>
          <w:b/>
          <w:i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lastRenderedPageBreak/>
        <w:t>Samoocena osiągniętych efektów uczenia się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1"/>
        <w:gridCol w:w="1080"/>
        <w:gridCol w:w="1080"/>
        <w:gridCol w:w="1080"/>
        <w:gridCol w:w="1080"/>
        <w:gridCol w:w="2949"/>
      </w:tblGrid>
      <w:tr w:rsidR="00F3763B" w14:paraId="533DD2EC" w14:textId="77777777"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A1C7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Zakładany efekt uczenia się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3383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Poziom osiągnięcia efektu uczenia się praktycznego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0129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12D6BDD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50E35BE5" w14:textId="77777777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17E3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 po odbyciu praktyk zawodowych zna i rozumie:</w:t>
            </w:r>
          </w:p>
        </w:tc>
      </w:tr>
      <w:tr w:rsidR="00F3763B" w14:paraId="494958A6" w14:textId="77777777">
        <w:tc>
          <w:tcPr>
            <w:tcW w:w="7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9333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Wyszczególnienie nabytych efektów  uczenia się  w zakresie wiedzy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E825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Poziom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B611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46691B4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40D7F6D7" w14:textId="77777777">
        <w:tc>
          <w:tcPr>
            <w:tcW w:w="7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C5ED" w14:textId="77777777" w:rsidR="0015330C" w:rsidRDefault="0015330C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7E4F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7F01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153E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D9B3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2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77673" w14:textId="77777777" w:rsidR="0015330C" w:rsidRDefault="0015330C"/>
        </w:tc>
      </w:tr>
      <w:tr w:rsidR="00F3763B" w14:paraId="0876F710" w14:textId="77777777">
        <w:trPr>
          <w:trHeight w:val="708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56083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praktyczne zasady samodzielnego planowania i realizowania pracy wychowawczo-dydaktycznej w przedszkolu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433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3E668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F18F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1C341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7952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726B7144" w14:textId="77777777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0E41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 po odbyciu praktyk zawodowych potrafi:</w:t>
            </w:r>
          </w:p>
        </w:tc>
      </w:tr>
      <w:tr w:rsidR="00F3763B" w14:paraId="0A604411" w14:textId="77777777">
        <w:tc>
          <w:tcPr>
            <w:tcW w:w="7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523E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Wyszczególnienie nabytych efektów uczenia się w zakresie umiejętności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F4BD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Poziom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CE7F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76CBFAC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415284CA" w14:textId="77777777">
        <w:tc>
          <w:tcPr>
            <w:tcW w:w="7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FF441" w14:textId="77777777" w:rsidR="0015330C" w:rsidRDefault="0015330C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A1E4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9751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EF77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25F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2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341DD" w14:textId="77777777" w:rsidR="0015330C" w:rsidRDefault="0015330C"/>
        </w:tc>
      </w:tr>
      <w:tr w:rsidR="00F3763B" w14:paraId="766207CB" w14:textId="77777777">
        <w:trPr>
          <w:trHeight w:val="957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1A7E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stosować posiadaną wiedzę teoretyczną i przedmiotową do realizacji podjętych zadań opiekuńczo-wychowawczych i edukacyjnych w czasie praktyki oraz planować i realizować działania wychowawczo-dydaktyczne w przedszkolu, pod kierunkiem nauczyciela z odpowiednim doświadczeniem zawodowym;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E16D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ED90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88762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8A0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1F6B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113924AE" w14:textId="77777777">
        <w:trPr>
          <w:trHeight w:val="897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1DDA0" w14:textId="5446E2C8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poddawać refleksji i identyfikować spontaniczne zachowania dzieci jako sytuacje wychowawczo-dydaktyczne i wykorzystywać je w czasie prowadzonych zajęć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005B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8E97F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26BB4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AA592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E88F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4B576081" w14:textId="77777777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0DC7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 po odbyciu praktyk zawodowych nabywa określone kompetencje społeczne i jest gotów do:</w:t>
            </w:r>
          </w:p>
        </w:tc>
      </w:tr>
      <w:tr w:rsidR="00F3763B" w14:paraId="63396723" w14:textId="77777777">
        <w:tc>
          <w:tcPr>
            <w:tcW w:w="7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E1E6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Wyszczególnienie nabytych efektów  uczenia się  w zakresie kompetencji  społecznych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285E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Poziom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7D93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4F35EFB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76E843FD" w14:textId="77777777">
        <w:tc>
          <w:tcPr>
            <w:tcW w:w="7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6A400" w14:textId="77777777" w:rsidR="0015330C" w:rsidRDefault="0015330C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E584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CC80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2652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01E6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2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B31F4" w14:textId="77777777" w:rsidR="0015330C" w:rsidRDefault="0015330C"/>
        </w:tc>
      </w:tr>
      <w:tr w:rsidR="00F3763B" w14:paraId="743BC08F" w14:textId="77777777">
        <w:trPr>
          <w:trHeight w:val="304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545C2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rozwijania swojego przygotowania merytorycznego we współpracy z nauczycielami i specjalistami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1FF4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A9AB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EFFA2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19B7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5946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61D36E6B" w14:textId="77777777">
        <w:trPr>
          <w:trHeight w:val="420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7192C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hAnsi="Cambria" w:cs="Arial"/>
                <w:b/>
              </w:rPr>
              <w:t xml:space="preserve">Końcowa ocena realizacji efektów 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b/>
              </w:rPr>
              <w:t>uczenia się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b/>
              </w:rPr>
              <w:t>praktycznego</w:t>
            </w:r>
          </w:p>
          <w:p w14:paraId="2F6D8421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A2F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34B7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</w:tbl>
    <w:p w14:paraId="073FFCAE" w14:textId="77777777" w:rsidR="00F3763B" w:rsidRDefault="00000000">
      <w:pPr>
        <w:pStyle w:val="Standard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Kryteria oceny efektów:</w:t>
      </w:r>
    </w:p>
    <w:p w14:paraId="3CCD51B7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 xml:space="preserve">0 </w:t>
      </w:r>
      <w:r>
        <w:rPr>
          <w:rFonts w:ascii="Cambria" w:hAnsi="Cambria" w:cs="Arial"/>
          <w:i/>
          <w:sz w:val="18"/>
          <w:szCs w:val="18"/>
        </w:rPr>
        <w:t>– student nie osiągnął efektu (odpowiednik oceny niedostatecznej)</w:t>
      </w:r>
    </w:p>
    <w:p w14:paraId="2BC49D4B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1</w:t>
      </w:r>
      <w:r>
        <w:rPr>
          <w:rFonts w:ascii="Cambria" w:hAnsi="Cambria" w:cs="Arial"/>
          <w:i/>
          <w:sz w:val="18"/>
          <w:szCs w:val="18"/>
        </w:rPr>
        <w:t xml:space="preserve"> – student osiągnął dostateczny poziom zakładanego efektu kształcenia, wystarczający do kompetentnego funkcjonowania zawodowego; (odpowiednik oceny dostatecznej);</w:t>
      </w:r>
    </w:p>
    <w:p w14:paraId="30D3087C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2</w:t>
      </w:r>
      <w:r>
        <w:rPr>
          <w:rFonts w:ascii="Cambria" w:hAnsi="Cambria" w:cs="Arial"/>
          <w:i/>
          <w:sz w:val="18"/>
          <w:szCs w:val="18"/>
        </w:rPr>
        <w:t xml:space="preserve"> - student osiągnął dobry poziom zakładanego efektu kształcenia, umożliwiający w pełni profesjonalne funkcjonowanie zawodowe w danym zakresie; (odpowiednik oceny dobrej);</w:t>
      </w:r>
    </w:p>
    <w:p w14:paraId="2AF94667" w14:textId="77777777" w:rsidR="00F3763B" w:rsidRDefault="00000000">
      <w:pPr>
        <w:pStyle w:val="Standard"/>
        <w:rPr>
          <w:rFonts w:ascii="Cambria" w:hAnsi="Cambria"/>
          <w:b/>
          <w:i/>
          <w:color w:val="000000"/>
          <w:sz w:val="18"/>
          <w:szCs w:val="18"/>
        </w:rPr>
      </w:pPr>
      <w:r>
        <w:rPr>
          <w:rFonts w:ascii="Cambria" w:hAnsi="Cambria" w:cs="Arial"/>
          <w:b/>
          <w:i/>
          <w:color w:val="000000"/>
          <w:sz w:val="18"/>
          <w:szCs w:val="18"/>
        </w:rPr>
        <w:t xml:space="preserve">3 - </w:t>
      </w:r>
      <w:r>
        <w:rPr>
          <w:rFonts w:ascii="Cambria" w:hAnsi="Cambria" w:cs="Arial"/>
          <w:i/>
          <w:color w:val="000000"/>
          <w:sz w:val="18"/>
          <w:szCs w:val="18"/>
        </w:rPr>
        <w:t>student osiągnął bardzo dobry (wysoki) poziom zakładanego efektu kształcenia, umożliwiający w pełni profesjonalne funkcjonowanie zawodowe i bardzo wysoką jakość realizacji przyszłych zadań zawodowych w danym zakresie (odpowiednik oceny bardzo dobrej).</w:t>
      </w:r>
    </w:p>
    <w:p w14:paraId="380EB097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26995C29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6471596C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>Realizacja zadań praktycznych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15"/>
        <w:gridCol w:w="2355"/>
      </w:tblGrid>
      <w:tr w:rsidR="00F3763B" w14:paraId="36DED295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07DD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899BE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</w:tc>
      </w:tr>
      <w:tr w:rsidR="00F3763B" w14:paraId="15EE89E0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17FB0" w14:textId="77777777" w:rsidR="00F3763B" w:rsidRDefault="00000000">
            <w:pPr>
              <w:pStyle w:val="Standard"/>
              <w:widowControl w:val="0"/>
              <w:jc w:val="both"/>
            </w:pPr>
            <w:r>
              <w:rPr>
                <w:rFonts w:ascii="Cambria" w:hAnsi="Cambria"/>
              </w:rPr>
              <w:t>Przedstawienie scenariuszy zajęć prowadzonych przez studenta</w:t>
            </w:r>
            <w:r>
              <w:rPr>
                <w:rFonts w:ascii="Cambria" w:hAnsi="Cambria"/>
                <w:b/>
              </w:rPr>
              <w:t>*</w:t>
            </w:r>
            <w:r>
              <w:rPr>
                <w:rFonts w:ascii="Cambria" w:hAnsi="Cambria"/>
              </w:rPr>
              <w:t>.</w:t>
            </w:r>
          </w:p>
          <w:p w14:paraId="74CC4971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Scenariusz zawiera dane: data realizacji obserwowanych zajęć, grupa przedszkola, temat zajęć, cele zajęć, zastosowane metody i formy zajęć, przebieg zajęć. Scenariusz jest uzupełniony autorefleksją studenta dotyczącą wartości metodycznej i efektów zajęć zrealizowanych na podstawie opracowanego scenariusza zajęć.</w:t>
            </w:r>
          </w:p>
          <w:p w14:paraId="5C2A715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34A9854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Liczba przedstawionych scenariuszy: ………………………………………………………………………………………………………………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2AF2C" w14:textId="77777777" w:rsidR="00F3763B" w:rsidRPr="0063384E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 w:rsidRPr="0063384E">
              <w:rPr>
                <w:rFonts w:ascii="Cambria" w:hAnsi="Cambria"/>
                <w:b/>
              </w:rPr>
              <w:t>Zaliczenie</w:t>
            </w:r>
          </w:p>
          <w:p w14:paraId="2AC710F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(podpis uczelnianego opiekuna praktyki)</w:t>
            </w:r>
          </w:p>
          <w:p w14:paraId="31E28F6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5BA31FD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1C08EC9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1D686DB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4A46B73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1BD97848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C1D41" w14:textId="02130292" w:rsidR="00F3763B" w:rsidRDefault="00000000">
            <w:pPr>
              <w:pStyle w:val="Standard"/>
              <w:widowControl w:val="0"/>
              <w:jc w:val="both"/>
            </w:pPr>
            <w:r>
              <w:rPr>
                <w:rFonts w:ascii="Cambria" w:hAnsi="Cambria"/>
              </w:rPr>
              <w:t xml:space="preserve">Przedstawienie </w:t>
            </w:r>
            <w:r>
              <w:rPr>
                <w:rFonts w:ascii="Cambria" w:hAnsi="Cambria"/>
                <w:bCs/>
              </w:rPr>
              <w:t>protokołu (do wyboru): uroczystości</w:t>
            </w:r>
            <w:r w:rsidR="00450AEA">
              <w:rPr>
                <w:rFonts w:ascii="Cambria" w:hAnsi="Cambria"/>
                <w:bCs/>
              </w:rPr>
              <w:t>/wycieczki</w:t>
            </w:r>
            <w:r>
              <w:rPr>
                <w:rFonts w:ascii="Cambria" w:hAnsi="Cambria"/>
                <w:bCs/>
              </w:rPr>
              <w:t xml:space="preserve"> organizowanej w placówce, w któr</w:t>
            </w:r>
            <w:r w:rsidR="00ED3D56">
              <w:rPr>
                <w:rFonts w:ascii="Cambria" w:hAnsi="Cambria"/>
                <w:bCs/>
              </w:rPr>
              <w:t>ej</w:t>
            </w:r>
            <w:r>
              <w:rPr>
                <w:rFonts w:ascii="Cambria" w:hAnsi="Cambria"/>
                <w:bCs/>
              </w:rPr>
              <w:t xml:space="preserve"> uczestniczył student, protokołu z obserwacji pracy biblioteki, świetlicy, pracy wybranego zespołu nauczycieli itp.</w:t>
            </w:r>
            <w:r>
              <w:rPr>
                <w:rFonts w:ascii="Cambria" w:hAnsi="Cambria"/>
                <w:b/>
              </w:rPr>
              <w:t>**</w:t>
            </w:r>
            <w:r>
              <w:rPr>
                <w:rFonts w:ascii="Cambria" w:hAnsi="Cambria"/>
              </w:rPr>
              <w:t>.</w:t>
            </w:r>
          </w:p>
          <w:p w14:paraId="666B405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15CCC" w14:textId="77777777" w:rsidR="00F3763B" w:rsidRPr="0063384E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 w:rsidRPr="0063384E">
              <w:rPr>
                <w:rFonts w:ascii="Cambria" w:hAnsi="Cambria"/>
                <w:b/>
              </w:rPr>
              <w:t>Zaliczenie</w:t>
            </w:r>
          </w:p>
          <w:p w14:paraId="52A1C13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(podpis uczelnianego opiekuna praktyki)</w:t>
            </w:r>
          </w:p>
          <w:p w14:paraId="227F5E2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0B4B2CCD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  <w:p w14:paraId="5E025DE8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</w:tc>
      </w:tr>
    </w:tbl>
    <w:p w14:paraId="00E82452" w14:textId="77777777" w:rsidR="00F3763B" w:rsidRDefault="00000000">
      <w:pPr>
        <w:pStyle w:val="Standard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 xml:space="preserve">* </w:t>
      </w:r>
      <w:r>
        <w:rPr>
          <w:rFonts w:ascii="Cambria" w:hAnsi="Cambria"/>
          <w:i/>
          <w:sz w:val="20"/>
          <w:szCs w:val="20"/>
        </w:rPr>
        <w:t>Opracowania studenta są załącznikiem do dzienniczka praktyk.</w:t>
      </w:r>
    </w:p>
    <w:p w14:paraId="64C6202C" w14:textId="77777777" w:rsidR="00F3763B" w:rsidRDefault="00000000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  <w:r>
        <w:rPr>
          <w:rFonts w:ascii="Cambria" w:hAnsi="Cambria" w:cs="Arial"/>
          <w:i/>
          <w:color w:val="000000"/>
          <w:sz w:val="20"/>
          <w:szCs w:val="20"/>
        </w:rPr>
        <w:t>** Opracowanie studenta jest załącznikiem do dzienniczka praktyk.</w:t>
      </w:r>
    </w:p>
    <w:p w14:paraId="1FCD35A4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1E8FAAF9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089ED67F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509776EA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5DB9D25C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3CC80E14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61D0FC5D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296E7997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0E3B6EB9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19137305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1A30490E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496F6771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51E02D38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b/>
          <w:bCs/>
          <w:color w:val="1F497D"/>
        </w:rPr>
      </w:pPr>
    </w:p>
    <w:p w14:paraId="2033AF03" w14:textId="77777777" w:rsidR="00F3763B" w:rsidRDefault="00F3763B">
      <w:pPr>
        <w:pStyle w:val="Standard"/>
        <w:spacing w:line="276" w:lineRule="auto"/>
        <w:jc w:val="center"/>
        <w:rPr>
          <w:rFonts w:ascii="Cambria" w:hAnsi="Cambria"/>
          <w:b/>
          <w:color w:val="000000"/>
          <w:sz w:val="12"/>
          <w:szCs w:val="12"/>
        </w:rPr>
      </w:pPr>
    </w:p>
    <w:p w14:paraId="79CDCE9E" w14:textId="77777777" w:rsidR="00F3763B" w:rsidRDefault="00F3763B">
      <w:pPr>
        <w:pStyle w:val="Standard"/>
        <w:rPr>
          <w:rFonts w:ascii="Cambria" w:hAnsi="Cambria"/>
          <w:b/>
          <w:color w:val="1F497D"/>
          <w:u w:val="single"/>
        </w:rPr>
      </w:pPr>
    </w:p>
    <w:p w14:paraId="677C7D01" w14:textId="77777777" w:rsidR="00F3763B" w:rsidRDefault="00F3763B">
      <w:pPr>
        <w:pStyle w:val="Standard"/>
        <w:rPr>
          <w:rFonts w:ascii="Cambria" w:hAnsi="Cambria"/>
          <w:b/>
          <w:color w:val="1F497D"/>
          <w:u w:val="single"/>
        </w:rPr>
      </w:pPr>
    </w:p>
    <w:p w14:paraId="2DD48813" w14:textId="77777777" w:rsidR="00F3763B" w:rsidRDefault="00000000">
      <w:pPr>
        <w:pStyle w:val="Akapitzlist"/>
        <w:spacing w:after="0" w:line="240" w:lineRule="auto"/>
        <w:ind w:left="0"/>
        <w:jc w:val="center"/>
        <w:rPr>
          <w:rFonts w:ascii="Cambria" w:eastAsia="Times New Roman" w:hAnsi="Cambria"/>
          <w:lang w:eastAsia="pl-PL"/>
        </w:rPr>
      </w:pPr>
      <w:r>
        <w:rPr>
          <w:rFonts w:ascii="Cambria" w:eastAsia="Times New Roman" w:hAnsi="Cambria"/>
          <w:b/>
          <w:color w:val="1F497D"/>
          <w:sz w:val="24"/>
          <w:szCs w:val="24"/>
          <w:u w:val="single"/>
          <w:lang w:eastAsia="pl-PL"/>
        </w:rPr>
        <w:lastRenderedPageBreak/>
        <w:t>B. Praktyka ciągła w SZKOLE – KLASY I – III</w:t>
      </w:r>
      <w:r>
        <w:rPr>
          <w:rFonts w:ascii="Cambria" w:eastAsia="Times New Roman" w:hAnsi="Cambria"/>
          <w:b/>
          <w:color w:val="1F497D"/>
          <w:sz w:val="24"/>
          <w:szCs w:val="24"/>
          <w:lang w:eastAsia="pl-PL"/>
        </w:rPr>
        <w:t xml:space="preserve"> (pierwsze miejsce praktyki)</w:t>
      </w:r>
    </w:p>
    <w:p w14:paraId="4D750C48" w14:textId="77777777" w:rsidR="00F3763B" w:rsidRDefault="00F3763B">
      <w:pPr>
        <w:pStyle w:val="Akapitzlist"/>
        <w:spacing w:after="0" w:line="240" w:lineRule="auto"/>
        <w:ind w:left="0"/>
        <w:jc w:val="center"/>
        <w:rPr>
          <w:rFonts w:ascii="Cambria" w:eastAsia="Times New Roman" w:hAnsi="Cambria"/>
          <w:b/>
          <w:color w:val="1F497D"/>
          <w:sz w:val="12"/>
          <w:szCs w:val="12"/>
          <w:lang w:eastAsia="pl-PL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83"/>
        <w:gridCol w:w="2271"/>
        <w:gridCol w:w="1703"/>
        <w:gridCol w:w="1703"/>
        <w:gridCol w:w="1705"/>
        <w:gridCol w:w="1705"/>
      </w:tblGrid>
      <w:tr w:rsidR="00F3763B" w14:paraId="4C6CBA2D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4F5A8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Nazwa miejsca praktyki:</w:t>
            </w:r>
          </w:p>
          <w:p w14:paraId="2230FD2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640E26FE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F379A" w14:textId="6F864BB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Adres miejsca praktyki</w:t>
            </w:r>
            <w:r w:rsidR="00450AEA">
              <w:rPr>
                <w:rFonts w:ascii="Cambria" w:hAnsi="Cambria"/>
              </w:rPr>
              <w:t>:</w:t>
            </w:r>
          </w:p>
          <w:p w14:paraId="6874CDF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0B99D1C6" w14:textId="77777777"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AB9D7" w14:textId="49EF0385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Imię i nazwisko </w:t>
            </w:r>
            <w:r w:rsidR="00450AEA">
              <w:rPr>
                <w:rFonts w:ascii="Cambria" w:hAnsi="Cambria"/>
              </w:rPr>
              <w:t>szkolnego</w:t>
            </w:r>
            <w:r>
              <w:rPr>
                <w:rFonts w:ascii="Cambria" w:hAnsi="Cambria"/>
              </w:rPr>
              <w:t xml:space="preserve"> opiekuna praktyki: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81F3B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Okres</w:t>
            </w:r>
          </w:p>
          <w:p w14:paraId="40930821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realizacji praktyki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BB0D4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Od: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BA2DC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Do: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3B6B3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Liczba dni: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D6A2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Liczba godzin</w:t>
            </w:r>
          </w:p>
          <w:p w14:paraId="503AC40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97EAC0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271154F3" w14:textId="77777777" w:rsidR="00F3763B" w:rsidRDefault="00F3763B">
      <w:pPr>
        <w:pStyle w:val="Standard"/>
        <w:spacing w:after="200" w:line="360" w:lineRule="auto"/>
        <w:jc w:val="center"/>
        <w:rPr>
          <w:rFonts w:ascii="Cambria" w:hAnsi="Cambria"/>
          <w:b/>
          <w:color w:val="1F497D"/>
          <w:sz w:val="12"/>
          <w:szCs w:val="12"/>
        </w:rPr>
      </w:pPr>
    </w:p>
    <w:p w14:paraId="5EF4B4B5" w14:textId="77777777" w:rsidR="00F3763B" w:rsidRDefault="00000000">
      <w:pPr>
        <w:pStyle w:val="Standard"/>
        <w:jc w:val="center"/>
      </w:pPr>
      <w:r>
        <w:rPr>
          <w:b/>
          <w:bCs/>
        </w:rPr>
        <w:t>Rodzaj realizowanych czynności i zadań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94"/>
        <w:gridCol w:w="1605"/>
        <w:gridCol w:w="1461"/>
        <w:gridCol w:w="2310"/>
      </w:tblGrid>
      <w:tr w:rsidR="00F3763B" w14:paraId="486D43BD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57A10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Opis czynności realizowanych przez studenta podczas praktyki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8B0BF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Daty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16FD1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Liczba godzin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B9C70" w14:textId="0E9216AB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Podpis </w:t>
            </w:r>
            <w:r w:rsidR="00450AEA">
              <w:rPr>
                <w:rFonts w:ascii="Cambria" w:hAnsi="Cambria"/>
                <w:b/>
                <w:sz w:val="20"/>
                <w:szCs w:val="20"/>
              </w:rPr>
              <w:t>szkolnego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opiekuna praktyki</w:t>
            </w:r>
          </w:p>
        </w:tc>
      </w:tr>
      <w:tr w:rsidR="00F3763B" w14:paraId="1A87D023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C7557" w14:textId="4BAFCDB9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1/ Zapoznanie się z celami, zakresem i organizacją działalności placówki oświatowej wybranej jako miejsce praktyki (</w:t>
            </w:r>
            <w:r>
              <w:rPr>
                <w:rFonts w:ascii="Cambria" w:eastAsia="Calibri" w:hAnsi="Cambria"/>
                <w:b/>
                <w:bCs/>
              </w:rPr>
              <w:t>5/13</w:t>
            </w:r>
            <w:r>
              <w:rPr>
                <w:rFonts w:ascii="Cambria" w:eastAsia="Calibri" w:hAnsi="Cambria"/>
                <w:b/>
              </w:rPr>
              <w:t>0 godz</w:t>
            </w:r>
            <w:r w:rsidR="001A4459">
              <w:rPr>
                <w:rFonts w:ascii="Cambria" w:eastAsia="Calibri" w:hAnsi="Cambria"/>
                <w:b/>
              </w:rPr>
              <w:t>.</w:t>
            </w:r>
            <w:r>
              <w:rPr>
                <w:rFonts w:ascii="Cambria" w:eastAsia="Calibri" w:hAnsi="Cambria"/>
              </w:rPr>
              <w:t>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E4F9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8011F0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E1096C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D75297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2C44D3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2028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8CC7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4A583851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89452" w14:textId="3274210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2/ Obserwowanie działań edukacyjnych, w tym metodyki prowadzenia zajęć edukacyjnych, oddziaływań wychowawczych, opiekuńczych (m.in. w czasie wyjść</w:t>
            </w:r>
            <w:r w:rsidR="00450AEA">
              <w:rPr>
                <w:rFonts w:ascii="Cambria" w:eastAsia="Calibri" w:hAnsi="Cambria"/>
              </w:rPr>
              <w:t xml:space="preserve"> </w:t>
            </w:r>
            <w:r>
              <w:rPr>
                <w:rFonts w:ascii="Cambria" w:eastAsia="Calibri" w:hAnsi="Cambria"/>
              </w:rPr>
              <w:t>uczniów, podczas zajęć świetlicowych) (</w:t>
            </w:r>
            <w:r w:rsidR="00266049">
              <w:rPr>
                <w:rFonts w:ascii="Cambria" w:eastAsia="Calibri" w:hAnsi="Cambria"/>
                <w:b/>
              </w:rPr>
              <w:t>4</w:t>
            </w:r>
            <w:r>
              <w:rPr>
                <w:rFonts w:ascii="Cambria" w:eastAsia="Calibri" w:hAnsi="Cambria"/>
                <w:b/>
              </w:rPr>
              <w:t>5/130 godz</w:t>
            </w:r>
            <w:r w:rsidR="00450AEA">
              <w:rPr>
                <w:rFonts w:ascii="Cambria" w:eastAsia="Calibri" w:hAnsi="Cambria"/>
                <w:b/>
              </w:rPr>
              <w:t>.</w:t>
            </w:r>
            <w:r>
              <w:rPr>
                <w:rFonts w:ascii="Cambria" w:eastAsia="Calibri" w:hAnsi="Cambria"/>
              </w:rPr>
              <w:t>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F042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C000BE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8D4DFA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993E6F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A11B7B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2346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171D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6D15FBA5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549A7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3/ Asystowanie nauczycielowi (współpraca z nauczycielem) w (</w:t>
            </w:r>
            <w:r>
              <w:rPr>
                <w:rFonts w:ascii="Cambria" w:eastAsia="Calibri" w:hAnsi="Cambria"/>
                <w:b/>
              </w:rPr>
              <w:t>35/130 godz</w:t>
            </w:r>
            <w:r>
              <w:rPr>
                <w:rFonts w:ascii="Cambria" w:eastAsia="Calibri" w:hAnsi="Cambria"/>
              </w:rPr>
              <w:t>.):</w:t>
            </w:r>
          </w:p>
          <w:p w14:paraId="6F97576B" w14:textId="5DE11460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planowaniu i prowadzeniu lekcji,</w:t>
            </w:r>
          </w:p>
          <w:p w14:paraId="1C019637" w14:textId="77777777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przygotowaniu pomocy edukacyjnych,</w:t>
            </w:r>
          </w:p>
          <w:p w14:paraId="03EC76A7" w14:textId="77777777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wykorzystaniu środków multimedialnych i technologii informacyjnej w pracy dydaktycznej.</w:t>
            </w:r>
          </w:p>
          <w:p w14:paraId="2190A0C3" w14:textId="3846B044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kontrolowaniu i ocenianiu postępów i osiągnięć ucznió</w:t>
            </w:r>
            <w:r w:rsidR="00450AEA">
              <w:rPr>
                <w:rFonts w:ascii="Cambria" w:eastAsia="Calibri" w:hAnsi="Cambria"/>
              </w:rPr>
              <w:t>w</w:t>
            </w:r>
            <w:r>
              <w:rPr>
                <w:rFonts w:ascii="Cambria" w:eastAsia="Calibri" w:hAnsi="Cambria"/>
              </w:rPr>
              <w:t>,</w:t>
            </w:r>
          </w:p>
          <w:p w14:paraId="4474263E" w14:textId="592223AB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organizowaniu przestrzeni klasy,</w:t>
            </w:r>
          </w:p>
          <w:p w14:paraId="36EBE45A" w14:textId="66A3AE13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udzielaniu uczniom i ich rodzicom pomocy psychologiczno-pedagogicznej,</w:t>
            </w:r>
          </w:p>
          <w:p w14:paraId="08CBECD6" w14:textId="77777777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prowadzeniu oddziaływań wychowawczych.</w:t>
            </w:r>
          </w:p>
          <w:p w14:paraId="12A423A5" w14:textId="77777777" w:rsidR="00450AEA" w:rsidRDefault="00450AEA" w:rsidP="00450AEA">
            <w:pPr>
              <w:pStyle w:val="Standard"/>
              <w:widowControl w:val="0"/>
              <w:ind w:left="360"/>
              <w:rPr>
                <w:rFonts w:ascii="Cambria" w:eastAsia="Calibri" w:hAnsi="Cambria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8275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40A097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01B459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14AC19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BF1E67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A22719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66B8C7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6F85AF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0C6963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E7A3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2E0C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7F63E28C" w14:textId="77777777" w:rsidR="00F3763B" w:rsidRDefault="00F3763B">
      <w:pPr>
        <w:pStyle w:val="Standard"/>
        <w:spacing w:after="200" w:line="360" w:lineRule="auto"/>
        <w:jc w:val="center"/>
        <w:rPr>
          <w:rFonts w:ascii="Cambria" w:hAnsi="Cambria"/>
          <w:b/>
          <w:color w:val="1F497D"/>
          <w:sz w:val="16"/>
          <w:szCs w:val="16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94"/>
        <w:gridCol w:w="1605"/>
        <w:gridCol w:w="1461"/>
        <w:gridCol w:w="2310"/>
      </w:tblGrid>
      <w:tr w:rsidR="00F3763B" w14:paraId="38ED7B75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70D92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lastRenderedPageBreak/>
              <w:t>4/ Realizowanie działań dydaktycznych (edukacyjnych) (</w:t>
            </w:r>
            <w:r>
              <w:rPr>
                <w:rFonts w:ascii="Cambria" w:eastAsia="Calibri" w:hAnsi="Cambria"/>
                <w:b/>
              </w:rPr>
              <w:t>35/130 godz.</w:t>
            </w:r>
            <w:r>
              <w:rPr>
                <w:rFonts w:ascii="Cambria" w:eastAsia="Calibri" w:hAnsi="Cambria"/>
              </w:rPr>
              <w:t>), w tym:</w:t>
            </w:r>
          </w:p>
          <w:p w14:paraId="61D0657D" w14:textId="71FCFFC4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</w:pPr>
            <w:r>
              <w:rPr>
                <w:rFonts w:ascii="Cambria" w:hAnsi="Cambria"/>
                <w:sz w:val="24"/>
                <w:szCs w:val="24"/>
              </w:rPr>
              <w:t>planowanie lekcji, zorganizowanie i przeprowadzenie lekcji - dostosowując metody i formy do treści oraz do możliwości uczniów ze specjalnymi potrzebami, dostosowując sposób komunikacji do poziomu rozwoju uczniów, wykorzystując środki multimedialne i komputer, organizując pracę uczniów w grupach zadaniowych, podejmując konieczne oddziaływania wychowawcze - według samodzielnie opracowanego scenariusza (</w:t>
            </w:r>
            <w:r>
              <w:rPr>
                <w:rFonts w:ascii="Cambria" w:hAnsi="Cambria"/>
                <w:b/>
                <w:sz w:val="24"/>
                <w:szCs w:val="24"/>
              </w:rPr>
              <w:t>zajęcia powinny być przeprowadzone w trzech grupach wiekowych w szkole – co najmniej po 5 godzin na każdym poziomie</w:t>
            </w:r>
            <w:r>
              <w:rPr>
                <w:rFonts w:ascii="Cambria" w:hAnsi="Cambria"/>
                <w:sz w:val="24"/>
                <w:szCs w:val="24"/>
              </w:rPr>
              <w:t>), wykorzystując środki multimedialne i technologię informacyjną;</w:t>
            </w:r>
          </w:p>
          <w:p w14:paraId="12D2693E" w14:textId="5123BF98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diagnozowanie poziomu wiedzy i umiejętności uczniów;</w:t>
            </w:r>
          </w:p>
          <w:p w14:paraId="2D1C3A87" w14:textId="750E7C8D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podejmowanie indywidualnej pracy dydaktycznej z uczniami;</w:t>
            </w:r>
          </w:p>
          <w:p w14:paraId="2EFE2011" w14:textId="580C97CE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podejmowanie współpracy z innymi nauczycielami, wychowawcami, specjalistami pracującymi z uczniami (np. udział w realizacji projektów szkolnych związanych z kształceniem zintegrowanym, dodatkowych programów, konkursów, zadań zespołów nauczycieli; współpraca przy rozwiązywaniu pojawiających się problemów edukacyjnych, organizacyjnych, wychowawczych);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0E98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7AC4A4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7AA0B9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18A6CA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67623B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D46264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736A3F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63C38F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F61D1C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6B91FF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70C704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33CC91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DFC052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85F463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A14C48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9C3689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8917AD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0229DA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6690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72FB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0A4B899C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436D5" w14:textId="77777777" w:rsidR="00266049" w:rsidRDefault="00000000">
            <w:pPr>
              <w:pStyle w:val="Standard"/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5/ Prowadzenie analizy i interpretacji zaobserwowanych albo doświadczonych zjawisk i sytuacji pedagogicznych, w tym w szczególności wychowawczych i opiekuńczych</w:t>
            </w:r>
            <w:r w:rsidR="00450AEA">
              <w:rPr>
                <w:rFonts w:ascii="Cambria" w:eastAsia="Calibri" w:hAnsi="Cambria"/>
              </w:rPr>
              <w:t xml:space="preserve"> </w:t>
            </w:r>
          </w:p>
          <w:p w14:paraId="26DCD178" w14:textId="2C23D5D2" w:rsidR="00F3763B" w:rsidRDefault="00450AEA">
            <w:pPr>
              <w:pStyle w:val="Standard"/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(</w:t>
            </w:r>
            <w:r w:rsidR="00266049">
              <w:rPr>
                <w:rFonts w:ascii="Cambria" w:eastAsia="Calibri" w:hAnsi="Cambria"/>
                <w:b/>
              </w:rPr>
              <w:t>na bieżąco w trakcie realizacji praktyki</w:t>
            </w:r>
            <w:r>
              <w:rPr>
                <w:rFonts w:ascii="Cambria" w:eastAsia="Calibri" w:hAnsi="Cambria"/>
              </w:rPr>
              <w:t>)</w:t>
            </w:r>
          </w:p>
          <w:p w14:paraId="09A60F66" w14:textId="6DCFAD1E" w:rsidR="00450AEA" w:rsidRDefault="00450AEA">
            <w:pPr>
              <w:pStyle w:val="Standard"/>
              <w:widowControl w:val="0"/>
              <w:rPr>
                <w:rFonts w:ascii="Cambria" w:eastAsia="Calibri" w:hAnsi="Cambria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720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98761C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9C02D0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D001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997A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5D3BCE48" w14:textId="77777777">
        <w:tc>
          <w:tcPr>
            <w:tcW w:w="9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AD208" w14:textId="75CEAFAE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6/ Konsultowanie się z nauczycielem – szkolnym opiekunem praktyk w celu omówienia obserwowanych i przeprowadzanych zajęć (</w:t>
            </w:r>
            <w:r>
              <w:rPr>
                <w:rFonts w:ascii="Cambria" w:eastAsia="Calibri" w:hAnsi="Cambria"/>
                <w:b/>
              </w:rPr>
              <w:t>10/130 godz</w:t>
            </w:r>
            <w:r>
              <w:rPr>
                <w:rFonts w:ascii="Cambria" w:eastAsia="Calibri" w:hAnsi="Cambria"/>
              </w:rPr>
              <w:t>.)</w:t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44C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3C2CE1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369661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DF4A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0111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0C495DE4" w14:textId="77777777">
        <w:tc>
          <w:tcPr>
            <w:tcW w:w="9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8BD4" w14:textId="77777777" w:rsidR="00F3763B" w:rsidRDefault="00000000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Zatwierdzam realizację zadań przewidzianych programem praktyki zawodowej.</w:t>
            </w:r>
          </w:p>
          <w:p w14:paraId="04B21E88" w14:textId="77777777" w:rsidR="00F3763B" w:rsidRDefault="00F3763B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404A0B11" w14:textId="77777777" w:rsidR="00F3763B" w:rsidRDefault="00000000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Liczba godzin: ……………………………………………………………………………………………………</w:t>
            </w:r>
          </w:p>
          <w:p w14:paraId="739765D6" w14:textId="77777777" w:rsidR="00F3763B" w:rsidRDefault="00F3763B">
            <w:pPr>
              <w:pStyle w:val="Akapitzlist"/>
              <w:widowControl w:val="0"/>
              <w:ind w:left="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3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2EBB7" w14:textId="77777777" w:rsidR="00450AEA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Podpis </w:t>
            </w:r>
            <w:r w:rsidR="00450AEA">
              <w:rPr>
                <w:rFonts w:ascii="Cambria" w:hAnsi="Cambria"/>
                <w:b/>
              </w:rPr>
              <w:t xml:space="preserve">uczelnianego </w:t>
            </w:r>
            <w:r>
              <w:rPr>
                <w:rFonts w:ascii="Cambria" w:hAnsi="Cambria"/>
                <w:b/>
              </w:rPr>
              <w:t xml:space="preserve">opiekuna </w:t>
            </w:r>
          </w:p>
          <w:p w14:paraId="122ABAB5" w14:textId="60179BDA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praktyk zawodowych</w:t>
            </w:r>
          </w:p>
        </w:tc>
      </w:tr>
    </w:tbl>
    <w:p w14:paraId="75A3A6C7" w14:textId="77777777" w:rsidR="00F3763B" w:rsidRDefault="00F3763B">
      <w:pPr>
        <w:pStyle w:val="Standard"/>
        <w:jc w:val="center"/>
        <w:rPr>
          <w:rFonts w:ascii="Cambria" w:hAnsi="Cambria"/>
          <w:b/>
          <w:color w:val="000000"/>
          <w:sz w:val="28"/>
          <w:szCs w:val="28"/>
        </w:rPr>
      </w:pPr>
    </w:p>
    <w:p w14:paraId="22420DEA" w14:textId="77777777" w:rsidR="00F3763B" w:rsidRDefault="00F3763B">
      <w:pPr>
        <w:pStyle w:val="Standard"/>
        <w:jc w:val="center"/>
        <w:rPr>
          <w:rFonts w:ascii="Cambria" w:hAnsi="Cambria"/>
          <w:b/>
          <w:color w:val="000000"/>
          <w:sz w:val="28"/>
          <w:szCs w:val="28"/>
        </w:rPr>
      </w:pPr>
    </w:p>
    <w:p w14:paraId="5B1C99F4" w14:textId="77777777" w:rsidR="00F3763B" w:rsidRDefault="00000000">
      <w:pPr>
        <w:pStyle w:val="Standard"/>
        <w:jc w:val="center"/>
        <w:rPr>
          <w:rFonts w:ascii="Cambria" w:hAnsi="Cambria"/>
          <w:b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lastRenderedPageBreak/>
        <w:t>Lista osiągniętych efektów uczenia się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94"/>
        <w:gridCol w:w="1022"/>
        <w:gridCol w:w="1022"/>
        <w:gridCol w:w="1022"/>
        <w:gridCol w:w="1022"/>
        <w:gridCol w:w="2788"/>
      </w:tblGrid>
      <w:tr w:rsidR="00F3763B" w14:paraId="5D563505" w14:textId="77777777"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1E9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Zakładany efekt uczenia się</w:t>
            </w: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0CDB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Poziom osiągnięcia efektu uczenia się praktycznego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9C2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szkolnego opiekuna praktyki</w:t>
            </w:r>
          </w:p>
        </w:tc>
      </w:tr>
      <w:tr w:rsidR="00F3763B" w14:paraId="6F15AB40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CEB2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Student po odbyciu praktyk zawodowych zna i rozumie:</w:t>
            </w:r>
          </w:p>
        </w:tc>
      </w:tr>
      <w:tr w:rsidR="00F3763B" w14:paraId="5A39883C" w14:textId="77777777">
        <w:tc>
          <w:tcPr>
            <w:tcW w:w="7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7BB0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Wyszczególnienie nabytych efektów uczenia się w zakresie wiedzy</w:t>
            </w: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EA9E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Poziom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9AD4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szkolnego opiekuna praktyki</w:t>
            </w:r>
          </w:p>
        </w:tc>
      </w:tr>
      <w:tr w:rsidR="00F3763B" w14:paraId="481D0340" w14:textId="77777777">
        <w:tc>
          <w:tcPr>
            <w:tcW w:w="7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C40E8" w14:textId="77777777" w:rsidR="0015330C" w:rsidRDefault="0015330C"/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FFA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7E31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F052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66EE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2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89E47" w14:textId="77777777" w:rsidR="0015330C" w:rsidRDefault="0015330C"/>
        </w:tc>
      </w:tr>
      <w:tr w:rsidR="00F3763B" w14:paraId="1BAB6622" w14:textId="77777777">
        <w:trPr>
          <w:trHeight w:val="603"/>
        </w:trPr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298F3" w14:textId="7A398C95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praktyczne zasady samodzielnego planowania i realizowania pracy wychowawczo-dydaktycznej w szkol</w:t>
            </w:r>
            <w:r w:rsidR="00450AEA">
              <w:rPr>
                <w:rFonts w:ascii="Cambria" w:hAnsi="Cambria" w:cs="Arial"/>
                <w:sz w:val="22"/>
                <w:szCs w:val="22"/>
              </w:rPr>
              <w:t>e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26EEF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67354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359AD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3F494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A841E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72786DC1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D8A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Student po odbyciu praktyk zawodowych potrafi:</w:t>
            </w:r>
          </w:p>
        </w:tc>
      </w:tr>
      <w:tr w:rsidR="00F3763B" w14:paraId="391C89A9" w14:textId="77777777">
        <w:tc>
          <w:tcPr>
            <w:tcW w:w="7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77A1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Wyszczególnienie nabytych efektów uczenia się w zakresie umiejętności</w:t>
            </w: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199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Poziom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DAB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szkolnego opiekuna praktyki</w:t>
            </w:r>
          </w:p>
        </w:tc>
      </w:tr>
      <w:tr w:rsidR="00F3763B" w14:paraId="5BF8EB81" w14:textId="77777777">
        <w:tc>
          <w:tcPr>
            <w:tcW w:w="7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DBAF" w14:textId="77777777" w:rsidR="0015330C" w:rsidRDefault="0015330C"/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D806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388E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789B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BFBB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2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37B95" w14:textId="77777777" w:rsidR="0015330C" w:rsidRDefault="0015330C"/>
        </w:tc>
      </w:tr>
      <w:tr w:rsidR="00F3763B" w14:paraId="4E0CB833" w14:textId="77777777">
        <w:trPr>
          <w:trHeight w:val="957"/>
        </w:trPr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F8EAC" w14:textId="380F96DA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stosować posiadaną wiedzę teoretyczną i przedmiotową do realizacji podjętych zadań opiekuńczo-wychowawczych i edukacyjnych w czasie praktyki oraz planować i realizować działania wychowawczo-dydaktyczne w szkol</w:t>
            </w:r>
            <w:r w:rsidR="00450AEA">
              <w:rPr>
                <w:rFonts w:ascii="Cambria" w:hAnsi="Cambria" w:cs="Arial"/>
                <w:sz w:val="22"/>
                <w:szCs w:val="22"/>
              </w:rPr>
              <w:t>e</w:t>
            </w:r>
            <w:r>
              <w:rPr>
                <w:rFonts w:ascii="Cambria" w:hAnsi="Cambria" w:cs="Arial"/>
                <w:sz w:val="22"/>
                <w:szCs w:val="22"/>
              </w:rPr>
              <w:t>, pod kierunkiem nauczyciela z odpowiednim doświadczeniem zawodowym;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16262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13D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E92A0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BC457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80AA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55FE33B1" w14:textId="77777777">
        <w:trPr>
          <w:trHeight w:val="600"/>
        </w:trPr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36414" w14:textId="0645E9E5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poddawać refleksji i identyfikować spontaniczne zachowania uczniów jako sytuacje wychowawczo-dydaktyczne i wykorzystywać je w czasie prowadzonych zajęć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32E27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74A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EB08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797F8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C5E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0D19AA8C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E20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Student po odbyciu praktyk zawodowych nabywa określone kompetencje społeczne i jest gotów do:</w:t>
            </w:r>
          </w:p>
        </w:tc>
      </w:tr>
      <w:tr w:rsidR="00F3763B" w14:paraId="1AFB9BB3" w14:textId="77777777">
        <w:tc>
          <w:tcPr>
            <w:tcW w:w="7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07B9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Wyszczególnienie nabytych efektów  uczenia się  w zakresie kompetencji  społecznych</w:t>
            </w: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1918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Poziom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849F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szkolnego opiekuna praktyki</w:t>
            </w:r>
          </w:p>
        </w:tc>
      </w:tr>
      <w:tr w:rsidR="00F3763B" w14:paraId="5415773C" w14:textId="77777777">
        <w:tc>
          <w:tcPr>
            <w:tcW w:w="7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0D042" w14:textId="77777777" w:rsidR="0015330C" w:rsidRDefault="0015330C"/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2509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A77C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3410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1800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2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A77DE" w14:textId="77777777" w:rsidR="0015330C" w:rsidRDefault="0015330C"/>
        </w:tc>
      </w:tr>
      <w:tr w:rsidR="00F3763B" w14:paraId="011D4223" w14:textId="77777777">
        <w:trPr>
          <w:trHeight w:val="304"/>
        </w:trPr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C0EBD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rozwijania swojego przygotowania merytorycznego we współpracy z nauczycielami i specjalistami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E4F9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1038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1A63D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35B9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D52C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185B32AF" w14:textId="77777777">
        <w:trPr>
          <w:trHeight w:val="420"/>
        </w:trPr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EE1C6" w14:textId="77777777" w:rsidR="00F3763B" w:rsidRDefault="00000000">
            <w:pPr>
              <w:pStyle w:val="Standard"/>
              <w:widowControl w:val="0"/>
              <w:rPr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Końcowa ocena realizacji efektów </w:t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uczenia się</w:t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praktycznego</w:t>
            </w:r>
          </w:p>
          <w:p w14:paraId="50A8577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FB902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9609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5372092D" w14:textId="77777777">
        <w:trPr>
          <w:trHeight w:val="420"/>
        </w:trPr>
        <w:tc>
          <w:tcPr>
            <w:tcW w:w="7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43578" w14:textId="77777777" w:rsidR="00F3763B" w:rsidRDefault="00000000">
            <w:pPr>
              <w:pStyle w:val="Akapitzlist"/>
              <w:widowControl w:val="0"/>
              <w:ind w:left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Zatwierdzam uzyskanie ww. efektów uczenia się</w:t>
            </w:r>
          </w:p>
          <w:p w14:paraId="05742AE4" w14:textId="77777777" w:rsidR="00F3763B" w:rsidRDefault="00F3763B">
            <w:pPr>
              <w:pStyle w:val="Akapitzlist"/>
              <w:widowControl w:val="0"/>
              <w:ind w:left="0"/>
              <w:jc w:val="both"/>
              <w:rPr>
                <w:rFonts w:ascii="Cambria" w:hAnsi="Cambria"/>
              </w:rPr>
            </w:pPr>
          </w:p>
        </w:tc>
        <w:tc>
          <w:tcPr>
            <w:tcW w:w="687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E2EB0" w14:textId="3DC2554F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 xml:space="preserve">Podpis </w:t>
            </w:r>
            <w:r w:rsidR="00450AEA">
              <w:rPr>
                <w:rFonts w:ascii="Cambria" w:hAnsi="Cambria"/>
                <w:b/>
                <w:sz w:val="22"/>
                <w:szCs w:val="22"/>
              </w:rPr>
              <w:t xml:space="preserve">uczelnianego </w:t>
            </w:r>
            <w:r>
              <w:rPr>
                <w:rFonts w:ascii="Cambria" w:hAnsi="Cambria"/>
                <w:b/>
                <w:sz w:val="22"/>
                <w:szCs w:val="22"/>
              </w:rPr>
              <w:t>opiekuna praktyk zawodowych</w:t>
            </w:r>
          </w:p>
        </w:tc>
      </w:tr>
    </w:tbl>
    <w:p w14:paraId="58D6EB1F" w14:textId="77777777" w:rsidR="00F3763B" w:rsidRDefault="00000000">
      <w:pPr>
        <w:pStyle w:val="Standard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Kryteria oceny efektów:</w:t>
      </w:r>
    </w:p>
    <w:p w14:paraId="4806F40E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 xml:space="preserve">0 </w:t>
      </w:r>
      <w:r>
        <w:rPr>
          <w:rFonts w:ascii="Cambria" w:hAnsi="Cambria" w:cs="Arial"/>
          <w:i/>
          <w:sz w:val="18"/>
          <w:szCs w:val="18"/>
        </w:rPr>
        <w:t>– student nie osiągnął efektu (odpowiednik oceny niedostatecznej)</w:t>
      </w:r>
    </w:p>
    <w:p w14:paraId="4DCD9739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1</w:t>
      </w:r>
      <w:r>
        <w:rPr>
          <w:rFonts w:ascii="Cambria" w:hAnsi="Cambria" w:cs="Arial"/>
          <w:i/>
          <w:sz w:val="18"/>
          <w:szCs w:val="18"/>
        </w:rPr>
        <w:t xml:space="preserve"> – student osiągnął dostateczny poziom zakładanego efektu kształcenia, wystarczający do kompetentnego funkcjonowania zawodowego; (odpowiednik oceny dostatecznej);</w:t>
      </w:r>
    </w:p>
    <w:p w14:paraId="632F5340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2</w:t>
      </w:r>
      <w:r>
        <w:rPr>
          <w:rFonts w:ascii="Cambria" w:hAnsi="Cambria" w:cs="Arial"/>
          <w:i/>
          <w:sz w:val="18"/>
          <w:szCs w:val="18"/>
        </w:rPr>
        <w:t xml:space="preserve"> - student osiągnął dobry poziom zakładanego efektu kształcenia, umożliwiający w pełni profesjonalne funkcjonowanie zawodowe w danym zakresie; (odpowiednik oceny dobrej);</w:t>
      </w:r>
    </w:p>
    <w:p w14:paraId="2999AD85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3</w:t>
      </w:r>
      <w:r>
        <w:rPr>
          <w:rFonts w:ascii="Cambria" w:hAnsi="Cambria" w:cs="Arial"/>
          <w:i/>
          <w:sz w:val="18"/>
          <w:szCs w:val="18"/>
        </w:rPr>
        <w:t xml:space="preserve"> - student osiągnął bardzo dobry (wysoki) poziom zakładanego efektu kształcenia, umożliwiający w pełni profesjonalne funkcjonowanie zawodowe i bardzo wysoką jakość realizacji przyszłych zadań zawodowych w danym zakresie (odpowiednik oceny bardzo dobrej).</w:t>
      </w:r>
    </w:p>
    <w:p w14:paraId="07A2970B" w14:textId="77777777" w:rsidR="00F3763B" w:rsidRDefault="00000000">
      <w:pPr>
        <w:pStyle w:val="Standard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Ocena końcowa odnosząca się do efektów kształcenia praktycznego realizowanego w instytucji jest obliczana jako średnia arytmetyczna ocen cząstkowych uzyskanych w odniesieniu do poszczególnych efektów.</w:t>
      </w:r>
    </w:p>
    <w:p w14:paraId="03893EAB" w14:textId="77777777" w:rsidR="00F3763B" w:rsidRDefault="00000000">
      <w:pPr>
        <w:pStyle w:val="Standard"/>
        <w:rPr>
          <w:rFonts w:ascii="Cambria" w:hAnsi="Cambria"/>
          <w:i/>
          <w:color w:val="000000"/>
          <w:sz w:val="18"/>
          <w:szCs w:val="18"/>
        </w:rPr>
      </w:pPr>
      <w:r>
        <w:rPr>
          <w:rFonts w:ascii="Cambria" w:hAnsi="Cambria"/>
          <w:i/>
          <w:color w:val="000000"/>
          <w:sz w:val="18"/>
          <w:szCs w:val="18"/>
        </w:rPr>
        <w:t>Jeżeli dany efekt nie był weryfikowany w ramach realizowanych przez studenta podczas praktyki aktywności, należy go przekreślić.</w:t>
      </w:r>
    </w:p>
    <w:p w14:paraId="496676CE" w14:textId="77777777" w:rsidR="00450AEA" w:rsidRDefault="00450AEA">
      <w:pPr>
        <w:pStyle w:val="Standard"/>
        <w:jc w:val="center"/>
        <w:rPr>
          <w:rFonts w:ascii="Cambria" w:hAnsi="Cambria"/>
          <w:b/>
          <w:color w:val="000000"/>
          <w:sz w:val="28"/>
          <w:szCs w:val="28"/>
        </w:rPr>
      </w:pPr>
    </w:p>
    <w:p w14:paraId="4335C60A" w14:textId="2BC1EB23" w:rsidR="00F3763B" w:rsidRDefault="00000000">
      <w:pPr>
        <w:pStyle w:val="Standard"/>
        <w:jc w:val="center"/>
        <w:rPr>
          <w:rFonts w:ascii="Cambria" w:hAnsi="Cambria"/>
          <w:b/>
          <w:i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t>Samoocena osiągniętych efektów uczenia się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34"/>
        <w:gridCol w:w="1284"/>
        <w:gridCol w:w="1284"/>
        <w:gridCol w:w="1284"/>
        <w:gridCol w:w="1284"/>
        <w:gridCol w:w="1900"/>
      </w:tblGrid>
      <w:tr w:rsidR="00F3763B" w14:paraId="12765949" w14:textId="77777777">
        <w:tc>
          <w:tcPr>
            <w:tcW w:w="7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B560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Zakładany efekt uczenia się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F658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Poziom osiągnięcia efektu uczenia się praktycznego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73EA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3F7BFBC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3AA1E00D" w14:textId="77777777">
        <w:tc>
          <w:tcPr>
            <w:tcW w:w="145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BF92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 po odbyciu praktyk zawodowych zna i rozumie:</w:t>
            </w:r>
          </w:p>
        </w:tc>
      </w:tr>
      <w:tr w:rsidR="00F3763B" w14:paraId="49BEDD3D" w14:textId="77777777">
        <w:tc>
          <w:tcPr>
            <w:tcW w:w="7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D23D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Wyszczególnienie nabytych efektów  uczenia się  w zakresie wiedzy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5F0F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Poziom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ADEC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48B102A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75A9B462" w14:textId="77777777">
        <w:tc>
          <w:tcPr>
            <w:tcW w:w="7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A4594" w14:textId="77777777" w:rsidR="0015330C" w:rsidRDefault="0015330C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BFF2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76FF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AAB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949A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CB8C8" w14:textId="77777777" w:rsidR="0015330C" w:rsidRDefault="0015330C"/>
        </w:tc>
      </w:tr>
      <w:tr w:rsidR="00F3763B" w14:paraId="6A8887BB" w14:textId="77777777">
        <w:trPr>
          <w:trHeight w:val="708"/>
        </w:trPr>
        <w:tc>
          <w:tcPr>
            <w:tcW w:w="7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A0AD1" w14:textId="6C848400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praktyczne zasady samodzielnego planowania i realizowania pracy wychowawczo-dydaktycznej w szkol</w:t>
            </w:r>
            <w:r w:rsidR="00450AEA">
              <w:rPr>
                <w:rFonts w:ascii="Cambria" w:hAnsi="Cambria" w:cs="Arial"/>
              </w:rPr>
              <w:t>e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DA71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6C9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3602F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DB7CD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10D51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39A8FE2A" w14:textId="77777777">
        <w:tc>
          <w:tcPr>
            <w:tcW w:w="145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C10B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 po odbyciu praktyk zawodowych potrafi:</w:t>
            </w:r>
          </w:p>
        </w:tc>
      </w:tr>
      <w:tr w:rsidR="00F3763B" w14:paraId="385FA3BD" w14:textId="77777777">
        <w:tc>
          <w:tcPr>
            <w:tcW w:w="7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B5D0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Wyszczególnienie nabytych efektów uczenia się w zakresie umiejętności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C081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Poziom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E550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7741F4F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4CC2A179" w14:textId="77777777">
        <w:tc>
          <w:tcPr>
            <w:tcW w:w="7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954D0" w14:textId="77777777" w:rsidR="0015330C" w:rsidRDefault="0015330C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908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019C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AC55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225E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3D8D7" w14:textId="77777777" w:rsidR="0015330C" w:rsidRDefault="0015330C"/>
        </w:tc>
      </w:tr>
      <w:tr w:rsidR="00F3763B" w14:paraId="75C60643" w14:textId="77777777">
        <w:trPr>
          <w:trHeight w:val="957"/>
        </w:trPr>
        <w:tc>
          <w:tcPr>
            <w:tcW w:w="7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9720D" w14:textId="38CD2A28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stosować posiadaną wiedzę teoretyczną i przedmiotową do realizacji podjętych zadań opiekuńczo-wychowawczych i edukacyjnych w czasie praktyki oraz planować i realizować działania wychowawczo-dydaktyczne w szkol</w:t>
            </w:r>
            <w:r w:rsidR="00450AEA">
              <w:rPr>
                <w:rFonts w:ascii="Cambria" w:hAnsi="Cambria" w:cs="Arial"/>
              </w:rPr>
              <w:t>e</w:t>
            </w:r>
            <w:r>
              <w:rPr>
                <w:rFonts w:ascii="Cambria" w:hAnsi="Cambria" w:cs="Arial"/>
              </w:rPr>
              <w:t>, pod kierunkiem nauczyciela z odpowiednim doświadczeniem zawodowym;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9476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5C6E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BC557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E4A0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B1448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247BCE65" w14:textId="77777777">
        <w:trPr>
          <w:trHeight w:val="897"/>
        </w:trPr>
        <w:tc>
          <w:tcPr>
            <w:tcW w:w="7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B3F23" w14:textId="757D7041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poddawać refleksji i identyfikować spontaniczne zachowania uczniów jako sytuacje wychowawczo-dydaktyczne i wykorzystywać je w czasie prowadzonych zajęć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F2DE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ED74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4EA0D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3BDD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738D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5846B0DD" w14:textId="77777777">
        <w:tc>
          <w:tcPr>
            <w:tcW w:w="145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9C71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 po odbyciu praktyk zawodowych nabywa określone kompetencje społeczne i jest gotów do:</w:t>
            </w:r>
          </w:p>
        </w:tc>
      </w:tr>
      <w:tr w:rsidR="00F3763B" w14:paraId="44B83FE5" w14:textId="77777777">
        <w:tc>
          <w:tcPr>
            <w:tcW w:w="7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BF86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Wyszczególnienie nabytych efektów  uczenia się  w zakresie kompetencji  społecznych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4A93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Poziom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D304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1881C03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068056A8" w14:textId="77777777">
        <w:tc>
          <w:tcPr>
            <w:tcW w:w="7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81153" w14:textId="77777777" w:rsidR="0015330C" w:rsidRDefault="0015330C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D94E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5AC7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74A7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1B33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43C75" w14:textId="77777777" w:rsidR="0015330C" w:rsidRDefault="0015330C"/>
        </w:tc>
      </w:tr>
      <w:tr w:rsidR="00F3763B" w14:paraId="6EC74B68" w14:textId="77777777">
        <w:trPr>
          <w:trHeight w:val="304"/>
        </w:trPr>
        <w:tc>
          <w:tcPr>
            <w:tcW w:w="7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93224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rozwijania swojego przygotowania merytorycznego we współpracy z nauczycielami i specjalistami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5104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1DA4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07944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8EF8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24D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44AD858F" w14:textId="77777777">
        <w:trPr>
          <w:trHeight w:val="420"/>
        </w:trPr>
        <w:tc>
          <w:tcPr>
            <w:tcW w:w="7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4C5EC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hAnsi="Cambria" w:cs="Arial"/>
                <w:b/>
              </w:rPr>
              <w:t xml:space="preserve">Końcowa ocena realizacji efektów 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b/>
              </w:rPr>
              <w:t>uczenia się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b/>
              </w:rPr>
              <w:t>praktycznego</w:t>
            </w:r>
          </w:p>
          <w:p w14:paraId="4249D35D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E6E87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2FF6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</w:tbl>
    <w:p w14:paraId="4FE9A90C" w14:textId="77777777" w:rsidR="00F3763B" w:rsidRDefault="00000000">
      <w:pPr>
        <w:pStyle w:val="Standard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Kryteria oceny efektów:</w:t>
      </w:r>
    </w:p>
    <w:p w14:paraId="520712FD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 xml:space="preserve">0 </w:t>
      </w:r>
      <w:r>
        <w:rPr>
          <w:rFonts w:ascii="Cambria" w:hAnsi="Cambria" w:cs="Arial"/>
          <w:i/>
          <w:sz w:val="18"/>
          <w:szCs w:val="18"/>
        </w:rPr>
        <w:t>– student nie osiągnął efektu (odpowiednik oceny niedostatecznej)</w:t>
      </w:r>
    </w:p>
    <w:p w14:paraId="747067BF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1</w:t>
      </w:r>
      <w:r>
        <w:rPr>
          <w:rFonts w:ascii="Cambria" w:hAnsi="Cambria" w:cs="Arial"/>
          <w:i/>
          <w:sz w:val="18"/>
          <w:szCs w:val="18"/>
        </w:rPr>
        <w:t xml:space="preserve"> – student osiągnął dostateczny poziom zakładanego efektu kształcenia, wystarczający do kompetentnego funkcjonowania zawodowego; (odpowiednik oceny dostatecznej);</w:t>
      </w:r>
    </w:p>
    <w:p w14:paraId="1749038C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2</w:t>
      </w:r>
      <w:r>
        <w:rPr>
          <w:rFonts w:ascii="Cambria" w:hAnsi="Cambria" w:cs="Arial"/>
          <w:i/>
          <w:sz w:val="18"/>
          <w:szCs w:val="18"/>
        </w:rPr>
        <w:t xml:space="preserve"> - student osiągnął dobry poziom zakładanego efektu kształcenia, umożliwiający w pełni profesjonalne funkcjonowanie zawodowe w danym zakresie; (odpowiednik oceny dobrej);</w:t>
      </w:r>
    </w:p>
    <w:p w14:paraId="6719E0C2" w14:textId="77777777" w:rsidR="00F3763B" w:rsidRDefault="00000000">
      <w:pPr>
        <w:pStyle w:val="Standard"/>
        <w:rPr>
          <w:rFonts w:ascii="Cambria" w:hAnsi="Cambria"/>
          <w:b/>
          <w:i/>
          <w:color w:val="000000"/>
          <w:sz w:val="18"/>
          <w:szCs w:val="18"/>
        </w:rPr>
      </w:pPr>
      <w:r>
        <w:rPr>
          <w:rFonts w:ascii="Cambria" w:hAnsi="Cambria" w:cs="Arial"/>
          <w:b/>
          <w:i/>
          <w:color w:val="000000"/>
          <w:sz w:val="18"/>
          <w:szCs w:val="18"/>
        </w:rPr>
        <w:t xml:space="preserve">3 - </w:t>
      </w:r>
      <w:r>
        <w:rPr>
          <w:rFonts w:ascii="Cambria" w:hAnsi="Cambria" w:cs="Arial"/>
          <w:i/>
          <w:color w:val="000000"/>
          <w:sz w:val="18"/>
          <w:szCs w:val="18"/>
        </w:rPr>
        <w:t>student osiągnął bardzo dobry (wysoki) poziom zakładanego efektu kształcenia, umożliwiający w pełni profesjonalne funkcjonowanie zawodowe i bardzo wysoką jakość realizacji przyszłych zadań zawodowych w danym zakresie (odpowiednik oceny bardzo dobrej).</w:t>
      </w:r>
    </w:p>
    <w:p w14:paraId="66D05694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18"/>
          <w:szCs w:val="18"/>
        </w:rPr>
      </w:pPr>
    </w:p>
    <w:p w14:paraId="61965F61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3E3C5627" w14:textId="77777777" w:rsidR="00450AEA" w:rsidRDefault="00450AEA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60D5F07E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Realizacja zadań praktycznych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15"/>
        <w:gridCol w:w="2355"/>
      </w:tblGrid>
      <w:tr w:rsidR="00F3763B" w14:paraId="3305E62D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7ECF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7561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</w:tc>
      </w:tr>
      <w:tr w:rsidR="00F3763B" w14:paraId="16C34593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C2152" w14:textId="77777777" w:rsidR="00F3763B" w:rsidRDefault="00000000">
            <w:pPr>
              <w:pStyle w:val="Standard"/>
              <w:widowControl w:val="0"/>
              <w:jc w:val="both"/>
            </w:pPr>
            <w:r>
              <w:rPr>
                <w:rFonts w:ascii="Cambria" w:hAnsi="Cambria"/>
              </w:rPr>
              <w:t>Przedstawienie scenariuszy zajęć prowadzonych przez studenta</w:t>
            </w:r>
            <w:r>
              <w:rPr>
                <w:rFonts w:ascii="Cambria" w:hAnsi="Cambria"/>
                <w:b/>
              </w:rPr>
              <w:t>*</w:t>
            </w:r>
            <w:r>
              <w:rPr>
                <w:rFonts w:ascii="Cambria" w:hAnsi="Cambria"/>
              </w:rPr>
              <w:t>.</w:t>
            </w:r>
          </w:p>
          <w:p w14:paraId="5D76F984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Scenariusz zawiera dane: data realizacji obserwowanych zajęć, klasa szkolna, temat zajęć, cele zajęć, zastosowane metody i formy zajęć, przebieg zajęć. Scenariusz jest uzupełniony autorefleksją studenta dotyczącą wartości metodycznej i efektów zajęć zrealizowanych na podstawie opracowanego scenariusza zajęć.</w:t>
            </w:r>
          </w:p>
          <w:p w14:paraId="384F15A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CFF1D5B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Liczba przedstawionych scenariuszy: ………………………………………………………………………………………………………………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61CE6" w14:textId="77777777" w:rsidR="00F3763B" w:rsidRPr="00450AEA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 w:rsidRPr="00450AEA">
              <w:rPr>
                <w:rFonts w:ascii="Cambria" w:hAnsi="Cambria"/>
                <w:b/>
              </w:rPr>
              <w:t>Zaliczenie</w:t>
            </w:r>
          </w:p>
          <w:p w14:paraId="555F928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(podpis uczelnianego opiekuna praktyki)</w:t>
            </w:r>
          </w:p>
          <w:p w14:paraId="4E84F8F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5E50173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419759A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6656DF6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2DC5C27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4E3290FD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0DE29" w14:textId="4CDC2847" w:rsidR="00F3763B" w:rsidRDefault="00000000">
            <w:pPr>
              <w:pStyle w:val="Standard"/>
              <w:widowControl w:val="0"/>
              <w:jc w:val="both"/>
            </w:pPr>
            <w:r>
              <w:rPr>
                <w:rFonts w:ascii="Cambria" w:hAnsi="Cambria"/>
              </w:rPr>
              <w:t xml:space="preserve">Przedstawienie </w:t>
            </w:r>
            <w:r>
              <w:rPr>
                <w:rFonts w:ascii="Cambria" w:hAnsi="Cambria"/>
                <w:bCs/>
              </w:rPr>
              <w:t>protokołu (do wyboru): uroczystości</w:t>
            </w:r>
            <w:r w:rsidR="00450AEA">
              <w:rPr>
                <w:rFonts w:ascii="Cambria" w:hAnsi="Cambria"/>
                <w:bCs/>
              </w:rPr>
              <w:t>/wycieczki</w:t>
            </w:r>
            <w:r>
              <w:rPr>
                <w:rFonts w:ascii="Cambria" w:hAnsi="Cambria"/>
                <w:bCs/>
              </w:rPr>
              <w:t xml:space="preserve"> organizowanej w placówce, w któr</w:t>
            </w:r>
            <w:r w:rsidR="00450AEA">
              <w:rPr>
                <w:rFonts w:ascii="Cambria" w:hAnsi="Cambria"/>
                <w:bCs/>
              </w:rPr>
              <w:t>ej</w:t>
            </w:r>
            <w:r>
              <w:rPr>
                <w:rFonts w:ascii="Cambria" w:hAnsi="Cambria"/>
                <w:bCs/>
              </w:rPr>
              <w:t xml:space="preserve"> uczestniczył student, protokołu z obserwacji pracy biblioteki, świetlicy, pracy wybranego zespołu nauczycieli itp.</w:t>
            </w:r>
            <w:r>
              <w:rPr>
                <w:rFonts w:ascii="Cambria" w:hAnsi="Cambria"/>
                <w:b/>
              </w:rPr>
              <w:t>**</w:t>
            </w:r>
            <w:r>
              <w:rPr>
                <w:rFonts w:ascii="Cambria" w:hAnsi="Cambria"/>
              </w:rPr>
              <w:t>.</w:t>
            </w:r>
          </w:p>
          <w:p w14:paraId="2567A8D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5AADC" w14:textId="77777777" w:rsidR="00F3763B" w:rsidRPr="00450AEA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 w:rsidRPr="00450AEA">
              <w:rPr>
                <w:rFonts w:ascii="Cambria" w:hAnsi="Cambria"/>
                <w:b/>
              </w:rPr>
              <w:t>Zaliczenie</w:t>
            </w:r>
          </w:p>
          <w:p w14:paraId="7E38707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(podpis uczelnianego opiekuna praktyki)</w:t>
            </w:r>
          </w:p>
          <w:p w14:paraId="563F8E6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5F47B58D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  <w:p w14:paraId="5D0CC6C6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</w:tc>
      </w:tr>
    </w:tbl>
    <w:p w14:paraId="04F12BCE" w14:textId="77777777" w:rsidR="00F3763B" w:rsidRDefault="00000000">
      <w:pPr>
        <w:pStyle w:val="Standard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 xml:space="preserve">* </w:t>
      </w:r>
      <w:r>
        <w:rPr>
          <w:rFonts w:ascii="Cambria" w:hAnsi="Cambria"/>
          <w:i/>
          <w:sz w:val="20"/>
          <w:szCs w:val="20"/>
        </w:rPr>
        <w:t>Opracowania studenta są załącznikiem do dzienniczka praktyk.</w:t>
      </w:r>
    </w:p>
    <w:p w14:paraId="332A34E9" w14:textId="77777777" w:rsidR="00F3763B" w:rsidRDefault="00000000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  <w:r>
        <w:rPr>
          <w:rFonts w:ascii="Cambria" w:hAnsi="Cambria" w:cs="Arial"/>
          <w:i/>
          <w:color w:val="000000"/>
          <w:sz w:val="20"/>
          <w:szCs w:val="20"/>
        </w:rPr>
        <w:t>** Opracowanie studenta jest załącznikiem do dzienniczka praktyk.</w:t>
      </w:r>
    </w:p>
    <w:p w14:paraId="753C9586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30412F70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4FC5BBF8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6FC90297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0D755178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68C330BF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23320C85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52170AD4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59074FEA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0891A93D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57164BD8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0D6890A3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7F8177A8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24D85BF3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1B4C2CC1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545DB9C9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2AAD2D69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50B3E35E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20267F44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7FED1FAD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46E53718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627F6850" w14:textId="77777777" w:rsidR="00F3763B" w:rsidRDefault="00000000">
      <w:pPr>
        <w:pStyle w:val="Standard"/>
        <w:jc w:val="center"/>
        <w:rPr>
          <w:color w:val="1F497D"/>
        </w:rPr>
      </w:pPr>
      <w:r>
        <w:rPr>
          <w:rFonts w:ascii="Cambria" w:hAnsi="Cambria"/>
          <w:b/>
          <w:color w:val="1F497D"/>
          <w:u w:val="single"/>
        </w:rPr>
        <w:t>Praktyka ciągła w SZKOLE –  KLASY I – III</w:t>
      </w:r>
    </w:p>
    <w:p w14:paraId="4CD1A1AC" w14:textId="77777777" w:rsidR="00F3763B" w:rsidRDefault="00000000">
      <w:pPr>
        <w:pStyle w:val="Standard"/>
        <w:jc w:val="center"/>
        <w:rPr>
          <w:rFonts w:ascii="Cambria" w:hAnsi="Cambria"/>
          <w:b/>
          <w:color w:val="1F497D"/>
        </w:rPr>
      </w:pPr>
      <w:r>
        <w:rPr>
          <w:rFonts w:ascii="Cambria" w:hAnsi="Cambria"/>
          <w:b/>
          <w:color w:val="1F497D"/>
        </w:rPr>
        <w:t>(drugie miejsce praktyki – do wypełnienia, jeśli student realizował praktykę CIĄGŁĄ szkolną w dwu różnych placówkach)</w:t>
      </w:r>
    </w:p>
    <w:p w14:paraId="213430CF" w14:textId="77777777" w:rsidR="00F3763B" w:rsidRDefault="00F3763B">
      <w:pPr>
        <w:pStyle w:val="Akapitzlist"/>
        <w:spacing w:after="0" w:line="240" w:lineRule="auto"/>
        <w:ind w:left="0"/>
        <w:jc w:val="center"/>
        <w:rPr>
          <w:rFonts w:ascii="Cambria" w:eastAsia="Times New Roman" w:hAnsi="Cambria"/>
          <w:b/>
          <w:color w:val="1F497D"/>
          <w:sz w:val="12"/>
          <w:szCs w:val="12"/>
          <w:lang w:eastAsia="pl-PL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83"/>
        <w:gridCol w:w="2271"/>
        <w:gridCol w:w="1703"/>
        <w:gridCol w:w="1703"/>
        <w:gridCol w:w="1705"/>
        <w:gridCol w:w="1705"/>
      </w:tblGrid>
      <w:tr w:rsidR="00F3763B" w14:paraId="1C051AF1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12932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Nazwa miejsca praktyki:</w:t>
            </w:r>
          </w:p>
          <w:p w14:paraId="60D6659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22EF7D83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76067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Adres miejsca praktyki</w:t>
            </w:r>
          </w:p>
          <w:p w14:paraId="696A028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2487A5D7" w14:textId="77777777"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ED238" w14:textId="2C5B5788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Imię i nazwisko </w:t>
            </w:r>
            <w:r w:rsidR="00994A75">
              <w:rPr>
                <w:rFonts w:ascii="Cambria" w:hAnsi="Cambria"/>
              </w:rPr>
              <w:t>szkolnego</w:t>
            </w:r>
            <w:r>
              <w:rPr>
                <w:rFonts w:ascii="Cambria" w:hAnsi="Cambria"/>
              </w:rPr>
              <w:t xml:space="preserve"> opiekuna praktyki: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3A10F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Okres</w:t>
            </w:r>
          </w:p>
          <w:p w14:paraId="7D0699CE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realizacji praktyki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7807B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Od: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89FEA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Do: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B9472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Liczba dni: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AC6D8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Liczba godzin</w:t>
            </w:r>
          </w:p>
          <w:p w14:paraId="32EB448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6AFE24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02F1F4DD" w14:textId="77777777" w:rsidR="00F3763B" w:rsidRDefault="00F3763B">
      <w:pPr>
        <w:pStyle w:val="Standard"/>
        <w:jc w:val="center"/>
        <w:rPr>
          <w:b/>
          <w:bCs/>
        </w:rPr>
      </w:pPr>
    </w:p>
    <w:p w14:paraId="174B67E7" w14:textId="77777777" w:rsidR="00F3763B" w:rsidRDefault="00000000">
      <w:pPr>
        <w:pStyle w:val="Standard"/>
        <w:jc w:val="center"/>
        <w:rPr>
          <w:b/>
          <w:bCs/>
        </w:rPr>
      </w:pPr>
      <w:r>
        <w:rPr>
          <w:b/>
          <w:bCs/>
        </w:rPr>
        <w:t>Rodzaj realizowanych czynności i zadań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94"/>
        <w:gridCol w:w="1605"/>
        <w:gridCol w:w="1461"/>
        <w:gridCol w:w="2310"/>
      </w:tblGrid>
      <w:tr w:rsidR="00F3763B" w14:paraId="08DB0318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DC371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Opis czynności realizowanych przez studenta podczas praktyki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F8B35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Daty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C6332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Liczba godzin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64111" w14:textId="13433C81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Podpis </w:t>
            </w:r>
            <w:r w:rsidR="00994A75">
              <w:rPr>
                <w:rFonts w:ascii="Cambria" w:hAnsi="Cambria"/>
                <w:b/>
                <w:sz w:val="20"/>
                <w:szCs w:val="20"/>
              </w:rPr>
              <w:t xml:space="preserve">szkolnego </w:t>
            </w:r>
            <w:r>
              <w:rPr>
                <w:rFonts w:ascii="Cambria" w:hAnsi="Cambria"/>
                <w:b/>
                <w:sz w:val="20"/>
                <w:szCs w:val="20"/>
              </w:rPr>
              <w:t>opiekuna praktyki</w:t>
            </w:r>
          </w:p>
        </w:tc>
      </w:tr>
      <w:tr w:rsidR="00F3763B" w14:paraId="76E0FA1A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261FF" w14:textId="695687D0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1/ Zapoznanie się z celami, zakresem i organizacją działalności placówki oświatowej wybranej jako miejsce praktyki (</w:t>
            </w:r>
            <w:r>
              <w:rPr>
                <w:rFonts w:ascii="Cambria" w:eastAsia="Calibri" w:hAnsi="Cambria"/>
                <w:b/>
                <w:bCs/>
              </w:rPr>
              <w:t>5/13</w:t>
            </w:r>
            <w:r>
              <w:rPr>
                <w:rFonts w:ascii="Cambria" w:eastAsia="Calibri" w:hAnsi="Cambria"/>
                <w:b/>
              </w:rPr>
              <w:t>0 godz</w:t>
            </w:r>
            <w:r w:rsidR="001A4459">
              <w:rPr>
                <w:rFonts w:ascii="Cambria" w:eastAsia="Calibri" w:hAnsi="Cambria"/>
                <w:b/>
              </w:rPr>
              <w:t>.</w:t>
            </w:r>
            <w:r>
              <w:rPr>
                <w:rFonts w:ascii="Cambria" w:eastAsia="Calibri" w:hAnsi="Cambria"/>
              </w:rPr>
              <w:t>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648E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C67BAE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279385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F72F29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7D253C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555A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3EFB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281090B6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7AC8F" w14:textId="37A519EB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2/ Obserwowanie działań edukacyjnych, w tym metodyki prowadzenia zajęć edukacyjnych, oddziaływań wychowawczych, opiekuńczych (m.in. w czasie wyjść</w:t>
            </w:r>
            <w:r w:rsidR="00994A75">
              <w:rPr>
                <w:rFonts w:ascii="Cambria" w:eastAsia="Calibri" w:hAnsi="Cambria"/>
              </w:rPr>
              <w:t xml:space="preserve"> </w:t>
            </w:r>
            <w:r>
              <w:rPr>
                <w:rFonts w:ascii="Cambria" w:eastAsia="Calibri" w:hAnsi="Cambria"/>
              </w:rPr>
              <w:t>uczniów, podczas zajęć świetlicowych) (</w:t>
            </w:r>
            <w:r w:rsidR="00266049">
              <w:rPr>
                <w:rFonts w:ascii="Cambria" w:eastAsia="Calibri" w:hAnsi="Cambria"/>
                <w:b/>
              </w:rPr>
              <w:t>4</w:t>
            </w:r>
            <w:r>
              <w:rPr>
                <w:rFonts w:ascii="Cambria" w:eastAsia="Calibri" w:hAnsi="Cambria"/>
                <w:b/>
              </w:rPr>
              <w:t>5/130 godz</w:t>
            </w:r>
            <w:r w:rsidR="00994A75">
              <w:rPr>
                <w:rFonts w:ascii="Cambria" w:eastAsia="Calibri" w:hAnsi="Cambria"/>
                <w:b/>
              </w:rPr>
              <w:t>.</w:t>
            </w:r>
            <w:r>
              <w:rPr>
                <w:rFonts w:ascii="Cambria" w:eastAsia="Calibri" w:hAnsi="Cambria"/>
              </w:rPr>
              <w:t>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3C03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780F44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9278DB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D74D4C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6150AE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0039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61F6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1EAB2DDD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501D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3/ Asystowanie nauczycielowi (współpraca z nauczycielem) w (</w:t>
            </w:r>
            <w:r>
              <w:rPr>
                <w:rFonts w:ascii="Cambria" w:eastAsia="Calibri" w:hAnsi="Cambria"/>
                <w:b/>
              </w:rPr>
              <w:t>35/130 godz</w:t>
            </w:r>
            <w:r>
              <w:rPr>
                <w:rFonts w:ascii="Cambria" w:eastAsia="Calibri" w:hAnsi="Cambria"/>
              </w:rPr>
              <w:t>.):</w:t>
            </w:r>
          </w:p>
          <w:p w14:paraId="07EA32A5" w14:textId="1669F421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planowaniu i prowadzeniu lekcji,</w:t>
            </w:r>
          </w:p>
          <w:p w14:paraId="3EA589B5" w14:textId="77777777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przygotowaniu pomocy edukacyjnych,</w:t>
            </w:r>
          </w:p>
          <w:p w14:paraId="6FA0AD35" w14:textId="77777777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wykorzystaniu środków multimedialnych i technologii informacyjnej w pracy dydaktycznej.</w:t>
            </w:r>
          </w:p>
          <w:p w14:paraId="0221BCE6" w14:textId="1FC4B4B5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kontrolowaniu i ocenianiu postępów i osiągnięć uczniów,</w:t>
            </w:r>
          </w:p>
          <w:p w14:paraId="635873BB" w14:textId="2303FF36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organizowaniu przestrzeni klasy,</w:t>
            </w:r>
          </w:p>
          <w:p w14:paraId="535CC545" w14:textId="563365B4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udzielaniu uczniom i ich rodzicom pomocy psychologiczno-pedagogicznej,</w:t>
            </w:r>
          </w:p>
          <w:p w14:paraId="2908CDF8" w14:textId="77777777" w:rsidR="00F3763B" w:rsidRDefault="00000000">
            <w:pPr>
              <w:pStyle w:val="Standard"/>
              <w:widowControl w:val="0"/>
              <w:numPr>
                <w:ilvl w:val="0"/>
                <w:numId w:val="15"/>
              </w:numPr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prowadzeniu oddziaływań wychowawczych.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27E2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33DAC6E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00CB5C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2A6678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4DDECB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0CF50C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C5A6E0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43CFCC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2BA5B7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5050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FD5D5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</w:tbl>
    <w:p w14:paraId="280B36D3" w14:textId="77777777" w:rsidR="00F3763B" w:rsidRDefault="00F3763B">
      <w:pPr>
        <w:pStyle w:val="Standard"/>
        <w:spacing w:after="200" w:line="360" w:lineRule="auto"/>
        <w:jc w:val="center"/>
        <w:rPr>
          <w:rFonts w:ascii="Cambria" w:hAnsi="Cambria"/>
          <w:b/>
          <w:color w:val="1F497D"/>
          <w:sz w:val="16"/>
          <w:szCs w:val="16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94"/>
        <w:gridCol w:w="1605"/>
        <w:gridCol w:w="1461"/>
        <w:gridCol w:w="2310"/>
      </w:tblGrid>
      <w:tr w:rsidR="00F3763B" w14:paraId="65347A56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317B1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lastRenderedPageBreak/>
              <w:t>4/ Realizowanie działań dydaktycznych (edukacyjnych) (</w:t>
            </w:r>
            <w:r>
              <w:rPr>
                <w:rFonts w:ascii="Cambria" w:eastAsia="Calibri" w:hAnsi="Cambria"/>
                <w:b/>
              </w:rPr>
              <w:t>35/130 godz.</w:t>
            </w:r>
            <w:r>
              <w:rPr>
                <w:rFonts w:ascii="Cambria" w:eastAsia="Calibri" w:hAnsi="Cambria"/>
              </w:rPr>
              <w:t>), w tym:</w:t>
            </w:r>
          </w:p>
          <w:p w14:paraId="15F0AF61" w14:textId="68BE5553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</w:pPr>
            <w:r>
              <w:rPr>
                <w:rFonts w:ascii="Cambria" w:hAnsi="Cambria"/>
                <w:sz w:val="24"/>
                <w:szCs w:val="24"/>
              </w:rPr>
              <w:t>planowanie lekcji, zorganizowanie i przeprowadzenie lekcji - dostosowując metody i formy do treści oraz do możliwości uczniów ze specjalnymi potrzebami, dostosowując sposób komunikacji do poziomu rozwoju uczniów, wykorzystując środki multimedialne i komputer, organizując pracę uczniów w grupach zadaniowych, podejmując konieczne oddziaływania wychowawcze - według samodzielnie opracowanego scenariusza (</w:t>
            </w:r>
            <w:r>
              <w:rPr>
                <w:rFonts w:ascii="Cambria" w:hAnsi="Cambria"/>
                <w:b/>
                <w:sz w:val="24"/>
                <w:szCs w:val="24"/>
              </w:rPr>
              <w:t>zajęcia powinny być przeprowadzone w trzech grupach wiekowych w szkole – co najmniej po 5 godzin na każdym poziomie</w:t>
            </w:r>
            <w:r>
              <w:rPr>
                <w:rFonts w:ascii="Cambria" w:hAnsi="Cambria"/>
                <w:sz w:val="24"/>
                <w:szCs w:val="24"/>
              </w:rPr>
              <w:t>), wykorzystując środki multimedialne i technologię informacyjną;</w:t>
            </w:r>
          </w:p>
          <w:p w14:paraId="4D84DA0E" w14:textId="15DD5197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diagnozowanie poziomu wiedzy i umiejętności uczniów;</w:t>
            </w:r>
          </w:p>
          <w:p w14:paraId="7CAE1F4D" w14:textId="1CC70868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podejmowanie indywidualnej pracy dydaktycznej z uczniami;</w:t>
            </w:r>
          </w:p>
          <w:p w14:paraId="3EF3D378" w14:textId="535E052E" w:rsidR="00F3763B" w:rsidRDefault="00000000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podejmowanie współpracy z innymi nauczycielami, wychowawcami, specjalistami pracującymi z uczniami (np. udział w realizacji projektów szkolnych związanych z kształceniem zintegrowanym, dodatkowych programów, konkursów, zadań zespołów nauczycieli; współpraca przy rozwiązywaniu pojawiających się problemów edukacyjnych, organizacyjnych, wychowawczych);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47E3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66B7CE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4A3206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11EE6A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5982BF2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7ECF18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7FA62C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BACD9A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127396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8D12A4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2B500983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889BC02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6FE754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3AE571B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0F4771C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2E507B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766775C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0FDE9E0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0DF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A388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760FCD92" w14:textId="77777777">
        <w:tc>
          <w:tcPr>
            <w:tcW w:w="9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D1612" w14:textId="77777777" w:rsidR="00266049" w:rsidRDefault="00000000">
            <w:pPr>
              <w:pStyle w:val="Standard"/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5/ Prowadzenie analizy i interpretacji zaobserwowanych albo doświadczonych zjawisk i sytuacji pedagogicznych, w tym w szczególności wychowawczych i opiekuńczych</w:t>
            </w:r>
            <w:r w:rsidR="00994A75">
              <w:rPr>
                <w:rFonts w:ascii="Cambria" w:eastAsia="Calibri" w:hAnsi="Cambria"/>
              </w:rPr>
              <w:t xml:space="preserve"> </w:t>
            </w:r>
          </w:p>
          <w:p w14:paraId="50D4E618" w14:textId="53E020AA" w:rsidR="00F3763B" w:rsidRDefault="00994A75">
            <w:pPr>
              <w:pStyle w:val="Standard"/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(</w:t>
            </w:r>
            <w:r w:rsidR="00266049">
              <w:rPr>
                <w:rFonts w:ascii="Cambria" w:eastAsia="Calibri" w:hAnsi="Cambria"/>
                <w:b/>
              </w:rPr>
              <w:t>na bieżąco w trakcie realizacji praktyki</w:t>
            </w:r>
            <w:r>
              <w:rPr>
                <w:rFonts w:ascii="Cambria" w:eastAsia="Calibri" w:hAnsi="Cambria"/>
              </w:rPr>
              <w:t>)</w:t>
            </w:r>
          </w:p>
          <w:p w14:paraId="29461E98" w14:textId="5036372A" w:rsidR="00994A75" w:rsidRDefault="00994A75">
            <w:pPr>
              <w:pStyle w:val="Standard"/>
              <w:widowControl w:val="0"/>
              <w:rPr>
                <w:rFonts w:ascii="Cambria" w:eastAsia="Calibri" w:hAnsi="Cambria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06F8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B9384B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7557C8F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64E3A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3E97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7E4E0738" w14:textId="77777777">
        <w:tc>
          <w:tcPr>
            <w:tcW w:w="9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E505A" w14:textId="585200DC" w:rsidR="00F3763B" w:rsidRDefault="00000000">
            <w:pPr>
              <w:pStyle w:val="Standard"/>
              <w:widowControl w:val="0"/>
            </w:pPr>
            <w:r>
              <w:rPr>
                <w:rFonts w:ascii="Cambria" w:eastAsia="Calibri" w:hAnsi="Cambria"/>
              </w:rPr>
              <w:t>6/ Konsultowanie się z nauczycielem – szkolnym opiekunem praktyk w celu omówienia obserwowanych i przeprowadzanych zajęć (</w:t>
            </w:r>
            <w:r>
              <w:rPr>
                <w:rFonts w:ascii="Cambria" w:eastAsia="Calibri" w:hAnsi="Cambria"/>
                <w:b/>
              </w:rPr>
              <w:t>10/130 godz</w:t>
            </w:r>
            <w:r>
              <w:rPr>
                <w:rFonts w:ascii="Cambria" w:eastAsia="Calibri" w:hAnsi="Cambria"/>
              </w:rPr>
              <w:t>.)</w:t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D5F5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68EF73DB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453C7E16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1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DF08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233E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2E023204" w14:textId="77777777">
        <w:tc>
          <w:tcPr>
            <w:tcW w:w="9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7FB8A" w14:textId="77777777" w:rsidR="00F3763B" w:rsidRDefault="00000000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Zatwierdzam realizację zadań przewidzianych programem praktyki zawodowej.</w:t>
            </w:r>
          </w:p>
          <w:p w14:paraId="1FF98AEB" w14:textId="77777777" w:rsidR="00F3763B" w:rsidRDefault="00F3763B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43530C2C" w14:textId="77777777" w:rsidR="00F3763B" w:rsidRDefault="00000000">
            <w:pPr>
              <w:pStyle w:val="Akapitzlist"/>
              <w:widowControl w:val="0"/>
              <w:ind w:left="142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Liczba godzin: ……………………………………………………………………………………………………</w:t>
            </w:r>
          </w:p>
          <w:p w14:paraId="6406D3AA" w14:textId="77777777" w:rsidR="00F3763B" w:rsidRDefault="00F3763B">
            <w:pPr>
              <w:pStyle w:val="Akapitzlist"/>
              <w:widowControl w:val="0"/>
              <w:ind w:left="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3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EA39B" w14:textId="77777777" w:rsidR="00994A75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Podpis </w:t>
            </w:r>
            <w:r w:rsidR="00994A75">
              <w:rPr>
                <w:rFonts w:ascii="Cambria" w:hAnsi="Cambria"/>
                <w:b/>
              </w:rPr>
              <w:t xml:space="preserve">uczelnianego </w:t>
            </w:r>
            <w:r>
              <w:rPr>
                <w:rFonts w:ascii="Cambria" w:hAnsi="Cambria"/>
                <w:b/>
              </w:rPr>
              <w:t xml:space="preserve">opiekuna </w:t>
            </w:r>
          </w:p>
          <w:p w14:paraId="74F31F3C" w14:textId="7DD2E596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praktyk zawodowych</w:t>
            </w:r>
          </w:p>
        </w:tc>
      </w:tr>
    </w:tbl>
    <w:p w14:paraId="2545889D" w14:textId="77777777" w:rsidR="00F3763B" w:rsidRDefault="00F3763B">
      <w:pPr>
        <w:pStyle w:val="Standard"/>
        <w:jc w:val="center"/>
        <w:rPr>
          <w:rFonts w:ascii="Cambria" w:hAnsi="Cambria"/>
          <w:b/>
          <w:color w:val="000000"/>
          <w:sz w:val="28"/>
          <w:szCs w:val="28"/>
        </w:rPr>
      </w:pPr>
    </w:p>
    <w:p w14:paraId="7796BB9C" w14:textId="77777777" w:rsidR="00F3763B" w:rsidRDefault="00F3763B">
      <w:pPr>
        <w:pStyle w:val="Standard"/>
        <w:jc w:val="center"/>
        <w:rPr>
          <w:rFonts w:ascii="Cambria" w:hAnsi="Cambria"/>
          <w:b/>
          <w:color w:val="000000"/>
          <w:sz w:val="28"/>
          <w:szCs w:val="28"/>
        </w:rPr>
      </w:pPr>
    </w:p>
    <w:p w14:paraId="6CA841EF" w14:textId="77777777" w:rsidR="00F3763B" w:rsidRDefault="00000000">
      <w:pPr>
        <w:pStyle w:val="Standard"/>
        <w:jc w:val="center"/>
        <w:rPr>
          <w:rFonts w:ascii="Cambria" w:hAnsi="Cambria"/>
          <w:b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lastRenderedPageBreak/>
        <w:t>Lista osiągniętych efektów uczenia się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94"/>
        <w:gridCol w:w="1022"/>
        <w:gridCol w:w="1022"/>
        <w:gridCol w:w="1022"/>
        <w:gridCol w:w="1022"/>
        <w:gridCol w:w="2788"/>
      </w:tblGrid>
      <w:tr w:rsidR="00F3763B" w14:paraId="1A96E409" w14:textId="77777777"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66E2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Zakładany efekt uczenia się</w:t>
            </w: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D940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Poziom osiągnięcia efektu uczenia się praktycznego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4CF0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szkolnego opiekuna praktyki</w:t>
            </w:r>
          </w:p>
        </w:tc>
      </w:tr>
      <w:tr w:rsidR="00F3763B" w14:paraId="6A7C52AA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6F25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Student po odbyciu praktyk zawodowych zna i rozumie:</w:t>
            </w:r>
          </w:p>
        </w:tc>
      </w:tr>
      <w:tr w:rsidR="00F3763B" w14:paraId="7F67B4D7" w14:textId="77777777">
        <w:tc>
          <w:tcPr>
            <w:tcW w:w="7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3A2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Wyszczególnienie nabytych efektów uczenia się w zakresie wiedzy</w:t>
            </w: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F76F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Poziom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575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szkolnego opiekuna praktyki</w:t>
            </w:r>
          </w:p>
        </w:tc>
      </w:tr>
      <w:tr w:rsidR="00F3763B" w14:paraId="16E720EF" w14:textId="77777777">
        <w:tc>
          <w:tcPr>
            <w:tcW w:w="7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18F32" w14:textId="77777777" w:rsidR="0015330C" w:rsidRDefault="0015330C"/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F4B0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370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52DA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7AA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2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DF184" w14:textId="77777777" w:rsidR="0015330C" w:rsidRDefault="0015330C"/>
        </w:tc>
      </w:tr>
      <w:tr w:rsidR="00F3763B" w14:paraId="3C83B249" w14:textId="77777777">
        <w:trPr>
          <w:trHeight w:val="603"/>
        </w:trPr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72B58" w14:textId="22548F18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praktyczne zasady samodzielnego planowania i realizowania pracy wychowawczo-dydaktycznej w szkol</w:t>
            </w:r>
            <w:r w:rsidR="00615C4B">
              <w:rPr>
                <w:rFonts w:ascii="Cambria" w:hAnsi="Cambria" w:cs="Arial"/>
                <w:sz w:val="22"/>
                <w:szCs w:val="22"/>
              </w:rPr>
              <w:t>e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6A37D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C80E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98C2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3013F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3AD7E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04EAF1DA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B697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Student po odbyciu praktyk zawodowych potrafi:</w:t>
            </w:r>
          </w:p>
        </w:tc>
      </w:tr>
      <w:tr w:rsidR="00F3763B" w14:paraId="331658BE" w14:textId="77777777">
        <w:tc>
          <w:tcPr>
            <w:tcW w:w="7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CDAF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Wyszczególnienie nabytych efektów uczenia się w zakresie umiejętności</w:t>
            </w: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8F3F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Poziom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5554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szkolnego opiekuna praktyki</w:t>
            </w:r>
          </w:p>
        </w:tc>
      </w:tr>
      <w:tr w:rsidR="00F3763B" w14:paraId="26EA8762" w14:textId="77777777">
        <w:tc>
          <w:tcPr>
            <w:tcW w:w="7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4ED5" w14:textId="77777777" w:rsidR="0015330C" w:rsidRDefault="0015330C"/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2B1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A69A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D48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A589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2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4B9D9" w14:textId="77777777" w:rsidR="0015330C" w:rsidRDefault="0015330C"/>
        </w:tc>
      </w:tr>
      <w:tr w:rsidR="00F3763B" w14:paraId="3ABB56DE" w14:textId="77777777">
        <w:trPr>
          <w:trHeight w:val="957"/>
        </w:trPr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8945E" w14:textId="71D95885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stosować posiadaną wiedzę teoretyczną i przedmiotową do realizacji podjętych zadań opiekuńczo-wychowawczych i edukacyjnych w czasie praktyki oraz planować i realizować działania wychowawczo-dydaktyczne w szkol</w:t>
            </w:r>
            <w:r w:rsidR="00615C4B">
              <w:rPr>
                <w:rFonts w:ascii="Cambria" w:hAnsi="Cambria" w:cs="Arial"/>
                <w:sz w:val="22"/>
                <w:szCs w:val="22"/>
              </w:rPr>
              <w:t>e</w:t>
            </w:r>
            <w:r>
              <w:rPr>
                <w:rFonts w:ascii="Cambria" w:hAnsi="Cambria" w:cs="Arial"/>
                <w:sz w:val="22"/>
                <w:szCs w:val="22"/>
              </w:rPr>
              <w:t>, pod kierunkiem nauczyciela z odpowiednim doświadczeniem zawodowym;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0A4D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11CB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7199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E1E9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81AD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4C7CA940" w14:textId="77777777">
        <w:trPr>
          <w:trHeight w:val="600"/>
        </w:trPr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060AF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poddawać refleksji i identyfikować spontaniczne zachowania dzieci lub uczniów jako sytuacje wychowawczo-dydaktyczne i wykorzystywać je w czasie prowadzonych zajęć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9F1D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F9DE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93D6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5386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2037D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77A27F7F" w14:textId="77777777">
        <w:tc>
          <w:tcPr>
            <w:tcW w:w="14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5EA1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Student po odbyciu praktyk zawodowych nabywa określone kompetencje społeczne i jest gotów do:</w:t>
            </w:r>
          </w:p>
        </w:tc>
      </w:tr>
      <w:tr w:rsidR="00F3763B" w14:paraId="31F5D452" w14:textId="77777777">
        <w:tc>
          <w:tcPr>
            <w:tcW w:w="7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10B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Wyszczególnienie nabytych efektów  uczenia się  w zakresie kompetencji  społecznych</w:t>
            </w: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90830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Poziom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BF7F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Podpis szkolnego opiekuna praktyki</w:t>
            </w:r>
          </w:p>
        </w:tc>
      </w:tr>
      <w:tr w:rsidR="00F3763B" w14:paraId="2D1E3957" w14:textId="77777777">
        <w:tc>
          <w:tcPr>
            <w:tcW w:w="7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F09BB" w14:textId="77777777" w:rsidR="0015330C" w:rsidRDefault="0015330C"/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30C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C7CE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C8D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5C3E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2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99962" w14:textId="77777777" w:rsidR="0015330C" w:rsidRDefault="0015330C"/>
        </w:tc>
      </w:tr>
      <w:tr w:rsidR="00F3763B" w14:paraId="70B43A1D" w14:textId="77777777">
        <w:trPr>
          <w:trHeight w:val="304"/>
        </w:trPr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A9871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rozwijania swojego przygotowania merytorycznego we współpracy z nauczycielami i specjalistami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1F17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0688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0592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D758D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36EF4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33E06B2F" w14:textId="77777777">
        <w:trPr>
          <w:trHeight w:val="420"/>
        </w:trPr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66292" w14:textId="77777777" w:rsidR="00F3763B" w:rsidRDefault="00000000">
            <w:pPr>
              <w:pStyle w:val="Standard"/>
              <w:widowControl w:val="0"/>
              <w:rPr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Końcowa ocena realizacji efektów </w:t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uczenia się</w:t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praktycznego</w:t>
            </w:r>
          </w:p>
          <w:p w14:paraId="54A05494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98DEE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6A6F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F3763B" w14:paraId="1289DF2C" w14:textId="77777777">
        <w:trPr>
          <w:trHeight w:val="420"/>
        </w:trPr>
        <w:tc>
          <w:tcPr>
            <w:tcW w:w="7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C3EA" w14:textId="77777777" w:rsidR="00F3763B" w:rsidRDefault="00000000">
            <w:pPr>
              <w:pStyle w:val="Akapitzlist"/>
              <w:widowControl w:val="0"/>
              <w:ind w:left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Zatwierdzam uzyskanie ww. efektów uczenia się</w:t>
            </w:r>
          </w:p>
          <w:p w14:paraId="2474B9AF" w14:textId="77777777" w:rsidR="00F3763B" w:rsidRDefault="00F3763B">
            <w:pPr>
              <w:pStyle w:val="Akapitzlist"/>
              <w:widowControl w:val="0"/>
              <w:ind w:left="0"/>
              <w:jc w:val="both"/>
              <w:rPr>
                <w:rFonts w:ascii="Cambria" w:hAnsi="Cambria"/>
              </w:rPr>
            </w:pPr>
          </w:p>
        </w:tc>
        <w:tc>
          <w:tcPr>
            <w:tcW w:w="687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4219A" w14:textId="1180CCB6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 xml:space="preserve">Podpis </w:t>
            </w:r>
            <w:r w:rsidR="00615C4B">
              <w:rPr>
                <w:rFonts w:ascii="Cambria" w:hAnsi="Cambria"/>
                <w:b/>
                <w:sz w:val="22"/>
                <w:szCs w:val="22"/>
              </w:rPr>
              <w:t xml:space="preserve">uczelnianego </w:t>
            </w:r>
            <w:r>
              <w:rPr>
                <w:rFonts w:ascii="Cambria" w:hAnsi="Cambria"/>
                <w:b/>
                <w:sz w:val="22"/>
                <w:szCs w:val="22"/>
              </w:rPr>
              <w:t>opiekuna praktyk zawodowych</w:t>
            </w:r>
          </w:p>
        </w:tc>
      </w:tr>
    </w:tbl>
    <w:p w14:paraId="4E4366BD" w14:textId="77777777" w:rsidR="00F3763B" w:rsidRDefault="00000000">
      <w:pPr>
        <w:pStyle w:val="Standard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Kryteria oceny efektów:</w:t>
      </w:r>
    </w:p>
    <w:p w14:paraId="0AC92CA4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 xml:space="preserve">0 </w:t>
      </w:r>
      <w:r>
        <w:rPr>
          <w:rFonts w:ascii="Cambria" w:hAnsi="Cambria" w:cs="Arial"/>
          <w:i/>
          <w:sz w:val="18"/>
          <w:szCs w:val="18"/>
        </w:rPr>
        <w:t>– student nie osiągnął efektu (odpowiednik oceny niedostatecznej)</w:t>
      </w:r>
    </w:p>
    <w:p w14:paraId="62C24A18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1</w:t>
      </w:r>
      <w:r>
        <w:rPr>
          <w:rFonts w:ascii="Cambria" w:hAnsi="Cambria" w:cs="Arial"/>
          <w:i/>
          <w:sz w:val="18"/>
          <w:szCs w:val="18"/>
        </w:rPr>
        <w:t xml:space="preserve"> – student osiągnął dostateczny poziom zakładanego efektu kształcenia, wystarczający do kompetentnego funkcjonowania zawodowego; (odpowiednik oceny dostatecznej);</w:t>
      </w:r>
    </w:p>
    <w:p w14:paraId="52A1759A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2</w:t>
      </w:r>
      <w:r>
        <w:rPr>
          <w:rFonts w:ascii="Cambria" w:hAnsi="Cambria" w:cs="Arial"/>
          <w:i/>
          <w:sz w:val="18"/>
          <w:szCs w:val="18"/>
        </w:rPr>
        <w:t xml:space="preserve"> - student osiągnął dobry poziom zakładanego efektu kształcenia, umożliwiający w pełni profesjonalne funkcjonowanie zawodowe w danym zakresie; (odpowiednik oceny dobrej);</w:t>
      </w:r>
    </w:p>
    <w:p w14:paraId="17296A97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3</w:t>
      </w:r>
      <w:r>
        <w:rPr>
          <w:rFonts w:ascii="Cambria" w:hAnsi="Cambria" w:cs="Arial"/>
          <w:i/>
          <w:sz w:val="18"/>
          <w:szCs w:val="18"/>
        </w:rPr>
        <w:t xml:space="preserve"> - student osiągnął bardzo dobry (wysoki) poziom zakładanego efektu kształcenia, umożliwiający w pełni profesjonalne funkcjonowanie zawodowe i bardzo wysoką jakość realizacji przyszłych zadań zawodowych w danym zakresie (odpowiednik oceny bardzo dobrej).</w:t>
      </w:r>
    </w:p>
    <w:p w14:paraId="2AEAEDEF" w14:textId="77777777" w:rsidR="00F3763B" w:rsidRDefault="00000000">
      <w:pPr>
        <w:pStyle w:val="Standard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Ocena końcowa odnosząca się do efektów kształcenia praktycznego realizowanego w instytucji jest obliczana jako średnia arytmetyczna ocen cząstkowych uzyskanych w odniesieniu do poszczególnych efektów.</w:t>
      </w:r>
    </w:p>
    <w:p w14:paraId="11B6C3D1" w14:textId="77777777" w:rsidR="00F3763B" w:rsidRDefault="00000000">
      <w:pPr>
        <w:pStyle w:val="Standard"/>
        <w:rPr>
          <w:rFonts w:ascii="Cambria" w:hAnsi="Cambria"/>
          <w:i/>
          <w:color w:val="000000"/>
          <w:sz w:val="18"/>
          <w:szCs w:val="18"/>
        </w:rPr>
      </w:pPr>
      <w:r>
        <w:rPr>
          <w:rFonts w:ascii="Cambria" w:hAnsi="Cambria"/>
          <w:i/>
          <w:color w:val="000000"/>
          <w:sz w:val="18"/>
          <w:szCs w:val="18"/>
        </w:rPr>
        <w:t>Jeżeli dany efekt nie był weryfikowany w ramach realizowanych przez studenta podczas praktyki aktywności, należy go przekreślić.</w:t>
      </w:r>
    </w:p>
    <w:p w14:paraId="2B82E22C" w14:textId="77777777" w:rsidR="00F3763B" w:rsidRDefault="00000000">
      <w:pPr>
        <w:pStyle w:val="Standard"/>
        <w:jc w:val="center"/>
        <w:rPr>
          <w:rFonts w:ascii="Cambria" w:hAnsi="Cambria"/>
          <w:b/>
          <w:i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lastRenderedPageBreak/>
        <w:t>Samoocena osiągniętych efektów uczenia się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34"/>
        <w:gridCol w:w="1284"/>
        <w:gridCol w:w="1284"/>
        <w:gridCol w:w="1284"/>
        <w:gridCol w:w="1284"/>
        <w:gridCol w:w="1900"/>
      </w:tblGrid>
      <w:tr w:rsidR="00F3763B" w14:paraId="7B21C427" w14:textId="77777777">
        <w:tc>
          <w:tcPr>
            <w:tcW w:w="7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B832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Zakładany efekt uczenia się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27E5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Poziom osiągnięcia efektu uczenia się praktycznego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52139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3398773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13E70E16" w14:textId="77777777">
        <w:tc>
          <w:tcPr>
            <w:tcW w:w="145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F0A3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 po odbyciu praktyk zawodowych zna i rozumie:</w:t>
            </w:r>
          </w:p>
        </w:tc>
      </w:tr>
      <w:tr w:rsidR="00F3763B" w14:paraId="62862EDB" w14:textId="77777777">
        <w:tc>
          <w:tcPr>
            <w:tcW w:w="7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42761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Wyszczególnienie nabytych efektów  uczenia się  w zakresie wiedzy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6F5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Poziom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7DBF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177E4768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010249DF" w14:textId="77777777">
        <w:tc>
          <w:tcPr>
            <w:tcW w:w="7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06BBD" w14:textId="77777777" w:rsidR="0015330C" w:rsidRDefault="0015330C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205E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868D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C0E9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8015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8E5BD" w14:textId="77777777" w:rsidR="0015330C" w:rsidRDefault="0015330C"/>
        </w:tc>
      </w:tr>
      <w:tr w:rsidR="00F3763B" w14:paraId="0E121683" w14:textId="77777777">
        <w:trPr>
          <w:trHeight w:val="708"/>
        </w:trPr>
        <w:tc>
          <w:tcPr>
            <w:tcW w:w="7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8AB0E" w14:textId="11089243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praktyczne zasady samodzielnego planowania i realizowania pracy wychowawczo-dydaktycznej w szkol</w:t>
            </w:r>
            <w:r w:rsidR="00615C4B">
              <w:rPr>
                <w:rFonts w:ascii="Cambria" w:hAnsi="Cambria" w:cs="Arial"/>
              </w:rPr>
              <w:t>e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7170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B0570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C85BD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3544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5704D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14BD8F41" w14:textId="77777777">
        <w:tc>
          <w:tcPr>
            <w:tcW w:w="145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65F9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 po odbyciu praktyk zawodowych potrafi:</w:t>
            </w:r>
          </w:p>
        </w:tc>
      </w:tr>
      <w:tr w:rsidR="00F3763B" w14:paraId="5BBD4EB3" w14:textId="77777777">
        <w:tc>
          <w:tcPr>
            <w:tcW w:w="7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D65F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Wyszczególnienie nabytych efektów uczenia się w zakresie umiejętności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D74C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Poziom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6753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15AAFD1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24DAA07B" w14:textId="77777777">
        <w:tc>
          <w:tcPr>
            <w:tcW w:w="7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10AF6" w14:textId="77777777" w:rsidR="0015330C" w:rsidRDefault="0015330C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425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45F5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B8FD5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9D3C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DE7F" w14:textId="77777777" w:rsidR="0015330C" w:rsidRDefault="0015330C"/>
        </w:tc>
      </w:tr>
      <w:tr w:rsidR="00F3763B" w14:paraId="37D95CC5" w14:textId="77777777">
        <w:trPr>
          <w:trHeight w:val="957"/>
        </w:trPr>
        <w:tc>
          <w:tcPr>
            <w:tcW w:w="7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B4933" w14:textId="338F963C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stosować posiadaną wiedzę teoretyczną i przedmiotową do realizacji podjętych zadań opiekuńczo-wychowawczych i edukacyjnych w czasie praktyki oraz planować i realizować działania wychowawczo-dydaktyczne w szkol</w:t>
            </w:r>
            <w:r w:rsidR="00615C4B">
              <w:rPr>
                <w:rFonts w:ascii="Cambria" w:hAnsi="Cambria" w:cs="Arial"/>
              </w:rPr>
              <w:t>e</w:t>
            </w:r>
            <w:r>
              <w:rPr>
                <w:rFonts w:ascii="Cambria" w:hAnsi="Cambria" w:cs="Arial"/>
              </w:rPr>
              <w:t>, pod kierunkiem nauczyciela z odpowiednim doświadczeniem zawodowym;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4246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5A5C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60177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2E5D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8E22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1140F8E6" w14:textId="77777777">
        <w:trPr>
          <w:trHeight w:val="897"/>
        </w:trPr>
        <w:tc>
          <w:tcPr>
            <w:tcW w:w="7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8C08B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poddawać refleksji i identyfikować spontaniczne zachowania dzieci lub uczniów jako sytuacje wychowawczo-dydaktyczne i wykorzystywać je w czasie prowadzonych zajęć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F593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E0F62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1073B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F3A2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79EB9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091D1F85" w14:textId="77777777">
        <w:tc>
          <w:tcPr>
            <w:tcW w:w="145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9534B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 po odbyciu praktyk zawodowych nabywa określone kompetencje społeczne i jest gotów do:</w:t>
            </w:r>
          </w:p>
        </w:tc>
      </w:tr>
      <w:tr w:rsidR="00F3763B" w14:paraId="2CFFF58C" w14:textId="77777777">
        <w:tc>
          <w:tcPr>
            <w:tcW w:w="7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ED86E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Wyszczególnienie nabytych efektów  uczenia się  w zakresie kompetencji  społecznych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1C6C2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Poziom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2CF4D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Podpis</w:t>
            </w:r>
          </w:p>
          <w:p w14:paraId="22979A1C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studenta</w:t>
            </w:r>
          </w:p>
        </w:tc>
      </w:tr>
      <w:tr w:rsidR="00F3763B" w14:paraId="64EA7C49" w14:textId="77777777">
        <w:tc>
          <w:tcPr>
            <w:tcW w:w="7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B95F" w14:textId="77777777" w:rsidR="0015330C" w:rsidRDefault="0015330C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37696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922BF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6D37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AC95A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B752A" w14:textId="77777777" w:rsidR="0015330C" w:rsidRDefault="0015330C"/>
        </w:tc>
      </w:tr>
      <w:tr w:rsidR="00F3763B" w14:paraId="7F3911A9" w14:textId="77777777">
        <w:trPr>
          <w:trHeight w:val="304"/>
        </w:trPr>
        <w:tc>
          <w:tcPr>
            <w:tcW w:w="7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EE6EC" w14:textId="77777777" w:rsidR="00F3763B" w:rsidRDefault="00000000">
            <w:pPr>
              <w:pStyle w:val="Standard"/>
              <w:widowControl w:val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rozwijania swojego przygotowania merytorycznego we współpracy z nauczycielami i specjalistami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9C8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A30F3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48836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405C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3D181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  <w:tr w:rsidR="00F3763B" w14:paraId="3863C542" w14:textId="77777777">
        <w:trPr>
          <w:trHeight w:val="420"/>
        </w:trPr>
        <w:tc>
          <w:tcPr>
            <w:tcW w:w="7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76B64" w14:textId="77777777" w:rsidR="00F3763B" w:rsidRDefault="00000000">
            <w:pPr>
              <w:pStyle w:val="Standard"/>
              <w:widowControl w:val="0"/>
            </w:pPr>
            <w:r>
              <w:rPr>
                <w:rFonts w:ascii="Cambria" w:hAnsi="Cambria" w:cs="Arial"/>
                <w:b/>
              </w:rPr>
              <w:t xml:space="preserve">Końcowa ocena realizacji efektów 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b/>
              </w:rPr>
              <w:t>uczenia się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b/>
              </w:rPr>
              <w:t>praktycznego</w:t>
            </w:r>
          </w:p>
          <w:p w14:paraId="598FC3DA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96AF1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89D35" w14:textId="77777777" w:rsidR="00F3763B" w:rsidRDefault="00F3763B">
            <w:pPr>
              <w:pStyle w:val="Standard"/>
              <w:widowControl w:val="0"/>
              <w:rPr>
                <w:rFonts w:ascii="Cambria" w:hAnsi="Cambria" w:cs="Arial"/>
              </w:rPr>
            </w:pPr>
          </w:p>
        </w:tc>
      </w:tr>
    </w:tbl>
    <w:p w14:paraId="669347FF" w14:textId="77777777" w:rsidR="00F3763B" w:rsidRDefault="00000000">
      <w:pPr>
        <w:pStyle w:val="Standard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Kryteria oceny efektów:</w:t>
      </w:r>
    </w:p>
    <w:p w14:paraId="3B3DE55E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 xml:space="preserve">0 </w:t>
      </w:r>
      <w:r>
        <w:rPr>
          <w:rFonts w:ascii="Cambria" w:hAnsi="Cambria" w:cs="Arial"/>
          <w:i/>
          <w:sz w:val="18"/>
          <w:szCs w:val="18"/>
        </w:rPr>
        <w:t>– student nie osiągnął efektu (odpowiednik oceny niedostatecznej)</w:t>
      </w:r>
    </w:p>
    <w:p w14:paraId="509517EC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1</w:t>
      </w:r>
      <w:r>
        <w:rPr>
          <w:rFonts w:ascii="Cambria" w:hAnsi="Cambria" w:cs="Arial"/>
          <w:i/>
          <w:sz w:val="18"/>
          <w:szCs w:val="18"/>
        </w:rPr>
        <w:t xml:space="preserve"> – student osiągnął dostateczny poziom zakładanego efektu kształcenia, wystarczający do kompetentnego funkcjonowania zawodowego; (odpowiednik oceny dostatecznej);</w:t>
      </w:r>
    </w:p>
    <w:p w14:paraId="02C38B3C" w14:textId="77777777" w:rsidR="00F3763B" w:rsidRDefault="00000000">
      <w:pPr>
        <w:pStyle w:val="Standard"/>
        <w:rPr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2</w:t>
      </w:r>
      <w:r>
        <w:rPr>
          <w:rFonts w:ascii="Cambria" w:hAnsi="Cambria" w:cs="Arial"/>
          <w:i/>
          <w:sz w:val="18"/>
          <w:szCs w:val="18"/>
        </w:rPr>
        <w:t xml:space="preserve"> - student osiągnął dobry poziom zakładanego efektu kształcenia, umożliwiający w pełni profesjonalne funkcjonowanie zawodowe w danym zakresie; (odpowiednik oceny dobrej);</w:t>
      </w:r>
    </w:p>
    <w:p w14:paraId="22C12FC0" w14:textId="77777777" w:rsidR="00F3763B" w:rsidRDefault="00000000">
      <w:pPr>
        <w:pStyle w:val="Standard"/>
        <w:rPr>
          <w:rFonts w:ascii="Cambria" w:hAnsi="Cambria"/>
          <w:b/>
          <w:i/>
          <w:color w:val="000000"/>
          <w:sz w:val="18"/>
          <w:szCs w:val="18"/>
        </w:rPr>
      </w:pPr>
      <w:r>
        <w:rPr>
          <w:rFonts w:ascii="Cambria" w:hAnsi="Cambria" w:cs="Arial"/>
          <w:b/>
          <w:i/>
          <w:color w:val="000000"/>
          <w:sz w:val="18"/>
          <w:szCs w:val="18"/>
        </w:rPr>
        <w:t xml:space="preserve">3 - </w:t>
      </w:r>
      <w:r>
        <w:rPr>
          <w:rFonts w:ascii="Cambria" w:hAnsi="Cambria" w:cs="Arial"/>
          <w:i/>
          <w:color w:val="000000"/>
          <w:sz w:val="18"/>
          <w:szCs w:val="18"/>
        </w:rPr>
        <w:t>student osiągnął bardzo dobry (wysoki) poziom zakładanego efektu kształcenia, umożliwiający w pełni profesjonalne funkcjonowanie zawodowe i bardzo wysoką jakość realizacji przyszłych zadań zawodowych w danym zakresie (odpowiednik oceny bardzo dobrej).</w:t>
      </w:r>
    </w:p>
    <w:p w14:paraId="6851A002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18"/>
          <w:szCs w:val="18"/>
        </w:rPr>
      </w:pPr>
    </w:p>
    <w:p w14:paraId="1E74539B" w14:textId="77777777" w:rsidR="00F3763B" w:rsidRDefault="00F3763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17A15E14" w14:textId="77777777" w:rsidR="00615C4B" w:rsidRDefault="00615C4B">
      <w:pPr>
        <w:pStyle w:val="Standard"/>
        <w:jc w:val="center"/>
        <w:rPr>
          <w:rFonts w:ascii="Cambria" w:hAnsi="Cambria"/>
          <w:b/>
          <w:sz w:val="28"/>
          <w:szCs w:val="28"/>
        </w:rPr>
      </w:pPr>
    </w:p>
    <w:p w14:paraId="6FB823D8" w14:textId="77777777" w:rsidR="00F3763B" w:rsidRDefault="00000000">
      <w:pPr>
        <w:pStyle w:val="Standard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>Realizacja zadań praktycznych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15"/>
        <w:gridCol w:w="2355"/>
      </w:tblGrid>
      <w:tr w:rsidR="00F3763B" w14:paraId="799B8426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3FAB3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Zadania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567C9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</w:tc>
      </w:tr>
      <w:tr w:rsidR="00F3763B" w14:paraId="2C61B0EF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9A901" w14:textId="77777777" w:rsidR="00F3763B" w:rsidRDefault="00000000">
            <w:pPr>
              <w:pStyle w:val="Standard"/>
              <w:widowControl w:val="0"/>
              <w:jc w:val="both"/>
            </w:pPr>
            <w:r>
              <w:rPr>
                <w:rFonts w:ascii="Cambria" w:hAnsi="Cambria"/>
              </w:rPr>
              <w:t>Przedstawienie scenariuszy zajęć prowadzonych przez studenta</w:t>
            </w:r>
            <w:r>
              <w:rPr>
                <w:rFonts w:ascii="Cambria" w:hAnsi="Cambria"/>
                <w:b/>
              </w:rPr>
              <w:t>*</w:t>
            </w:r>
            <w:r>
              <w:rPr>
                <w:rFonts w:ascii="Cambria" w:hAnsi="Cambria"/>
              </w:rPr>
              <w:t>.</w:t>
            </w:r>
          </w:p>
          <w:p w14:paraId="7F45674C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Scenariusz zawiera dane: data realizacji obserwowanych zajęć, klasa szkolna, temat zajęć, cele zajęć, zastosowane metody i formy zajęć, przebieg zajęć. Scenariusz jest uzupełniony autorefleksją studenta dotyczącą wartości metodycznej i efektów zajęć zrealizowanych na podstawie opracowanego scenariusza zajęć.</w:t>
            </w:r>
          </w:p>
          <w:p w14:paraId="2498C9F1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  <w:p w14:paraId="1487FBCB" w14:textId="77777777" w:rsidR="00F3763B" w:rsidRDefault="00000000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Liczba przedstawionych scenariuszy: ………………………………………………………………………………………………………………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35B09" w14:textId="77777777" w:rsidR="00F3763B" w:rsidRPr="00615C4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 w:rsidRPr="00615C4B">
              <w:rPr>
                <w:rFonts w:ascii="Cambria" w:hAnsi="Cambria"/>
                <w:b/>
              </w:rPr>
              <w:t>Zaliczenie</w:t>
            </w:r>
          </w:p>
          <w:p w14:paraId="2A583C44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(podpis uczelnianego opiekuna praktyki)</w:t>
            </w:r>
          </w:p>
          <w:p w14:paraId="160CC7EF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035EDD6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695FF654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2179ECC7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5D7D563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</w:tr>
      <w:tr w:rsidR="00F3763B" w14:paraId="78428798" w14:textId="77777777">
        <w:tc>
          <w:tcPr>
            <w:tcW w:w="1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D8DB4" w14:textId="2237F789" w:rsidR="00F3763B" w:rsidRDefault="00000000">
            <w:pPr>
              <w:pStyle w:val="Standard"/>
              <w:widowControl w:val="0"/>
              <w:jc w:val="both"/>
            </w:pPr>
            <w:r>
              <w:rPr>
                <w:rFonts w:ascii="Cambria" w:hAnsi="Cambria"/>
              </w:rPr>
              <w:t xml:space="preserve">Przedstawienie </w:t>
            </w:r>
            <w:r>
              <w:rPr>
                <w:rFonts w:ascii="Cambria" w:hAnsi="Cambria"/>
                <w:bCs/>
              </w:rPr>
              <w:t>protokołu (do wyboru): uroczystości</w:t>
            </w:r>
            <w:r w:rsidR="00615C4B">
              <w:rPr>
                <w:rFonts w:ascii="Cambria" w:hAnsi="Cambria"/>
                <w:bCs/>
              </w:rPr>
              <w:t>/wycieczki</w:t>
            </w:r>
            <w:r>
              <w:rPr>
                <w:rFonts w:ascii="Cambria" w:hAnsi="Cambria"/>
                <w:bCs/>
              </w:rPr>
              <w:t xml:space="preserve"> organizowanej w placówce, w któr</w:t>
            </w:r>
            <w:r w:rsidR="00615C4B">
              <w:rPr>
                <w:rFonts w:ascii="Cambria" w:hAnsi="Cambria"/>
                <w:bCs/>
              </w:rPr>
              <w:t>ej</w:t>
            </w:r>
            <w:r>
              <w:rPr>
                <w:rFonts w:ascii="Cambria" w:hAnsi="Cambria"/>
                <w:bCs/>
              </w:rPr>
              <w:t xml:space="preserve"> uczestniczył student, protokołu z obserwacji pracy biblioteki, świetlicy, pracy wybranego zespołu nauczycieli itp.</w:t>
            </w:r>
            <w:r>
              <w:rPr>
                <w:rFonts w:ascii="Cambria" w:hAnsi="Cambria"/>
                <w:b/>
              </w:rPr>
              <w:t>**</w:t>
            </w:r>
            <w:r>
              <w:rPr>
                <w:rFonts w:ascii="Cambria" w:hAnsi="Cambria"/>
              </w:rPr>
              <w:t>.</w:t>
            </w:r>
          </w:p>
          <w:p w14:paraId="7AC1F3CD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2EF43" w14:textId="77777777" w:rsidR="00F3763B" w:rsidRPr="00615C4B" w:rsidRDefault="00000000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  <w:r w:rsidRPr="00615C4B">
              <w:rPr>
                <w:rFonts w:ascii="Cambria" w:hAnsi="Cambria"/>
                <w:b/>
              </w:rPr>
              <w:t>Zaliczenie</w:t>
            </w:r>
          </w:p>
          <w:p w14:paraId="5491DDD7" w14:textId="77777777" w:rsidR="00F3763B" w:rsidRDefault="00000000">
            <w:pPr>
              <w:pStyle w:val="Standard"/>
              <w:widowControl w:val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(podpis uczelnianego opiekuna praktyki)</w:t>
            </w:r>
          </w:p>
          <w:p w14:paraId="7AF86EB9" w14:textId="77777777" w:rsidR="00F3763B" w:rsidRDefault="00F3763B">
            <w:pPr>
              <w:pStyle w:val="Standard"/>
              <w:widowControl w:val="0"/>
              <w:jc w:val="both"/>
              <w:rPr>
                <w:rFonts w:ascii="Cambria" w:hAnsi="Cambria" w:cs="Arial"/>
                <w:b/>
              </w:rPr>
            </w:pPr>
          </w:p>
          <w:p w14:paraId="27BCA572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  <w:p w14:paraId="0B23D22C" w14:textId="77777777" w:rsidR="00F3763B" w:rsidRDefault="00F3763B">
            <w:pPr>
              <w:pStyle w:val="Standard"/>
              <w:widowControl w:val="0"/>
              <w:jc w:val="center"/>
              <w:rPr>
                <w:rFonts w:ascii="Cambria" w:hAnsi="Cambria"/>
                <w:b/>
              </w:rPr>
            </w:pPr>
          </w:p>
        </w:tc>
      </w:tr>
    </w:tbl>
    <w:p w14:paraId="2B58D977" w14:textId="77777777" w:rsidR="00F3763B" w:rsidRDefault="00000000">
      <w:pPr>
        <w:pStyle w:val="Standard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b/>
          <w:i/>
          <w:sz w:val="20"/>
          <w:szCs w:val="20"/>
        </w:rPr>
        <w:t xml:space="preserve">* </w:t>
      </w:r>
      <w:r>
        <w:rPr>
          <w:rFonts w:ascii="Cambria" w:hAnsi="Cambria"/>
          <w:i/>
          <w:sz w:val="20"/>
          <w:szCs w:val="20"/>
        </w:rPr>
        <w:t>Opracowania studenta są załącznikiem do dzienniczka praktyk.</w:t>
      </w:r>
    </w:p>
    <w:p w14:paraId="0A9B7ED4" w14:textId="77777777" w:rsidR="00F3763B" w:rsidRDefault="00000000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  <w:r>
        <w:rPr>
          <w:rFonts w:ascii="Cambria" w:hAnsi="Cambria" w:cs="Arial"/>
          <w:i/>
          <w:color w:val="000000"/>
          <w:sz w:val="20"/>
          <w:szCs w:val="20"/>
        </w:rPr>
        <w:t>** Opracowanie studenta jest załącznikiem do dzienniczka praktyk.</w:t>
      </w:r>
    </w:p>
    <w:p w14:paraId="0A5D4144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369D94A9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565CF1C2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46B37B90" w14:textId="77777777" w:rsidR="00F3763B" w:rsidRDefault="00F3763B">
      <w:pPr>
        <w:pStyle w:val="Standard"/>
        <w:rPr>
          <w:rFonts w:ascii="Cambria" w:hAnsi="Cambria" w:cs="Arial"/>
          <w:i/>
          <w:color w:val="000000"/>
          <w:sz w:val="20"/>
          <w:szCs w:val="20"/>
        </w:rPr>
      </w:pPr>
    </w:p>
    <w:p w14:paraId="6E982637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</w:rPr>
      </w:pPr>
    </w:p>
    <w:p w14:paraId="5DFF0331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</w:rPr>
      </w:pPr>
    </w:p>
    <w:p w14:paraId="1B2A4858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</w:rPr>
      </w:pPr>
    </w:p>
    <w:p w14:paraId="40260DC5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</w:rPr>
      </w:pPr>
    </w:p>
    <w:p w14:paraId="0EEB0215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</w:rPr>
      </w:pPr>
    </w:p>
    <w:p w14:paraId="68BB85FD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</w:rPr>
      </w:pPr>
    </w:p>
    <w:p w14:paraId="7D103B1C" w14:textId="77777777" w:rsidR="00F3763B" w:rsidRDefault="00F3763B">
      <w:pPr>
        <w:pStyle w:val="Standard"/>
        <w:jc w:val="center"/>
        <w:rPr>
          <w:rFonts w:ascii="Cambria" w:hAnsi="Cambria"/>
          <w:b/>
          <w:color w:val="1F497D"/>
        </w:rPr>
      </w:pPr>
    </w:p>
    <w:p w14:paraId="72B89934" w14:textId="77777777" w:rsidR="00F3763B" w:rsidRDefault="00F3763B">
      <w:pPr>
        <w:pStyle w:val="Standard"/>
        <w:jc w:val="center"/>
        <w:rPr>
          <w:rFonts w:ascii="Cambria" w:hAnsi="Cambria" w:cs="Arial"/>
          <w:i/>
          <w:color w:val="000000"/>
          <w:sz w:val="20"/>
          <w:szCs w:val="20"/>
        </w:rPr>
      </w:pPr>
    </w:p>
    <w:p w14:paraId="2EDA5FCB" w14:textId="77777777" w:rsidR="00F3763B" w:rsidRDefault="00F3763B">
      <w:pPr>
        <w:pStyle w:val="Standard"/>
        <w:jc w:val="center"/>
        <w:rPr>
          <w:rFonts w:ascii="Cambria" w:hAnsi="Cambria" w:cs="Arial"/>
          <w:i/>
          <w:color w:val="000000"/>
          <w:sz w:val="20"/>
          <w:szCs w:val="20"/>
        </w:rPr>
      </w:pPr>
    </w:p>
    <w:p w14:paraId="0A99CAFD" w14:textId="77777777" w:rsidR="00F3763B" w:rsidRDefault="00F3763B">
      <w:pPr>
        <w:pStyle w:val="Standard"/>
        <w:jc w:val="center"/>
        <w:rPr>
          <w:rFonts w:ascii="Cambria" w:hAnsi="Cambria" w:cs="Arial"/>
          <w:i/>
          <w:color w:val="000000"/>
          <w:sz w:val="20"/>
          <w:szCs w:val="20"/>
        </w:rPr>
      </w:pPr>
    </w:p>
    <w:p w14:paraId="490CF006" w14:textId="77777777" w:rsidR="00F3763B" w:rsidRDefault="00F3763B">
      <w:pPr>
        <w:pStyle w:val="Standard"/>
        <w:jc w:val="center"/>
        <w:rPr>
          <w:rFonts w:ascii="Cambria" w:hAnsi="Cambria" w:cs="Arial"/>
          <w:i/>
          <w:color w:val="000000"/>
          <w:sz w:val="20"/>
          <w:szCs w:val="20"/>
        </w:rPr>
      </w:pPr>
    </w:p>
    <w:p w14:paraId="10610527" w14:textId="77777777" w:rsidR="00F3763B" w:rsidRDefault="00F3763B">
      <w:pPr>
        <w:pStyle w:val="Standard"/>
        <w:jc w:val="center"/>
        <w:rPr>
          <w:rFonts w:ascii="Cambria" w:hAnsi="Cambria" w:cs="Arial"/>
          <w:i/>
          <w:color w:val="000000"/>
          <w:sz w:val="20"/>
          <w:szCs w:val="20"/>
        </w:rPr>
      </w:pPr>
    </w:p>
    <w:p w14:paraId="750F5D04" w14:textId="77777777" w:rsidR="00F3763B" w:rsidRDefault="00F3763B">
      <w:pPr>
        <w:pStyle w:val="Standard"/>
        <w:jc w:val="center"/>
        <w:rPr>
          <w:rFonts w:ascii="Cambria" w:hAnsi="Cambria" w:cs="Arial"/>
          <w:i/>
          <w:color w:val="000000"/>
          <w:sz w:val="20"/>
          <w:szCs w:val="20"/>
        </w:rPr>
      </w:pPr>
    </w:p>
    <w:p w14:paraId="697056F7" w14:textId="77777777" w:rsidR="00F3763B" w:rsidRDefault="00F3763B">
      <w:pPr>
        <w:pStyle w:val="Standard"/>
        <w:jc w:val="center"/>
        <w:rPr>
          <w:rFonts w:ascii="Cambria" w:hAnsi="Cambria" w:cs="Arial"/>
          <w:i/>
          <w:color w:val="000000"/>
          <w:sz w:val="20"/>
          <w:szCs w:val="20"/>
        </w:rPr>
      </w:pPr>
    </w:p>
    <w:p w14:paraId="15C52CF5" w14:textId="77777777" w:rsidR="00F3763B" w:rsidRDefault="00F3763B">
      <w:pPr>
        <w:pStyle w:val="Standard"/>
        <w:jc w:val="center"/>
        <w:rPr>
          <w:rFonts w:ascii="Cambria" w:hAnsi="Cambria" w:cs="Arial"/>
          <w:i/>
          <w:color w:val="000000"/>
          <w:sz w:val="20"/>
          <w:szCs w:val="20"/>
        </w:rPr>
      </w:pPr>
    </w:p>
    <w:p w14:paraId="485A63B5" w14:textId="77777777" w:rsidR="00F3763B" w:rsidRDefault="00F3763B">
      <w:pPr>
        <w:pStyle w:val="Standard"/>
        <w:jc w:val="center"/>
        <w:rPr>
          <w:rFonts w:ascii="Cambria" w:hAnsi="Cambria" w:cs="Arial"/>
          <w:i/>
          <w:color w:val="000000"/>
          <w:sz w:val="20"/>
          <w:szCs w:val="20"/>
        </w:rPr>
      </w:pPr>
    </w:p>
    <w:p w14:paraId="4EAFF324" w14:textId="77777777" w:rsidR="00F3763B" w:rsidRDefault="00000000">
      <w:pPr>
        <w:pStyle w:val="Standard"/>
        <w:jc w:val="center"/>
        <w:rPr>
          <w:rFonts w:ascii="Cambria" w:hAnsi="Cambria" w:cs="Arial"/>
          <w:b/>
          <w:bCs/>
          <w:color w:val="1F497D"/>
          <w:sz w:val="32"/>
          <w:szCs w:val="32"/>
        </w:rPr>
      </w:pPr>
      <w:r>
        <w:rPr>
          <w:rFonts w:ascii="Cambria" w:hAnsi="Cambria" w:cs="Arial"/>
          <w:b/>
          <w:bCs/>
          <w:color w:val="1F497D"/>
          <w:sz w:val="32"/>
          <w:szCs w:val="32"/>
        </w:rPr>
        <w:lastRenderedPageBreak/>
        <w:t>CZĘŚĆ III – PODSUMOWANIE PRAKTYK</w:t>
      </w:r>
    </w:p>
    <w:p w14:paraId="4F0F847E" w14:textId="77777777" w:rsidR="00F3763B" w:rsidRDefault="00F3763B">
      <w:pPr>
        <w:pStyle w:val="Standard"/>
        <w:jc w:val="center"/>
        <w:rPr>
          <w:rFonts w:ascii="Cambria" w:hAnsi="Cambria" w:cs="Arial"/>
          <w:b/>
          <w:bCs/>
          <w:color w:val="1F497D"/>
          <w:sz w:val="32"/>
          <w:szCs w:val="32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3"/>
        <w:gridCol w:w="9257"/>
      </w:tblGrid>
      <w:tr w:rsidR="00F3763B" w14:paraId="27D2348B" w14:textId="77777777"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ABC81" w14:textId="77777777" w:rsidR="00F3763B" w:rsidRDefault="00000000">
            <w:pPr>
              <w:pStyle w:val="Standard"/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Rodzaj realizowanych czynności</w:t>
            </w:r>
          </w:p>
        </w:tc>
        <w:tc>
          <w:tcPr>
            <w:tcW w:w="9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E5577" w14:textId="77777777" w:rsidR="00F3763B" w:rsidRDefault="00000000">
            <w:pPr>
              <w:pStyle w:val="Standard"/>
              <w:spacing w:line="360" w:lineRule="auto"/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Zaliczenie</w:t>
            </w:r>
          </w:p>
          <w:p w14:paraId="28217D57" w14:textId="77777777" w:rsidR="00F3763B" w:rsidRPr="007427B0" w:rsidRDefault="00000000">
            <w:pPr>
              <w:pStyle w:val="Standard"/>
              <w:spacing w:line="360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7427B0">
              <w:rPr>
                <w:rFonts w:ascii="Cambria" w:hAnsi="Cambria"/>
                <w:b/>
                <w:sz w:val="22"/>
                <w:szCs w:val="22"/>
              </w:rPr>
              <w:t>(podpis uczelnianego opiekuna praktyki)</w:t>
            </w:r>
          </w:p>
        </w:tc>
      </w:tr>
      <w:tr w:rsidR="00976B09" w14:paraId="412C0D7A" w14:textId="77777777" w:rsidTr="00E22087">
        <w:tc>
          <w:tcPr>
            <w:tcW w:w="1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35F4D" w14:textId="65B229CE" w:rsidR="00976B09" w:rsidRPr="00976B09" w:rsidRDefault="00976B09" w:rsidP="00976B09">
            <w:pPr>
              <w:pStyle w:val="Standard"/>
              <w:spacing w:before="120" w:after="120"/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 w:rsidRPr="00976B09">
              <w:rPr>
                <w:rFonts w:ascii="Cambria" w:hAnsi="Cambria" w:cs="Liberation Serif"/>
                <w:sz w:val="26"/>
                <w:szCs w:val="26"/>
              </w:rPr>
              <w:t>Weryfikacja efektów:</w:t>
            </w:r>
          </w:p>
        </w:tc>
      </w:tr>
      <w:tr w:rsidR="00976B09" w14:paraId="569FDD73" w14:textId="77777777">
        <w:trPr>
          <w:trHeight w:val="801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7DE05" w14:textId="31A802E4" w:rsidR="00976B09" w:rsidRPr="00976B09" w:rsidRDefault="00976B09" w:rsidP="00976B09">
            <w:pPr>
              <w:pStyle w:val="Standard"/>
              <w:spacing w:before="120" w:after="120"/>
              <w:jc w:val="center"/>
              <w:rPr>
                <w:rFonts w:ascii="Cambria" w:eastAsia="Calibri" w:hAnsi="Cambria" w:cs="Liberation Serif"/>
                <w:sz w:val="26"/>
                <w:szCs w:val="26"/>
                <w:lang w:eastAsia="en-US"/>
              </w:rPr>
            </w:pPr>
            <w:r w:rsidRPr="00976B09">
              <w:rPr>
                <w:rFonts w:ascii="Cambria" w:eastAsia="Calibri" w:hAnsi="Cambria" w:cs="Liberation Serif"/>
                <w:sz w:val="26"/>
                <w:szCs w:val="26"/>
                <w:lang w:eastAsia="en-US"/>
              </w:rPr>
              <w:t xml:space="preserve">Analiza efektów uzyskanych podczas realizacji praktyki: efekty dla studenta i dla placówki, w których realizowano praktykę – warsztaty </w:t>
            </w:r>
            <w:r w:rsidRPr="00976B09">
              <w:rPr>
                <w:rFonts w:ascii="Cambria" w:eastAsia="Calibri" w:hAnsi="Cambria"/>
                <w:b/>
                <w:bCs/>
                <w:sz w:val="22"/>
                <w:szCs w:val="22"/>
              </w:rPr>
              <w:t>(5/45 godz.)</w:t>
            </w:r>
          </w:p>
        </w:tc>
        <w:tc>
          <w:tcPr>
            <w:tcW w:w="9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D1D0B" w14:textId="77777777" w:rsidR="00976B09" w:rsidRPr="00976B09" w:rsidRDefault="00976B09" w:rsidP="00976B09">
            <w:pPr>
              <w:pStyle w:val="Standard"/>
              <w:spacing w:before="120" w:after="120"/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</w:tr>
      <w:tr w:rsidR="00F3763B" w14:paraId="5B3F1363" w14:textId="77777777">
        <w:trPr>
          <w:trHeight w:val="801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FD925" w14:textId="7916ACEE" w:rsidR="00F3763B" w:rsidRPr="00976B09" w:rsidRDefault="00000000" w:rsidP="00976B09">
            <w:pPr>
              <w:pStyle w:val="Standard"/>
              <w:spacing w:before="120" w:after="120"/>
              <w:jc w:val="center"/>
              <w:rPr>
                <w:rFonts w:ascii="Cambria" w:hAnsi="Cambria"/>
                <w:sz w:val="26"/>
                <w:szCs w:val="26"/>
              </w:rPr>
            </w:pPr>
            <w:r w:rsidRPr="00976B09">
              <w:rPr>
                <w:rFonts w:ascii="Cambria" w:hAnsi="Cambria"/>
                <w:sz w:val="26"/>
                <w:szCs w:val="26"/>
              </w:rPr>
              <w:t>Opracowanie raportu z praktyki</w:t>
            </w:r>
            <w:r w:rsidR="00976B09">
              <w:rPr>
                <w:rFonts w:ascii="Cambria" w:hAnsi="Cambria"/>
                <w:sz w:val="26"/>
                <w:szCs w:val="26"/>
              </w:rPr>
              <w:t xml:space="preserve"> z</w:t>
            </w:r>
            <w:r w:rsidRPr="00976B09">
              <w:rPr>
                <w:rFonts w:ascii="Cambria" w:hAnsi="Cambria"/>
                <w:sz w:val="26"/>
                <w:szCs w:val="26"/>
              </w:rPr>
              <w:t>awodowej</w:t>
            </w:r>
            <w:r w:rsidR="00976B09" w:rsidRPr="00976B09">
              <w:rPr>
                <w:rFonts w:ascii="Cambria" w:hAnsi="Cambria"/>
                <w:sz w:val="26"/>
                <w:szCs w:val="26"/>
              </w:rPr>
              <w:t xml:space="preserve"> </w:t>
            </w:r>
            <w:r w:rsidR="00976B09" w:rsidRPr="00976B09">
              <w:rPr>
                <w:rFonts w:ascii="Cambria" w:eastAsia="Calibri" w:hAnsi="Cambria"/>
                <w:b/>
                <w:bCs/>
                <w:sz w:val="22"/>
                <w:szCs w:val="22"/>
              </w:rPr>
              <w:t>(30/45 godz.)</w:t>
            </w:r>
          </w:p>
        </w:tc>
        <w:tc>
          <w:tcPr>
            <w:tcW w:w="9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A370E" w14:textId="77777777" w:rsidR="00F3763B" w:rsidRPr="00976B09" w:rsidRDefault="00F3763B" w:rsidP="00976B09">
            <w:pPr>
              <w:pStyle w:val="Standard"/>
              <w:spacing w:before="120" w:after="120"/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</w:tr>
      <w:tr w:rsidR="00976B09" w14:paraId="0B8BA3A7" w14:textId="77777777" w:rsidTr="001E1698">
        <w:trPr>
          <w:trHeight w:val="801"/>
        </w:trPr>
        <w:tc>
          <w:tcPr>
            <w:tcW w:w="1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412A1" w14:textId="11418318" w:rsidR="00976B09" w:rsidRPr="00976B09" w:rsidRDefault="00976B09" w:rsidP="007427B0">
            <w:pPr>
              <w:pStyle w:val="Standard"/>
              <w:spacing w:before="120"/>
              <w:jc w:val="center"/>
              <w:rPr>
                <w:rFonts w:ascii="Cambria" w:hAnsi="Cambria"/>
                <w:sz w:val="26"/>
                <w:szCs w:val="26"/>
              </w:rPr>
            </w:pPr>
            <w:r w:rsidRPr="00976B09">
              <w:rPr>
                <w:rFonts w:ascii="Cambria" w:hAnsi="Cambria"/>
                <w:sz w:val="26"/>
                <w:szCs w:val="26"/>
              </w:rPr>
              <w:t>Autoanaliza efektów uczenia się praktycznego:</w:t>
            </w:r>
          </w:p>
        </w:tc>
      </w:tr>
      <w:tr w:rsidR="00F3763B" w14:paraId="5FCCA9E0" w14:textId="77777777">
        <w:trPr>
          <w:trHeight w:val="826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31880" w14:textId="59B38FAD" w:rsidR="00F3763B" w:rsidRPr="00976B09" w:rsidRDefault="00000000" w:rsidP="007427B0">
            <w:pPr>
              <w:pStyle w:val="Standard"/>
              <w:spacing w:before="120"/>
              <w:jc w:val="center"/>
              <w:rPr>
                <w:rFonts w:ascii="Cambria" w:hAnsi="Cambria"/>
                <w:sz w:val="26"/>
                <w:szCs w:val="26"/>
              </w:rPr>
            </w:pPr>
            <w:r w:rsidRPr="00976B09">
              <w:rPr>
                <w:rFonts w:ascii="Cambria" w:hAnsi="Cambria"/>
                <w:sz w:val="26"/>
                <w:szCs w:val="26"/>
              </w:rPr>
              <w:t>Prezentacja raportu</w:t>
            </w:r>
            <w:r w:rsidR="00976B09">
              <w:rPr>
                <w:rFonts w:ascii="Cambria" w:hAnsi="Cambria"/>
                <w:sz w:val="26"/>
                <w:szCs w:val="26"/>
              </w:rPr>
              <w:t xml:space="preserve"> </w:t>
            </w:r>
            <w:r w:rsidR="00B96B08" w:rsidRPr="00976B09">
              <w:rPr>
                <w:rFonts w:ascii="Cambria" w:eastAsia="Calibri" w:hAnsi="Cambria"/>
                <w:b/>
                <w:bCs/>
                <w:sz w:val="22"/>
                <w:szCs w:val="22"/>
              </w:rPr>
              <w:t>(10/</w:t>
            </w:r>
            <w:r w:rsidR="00976B09" w:rsidRPr="00976B09">
              <w:rPr>
                <w:rFonts w:ascii="Cambria" w:eastAsia="Calibri" w:hAnsi="Cambria"/>
                <w:b/>
                <w:bCs/>
                <w:sz w:val="22"/>
                <w:szCs w:val="22"/>
              </w:rPr>
              <w:t>45</w:t>
            </w:r>
            <w:r w:rsidR="00B96B08" w:rsidRPr="00976B09">
              <w:rPr>
                <w:rFonts w:ascii="Cambria" w:eastAsia="Calibri" w:hAnsi="Cambria"/>
                <w:b/>
                <w:bCs/>
                <w:sz w:val="22"/>
                <w:szCs w:val="22"/>
              </w:rPr>
              <w:t xml:space="preserve"> godz.)</w:t>
            </w:r>
          </w:p>
        </w:tc>
        <w:tc>
          <w:tcPr>
            <w:tcW w:w="9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FDCF6" w14:textId="77777777" w:rsidR="00F3763B" w:rsidRPr="00976B09" w:rsidRDefault="00F3763B" w:rsidP="007427B0">
            <w:pPr>
              <w:pStyle w:val="Standard"/>
              <w:spacing w:before="120"/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</w:tr>
    </w:tbl>
    <w:p w14:paraId="731ABFCE" w14:textId="77777777" w:rsidR="00F3763B" w:rsidRDefault="00F3763B">
      <w:pPr>
        <w:pStyle w:val="Standard"/>
        <w:spacing w:line="276" w:lineRule="auto"/>
        <w:jc w:val="center"/>
        <w:rPr>
          <w:rFonts w:ascii="Cambria" w:hAnsi="Cambria" w:cs="Arial"/>
          <w:i/>
          <w:color w:val="000000"/>
          <w:sz w:val="12"/>
          <w:szCs w:val="12"/>
        </w:rPr>
      </w:pPr>
    </w:p>
    <w:p w14:paraId="643D3BBE" w14:textId="77777777" w:rsidR="00F3763B" w:rsidRDefault="00000000">
      <w:pPr>
        <w:pStyle w:val="Standard"/>
        <w:spacing w:line="276" w:lineRule="auto"/>
        <w:rPr>
          <w:rFonts w:ascii="Cambria" w:hAnsi="Cambria"/>
        </w:rPr>
      </w:pPr>
      <w:r>
        <w:rPr>
          <w:rFonts w:ascii="Cambria" w:hAnsi="Cambria"/>
          <w:b/>
        </w:rPr>
        <w:t>Z</w:t>
      </w:r>
      <w:r>
        <w:rPr>
          <w:rFonts w:ascii="Cambria" w:hAnsi="Cambria"/>
        </w:rPr>
        <w:t xml:space="preserve"> – </w:t>
      </w:r>
      <w:r>
        <w:rPr>
          <w:rFonts w:ascii="Cambria" w:hAnsi="Cambria"/>
          <w:i/>
        </w:rPr>
        <w:t>zaliczony,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</w:rPr>
        <w:t>NZ</w:t>
      </w:r>
      <w:r>
        <w:rPr>
          <w:rFonts w:ascii="Cambria" w:hAnsi="Cambria"/>
        </w:rPr>
        <w:t xml:space="preserve"> – </w:t>
      </w:r>
      <w:r>
        <w:rPr>
          <w:rFonts w:ascii="Cambria" w:hAnsi="Cambria"/>
          <w:i/>
        </w:rPr>
        <w:t>niezaliczony</w:t>
      </w:r>
    </w:p>
    <w:p w14:paraId="1C29D63F" w14:textId="77777777" w:rsidR="00F3763B" w:rsidRDefault="00F3763B">
      <w:pPr>
        <w:pStyle w:val="Standard"/>
        <w:spacing w:line="276" w:lineRule="auto"/>
        <w:rPr>
          <w:rFonts w:ascii="Cambria" w:hAnsi="Cambria"/>
          <w:i/>
        </w:rPr>
      </w:pPr>
    </w:p>
    <w:p w14:paraId="0C0CE9C9" w14:textId="77777777" w:rsidR="00F3763B" w:rsidRDefault="00F3763B">
      <w:pPr>
        <w:pStyle w:val="Standard"/>
        <w:spacing w:line="276" w:lineRule="auto"/>
        <w:rPr>
          <w:rFonts w:ascii="Cambria" w:hAnsi="Cambria"/>
          <w:i/>
        </w:rPr>
      </w:pPr>
    </w:p>
    <w:p w14:paraId="66716EA7" w14:textId="77777777" w:rsidR="00F3763B" w:rsidRDefault="00F3763B">
      <w:pPr>
        <w:pStyle w:val="Standard"/>
        <w:spacing w:line="276" w:lineRule="auto"/>
        <w:rPr>
          <w:rFonts w:ascii="Cambria" w:hAnsi="Cambria"/>
          <w:i/>
        </w:rPr>
      </w:pPr>
    </w:p>
    <w:p w14:paraId="28AEE412" w14:textId="77777777" w:rsidR="00F3763B" w:rsidRDefault="00F3763B">
      <w:pPr>
        <w:pStyle w:val="Standard"/>
        <w:spacing w:line="276" w:lineRule="auto"/>
        <w:rPr>
          <w:rFonts w:ascii="Cambria" w:hAnsi="Cambria"/>
          <w:i/>
        </w:rPr>
      </w:pPr>
    </w:p>
    <w:p w14:paraId="5870537D" w14:textId="77777777" w:rsidR="00F3763B" w:rsidRDefault="00F3763B">
      <w:pPr>
        <w:pStyle w:val="Standard"/>
        <w:spacing w:line="276" w:lineRule="auto"/>
        <w:rPr>
          <w:rFonts w:ascii="Cambria" w:hAnsi="Cambria"/>
          <w:i/>
        </w:rPr>
      </w:pPr>
    </w:p>
    <w:p w14:paraId="683FD127" w14:textId="77777777" w:rsidR="00F3763B" w:rsidRDefault="00F3763B">
      <w:pPr>
        <w:pStyle w:val="Standard"/>
        <w:spacing w:line="276" w:lineRule="auto"/>
        <w:rPr>
          <w:rFonts w:ascii="Cambria" w:hAnsi="Cambria"/>
          <w:i/>
        </w:rPr>
      </w:pPr>
    </w:p>
    <w:p w14:paraId="7347B0D6" w14:textId="77777777" w:rsidR="00F3763B" w:rsidRDefault="00F3763B">
      <w:pPr>
        <w:pStyle w:val="Standard"/>
        <w:spacing w:line="276" w:lineRule="auto"/>
        <w:rPr>
          <w:rFonts w:ascii="Cambria" w:hAnsi="Cambria"/>
          <w:i/>
        </w:rPr>
      </w:pPr>
    </w:p>
    <w:p w14:paraId="2058029F" w14:textId="77777777" w:rsidR="00F3763B" w:rsidRDefault="00F3763B">
      <w:pPr>
        <w:pStyle w:val="Standard"/>
        <w:spacing w:line="276" w:lineRule="auto"/>
        <w:rPr>
          <w:rFonts w:ascii="Cambria" w:hAnsi="Cambria"/>
          <w:i/>
        </w:rPr>
      </w:pPr>
    </w:p>
    <w:p w14:paraId="6B69516B" w14:textId="77777777" w:rsidR="00F3763B" w:rsidRDefault="00F3763B">
      <w:pPr>
        <w:pStyle w:val="Standard"/>
        <w:spacing w:line="276" w:lineRule="auto"/>
        <w:rPr>
          <w:rFonts w:ascii="Cambria" w:hAnsi="Cambria"/>
          <w:i/>
        </w:rPr>
      </w:pPr>
    </w:p>
    <w:p w14:paraId="426576E6" w14:textId="77777777" w:rsidR="00F3763B" w:rsidRDefault="00F3763B">
      <w:pPr>
        <w:pStyle w:val="Standard"/>
        <w:spacing w:line="276" w:lineRule="auto"/>
        <w:rPr>
          <w:rFonts w:ascii="Cambria" w:hAnsi="Cambria"/>
          <w:i/>
        </w:rPr>
      </w:pPr>
    </w:p>
    <w:p w14:paraId="1CE4A7FC" w14:textId="77777777" w:rsidR="00F3763B" w:rsidRDefault="00F3763B">
      <w:pPr>
        <w:pStyle w:val="Standard"/>
        <w:spacing w:line="276" w:lineRule="auto"/>
        <w:rPr>
          <w:rFonts w:ascii="Cambria" w:hAnsi="Cambria"/>
          <w:i/>
        </w:rPr>
        <w:sectPr w:rsidR="00F3763B">
          <w:footerReference w:type="default" r:id="rId11"/>
          <w:pgSz w:w="16838" w:h="11906" w:orient="landscape"/>
          <w:pgMar w:top="1134" w:right="1134" w:bottom="794" w:left="1134" w:header="708" w:footer="454" w:gutter="0"/>
          <w:cols w:space="708"/>
        </w:sectPr>
      </w:pPr>
    </w:p>
    <w:p w14:paraId="0B0D3AAD" w14:textId="77777777" w:rsidR="00F3763B" w:rsidRDefault="00000000">
      <w:pPr>
        <w:pStyle w:val="Standard"/>
        <w:spacing w:line="276" w:lineRule="auto"/>
        <w:jc w:val="center"/>
        <w:rPr>
          <w:rFonts w:ascii="Cambria" w:hAnsi="Cambria"/>
          <w:b/>
          <w:bCs/>
          <w:color w:val="1F497D"/>
          <w:sz w:val="32"/>
          <w:szCs w:val="32"/>
        </w:rPr>
      </w:pPr>
      <w:r>
        <w:rPr>
          <w:rFonts w:ascii="Cambria" w:hAnsi="Cambria"/>
          <w:b/>
          <w:bCs/>
          <w:color w:val="1F497D"/>
          <w:sz w:val="32"/>
          <w:szCs w:val="32"/>
        </w:rPr>
        <w:lastRenderedPageBreak/>
        <w:t>5. ZALICZENIE PRAKTYKI ZAWODOWEJ</w:t>
      </w:r>
    </w:p>
    <w:p w14:paraId="1590C74E" w14:textId="77777777" w:rsidR="00F3763B" w:rsidRDefault="00F3763B">
      <w:pPr>
        <w:pStyle w:val="Standard"/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7"/>
        <w:gridCol w:w="2731"/>
      </w:tblGrid>
      <w:tr w:rsidR="00F3763B" w14:paraId="6F03B8A5" w14:textId="77777777">
        <w:trPr>
          <w:cantSplit/>
          <w:trHeight w:val="649"/>
        </w:trPr>
        <w:tc>
          <w:tcPr>
            <w:tcW w:w="6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3AC79C" w14:textId="77777777" w:rsidR="00F3763B" w:rsidRDefault="00000000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Imię i nazwisko studenta:</w:t>
            </w:r>
          </w:p>
          <w:p w14:paraId="6008A86D" w14:textId="77777777" w:rsidR="00F3763B" w:rsidRDefault="00F3763B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6"/>
                <w:szCs w:val="26"/>
              </w:rPr>
            </w:pP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324812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Nr albumu:</w:t>
            </w:r>
          </w:p>
        </w:tc>
      </w:tr>
      <w:tr w:rsidR="00F3763B" w14:paraId="58EF6320" w14:textId="77777777">
        <w:trPr>
          <w:cantSplit/>
          <w:trHeight w:val="2648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CF9789" w14:textId="77777777" w:rsidR="00F3763B" w:rsidRDefault="00000000">
            <w:pPr>
              <w:pStyle w:val="Textbody"/>
              <w:widowControl w:val="0"/>
              <w:spacing w:before="0" w:after="0"/>
              <w:jc w:val="left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Oświadczenie studenta:</w:t>
            </w:r>
          </w:p>
          <w:p w14:paraId="42F55DE0" w14:textId="77777777" w:rsidR="00F3763B" w:rsidRDefault="00000000">
            <w:pPr>
              <w:pStyle w:val="Textbody"/>
              <w:widowControl w:val="0"/>
              <w:spacing w:before="0" w:after="0"/>
              <w:rPr>
                <w:rFonts w:ascii="Cambria" w:hAnsi="Cambria"/>
                <w:i/>
                <w:sz w:val="26"/>
                <w:szCs w:val="26"/>
              </w:rPr>
            </w:pPr>
            <w:r>
              <w:rPr>
                <w:rFonts w:ascii="Cambria" w:hAnsi="Cambria"/>
                <w:i/>
                <w:sz w:val="26"/>
                <w:szCs w:val="26"/>
              </w:rPr>
              <w:t xml:space="preserve">Oświadczam, że odbyłem praktykę zawodową w miejscach i terminach wykazanych </w:t>
            </w:r>
            <w:r>
              <w:rPr>
                <w:rFonts w:ascii="Cambria" w:hAnsi="Cambria"/>
                <w:i/>
                <w:sz w:val="26"/>
                <w:szCs w:val="26"/>
              </w:rPr>
              <w:br/>
              <w:t>w niniejszym dzienniczku praktyki zawodowej oraz złożyłem wymagane załączniki niezbędne do zaliczenia praktyki.</w:t>
            </w:r>
          </w:p>
          <w:p w14:paraId="5A1F44FF" w14:textId="77777777" w:rsidR="00F3763B" w:rsidRDefault="00F3763B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i/>
                <w:sz w:val="26"/>
                <w:szCs w:val="26"/>
              </w:rPr>
            </w:pPr>
          </w:p>
          <w:p w14:paraId="7CA6D6AE" w14:textId="77777777" w:rsidR="00F3763B" w:rsidRDefault="00F3763B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i/>
                <w:sz w:val="26"/>
                <w:szCs w:val="26"/>
              </w:rPr>
            </w:pPr>
          </w:p>
          <w:p w14:paraId="2786CE91" w14:textId="77777777" w:rsidR="00F3763B" w:rsidRDefault="00000000">
            <w:pPr>
              <w:pStyle w:val="Standard"/>
              <w:widowControl w:val="0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..............................................                                                             ..............................................................</w:t>
            </w:r>
          </w:p>
          <w:p w14:paraId="79AF662A" w14:textId="77777777" w:rsidR="00F3763B" w:rsidRDefault="00000000">
            <w:pPr>
              <w:pStyle w:val="Footnote"/>
              <w:widowControl w:val="0"/>
              <w:spacing w:line="240" w:lineRule="auto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(data złożenia dokumentów)                                                                                            (czytelny podpis studenta)</w:t>
            </w:r>
          </w:p>
        </w:tc>
      </w:tr>
    </w:tbl>
    <w:p w14:paraId="72BAA4DA" w14:textId="77777777" w:rsidR="00F3763B" w:rsidRDefault="00F3763B">
      <w:pPr>
        <w:pStyle w:val="Standard"/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</w:p>
    <w:p w14:paraId="7D53446A" w14:textId="77777777" w:rsidR="00F3763B" w:rsidRDefault="00F3763B">
      <w:pPr>
        <w:pStyle w:val="Standard"/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</w:p>
    <w:p w14:paraId="7E749535" w14:textId="77777777" w:rsidR="00F3763B" w:rsidRDefault="00F3763B">
      <w:pPr>
        <w:pStyle w:val="Standard"/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3763B" w14:paraId="2F567B56" w14:textId="77777777">
        <w:trPr>
          <w:cantSplit/>
          <w:trHeight w:val="855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8D1873" w14:textId="761C9F0B" w:rsidR="00F3763B" w:rsidRDefault="00000000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 xml:space="preserve">Podpis </w:t>
            </w:r>
            <w:r w:rsidR="007427B0">
              <w:rPr>
                <w:rFonts w:ascii="Cambria" w:hAnsi="Cambria"/>
                <w:b/>
                <w:sz w:val="26"/>
                <w:szCs w:val="26"/>
              </w:rPr>
              <w:t xml:space="preserve">uczelnianego </w:t>
            </w:r>
            <w:r>
              <w:rPr>
                <w:rFonts w:ascii="Cambria" w:hAnsi="Cambria"/>
                <w:b/>
                <w:sz w:val="26"/>
                <w:szCs w:val="26"/>
              </w:rPr>
              <w:t>opiekuna praktyk zawodowych</w:t>
            </w:r>
            <w:r w:rsidR="007427B0">
              <w:rPr>
                <w:rFonts w:ascii="Cambria" w:hAnsi="Cambria"/>
                <w:b/>
                <w:sz w:val="26"/>
                <w:szCs w:val="26"/>
              </w:rPr>
              <w:t xml:space="preserve"> na kierunku </w:t>
            </w:r>
            <w:proofErr w:type="spellStart"/>
            <w:r w:rsidR="007427B0">
              <w:rPr>
                <w:rFonts w:ascii="Cambria" w:hAnsi="Cambria"/>
                <w:b/>
                <w:sz w:val="26"/>
                <w:szCs w:val="26"/>
              </w:rPr>
              <w:t>PPiW</w:t>
            </w:r>
            <w:proofErr w:type="spellEnd"/>
          </w:p>
          <w:p w14:paraId="14EFD9E8" w14:textId="77777777" w:rsidR="00F3763B" w:rsidRDefault="00F3763B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508762DC" w14:textId="77777777" w:rsidR="00F3763B" w:rsidRDefault="00000000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…………………………………………</w:t>
            </w:r>
          </w:p>
          <w:p w14:paraId="74E879FF" w14:textId="666D101B" w:rsidR="00F3763B" w:rsidRDefault="00000000">
            <w:pPr>
              <w:pStyle w:val="Textbody"/>
              <w:widowControl w:val="0"/>
              <w:spacing w:before="0" w:after="0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Ocena praktyki zawodowej:</w:t>
            </w:r>
          </w:p>
          <w:p w14:paraId="159D10F1" w14:textId="77777777" w:rsidR="00F3763B" w:rsidRDefault="00000000">
            <w:pPr>
              <w:pStyle w:val="Textbody"/>
              <w:widowControl w:val="0"/>
              <w:spacing w:before="0" w:after="0"/>
            </w:pPr>
            <w:r>
              <w:rPr>
                <w:rFonts w:ascii="Cambria" w:hAnsi="Cambria"/>
                <w:i/>
                <w:sz w:val="26"/>
                <w:szCs w:val="26"/>
              </w:rPr>
              <w:t>Na podstawie informacji zawartych w dzienniczku praktyki zawodowej</w:t>
            </w:r>
            <w:r>
              <w:rPr>
                <w:rFonts w:ascii="Cambria" w:hAnsi="Cambria"/>
                <w:i/>
                <w:color w:val="000000"/>
                <w:sz w:val="26"/>
                <w:szCs w:val="26"/>
              </w:rPr>
              <w:t>,</w:t>
            </w:r>
            <w:r>
              <w:rPr>
                <w:rFonts w:ascii="Cambria" w:hAnsi="Cambria"/>
                <w:i/>
                <w:sz w:val="26"/>
                <w:szCs w:val="26"/>
              </w:rPr>
              <w:t xml:space="preserve"> zgodnie </w:t>
            </w:r>
            <w:r>
              <w:rPr>
                <w:rFonts w:ascii="Cambria" w:hAnsi="Cambria"/>
                <w:i/>
                <w:sz w:val="26"/>
                <w:szCs w:val="26"/>
              </w:rPr>
              <w:br/>
              <w:t>ze spo</w:t>
            </w:r>
            <w:r>
              <w:rPr>
                <w:rFonts w:ascii="Cambria" w:hAnsi="Cambria"/>
                <w:bCs/>
                <w:i/>
                <w:sz w:val="26"/>
                <w:szCs w:val="26"/>
              </w:rPr>
              <w:t xml:space="preserve">sobem ustalania oceny podsumowującej określonym w programie praktyk zawodowych </w:t>
            </w:r>
            <w:r>
              <w:rPr>
                <w:rFonts w:ascii="Cambria" w:hAnsi="Cambria"/>
                <w:b/>
                <w:i/>
                <w:sz w:val="26"/>
                <w:szCs w:val="26"/>
              </w:rPr>
              <w:t>zaliczam / nie zaliczam (*)</w:t>
            </w:r>
            <w:r>
              <w:rPr>
                <w:rFonts w:ascii="Cambria" w:hAnsi="Cambria"/>
                <w:i/>
                <w:sz w:val="26"/>
                <w:szCs w:val="26"/>
              </w:rPr>
              <w:t>praktykę zawodową</w:t>
            </w:r>
            <w:r>
              <w:rPr>
                <w:rFonts w:ascii="Cambria" w:hAnsi="Cambria"/>
                <w:sz w:val="26"/>
                <w:szCs w:val="26"/>
              </w:rPr>
              <w:t>.</w:t>
            </w:r>
          </w:p>
          <w:p w14:paraId="459FB735" w14:textId="77777777" w:rsidR="00F3763B" w:rsidRDefault="00F3763B">
            <w:pPr>
              <w:pStyle w:val="Footnote"/>
              <w:widowControl w:val="0"/>
              <w:spacing w:line="240" w:lineRule="auto"/>
              <w:rPr>
                <w:rFonts w:ascii="Cambria" w:hAnsi="Cambria"/>
                <w:sz w:val="26"/>
                <w:szCs w:val="26"/>
              </w:rPr>
            </w:pPr>
          </w:p>
          <w:p w14:paraId="1B4434F0" w14:textId="77777777" w:rsidR="00F3763B" w:rsidRDefault="00000000">
            <w:pPr>
              <w:pStyle w:val="Footnote"/>
              <w:widowControl w:val="0"/>
              <w:spacing w:line="240" w:lineRule="auto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Uzasadnienie w przypadku niezaliczenia praktyki zawodowej:</w:t>
            </w:r>
          </w:p>
          <w:p w14:paraId="22AF9602" w14:textId="77777777" w:rsidR="00F3763B" w:rsidRDefault="00F3763B">
            <w:pPr>
              <w:pStyle w:val="Footnote"/>
              <w:widowControl w:val="0"/>
              <w:spacing w:line="240" w:lineRule="auto"/>
              <w:rPr>
                <w:rFonts w:ascii="Cambria" w:hAnsi="Cambria"/>
                <w:sz w:val="26"/>
                <w:szCs w:val="26"/>
              </w:rPr>
            </w:pPr>
          </w:p>
          <w:p w14:paraId="451A94C1" w14:textId="77777777" w:rsidR="00F3763B" w:rsidRDefault="00000000">
            <w:pPr>
              <w:pStyle w:val="Footnote"/>
              <w:widowControl w:val="0"/>
              <w:spacing w:line="480" w:lineRule="auto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………………………………………………………………………………………………………………………………..</w:t>
            </w:r>
          </w:p>
          <w:p w14:paraId="27C99BA3" w14:textId="77777777" w:rsidR="00F3763B" w:rsidRDefault="00000000">
            <w:pPr>
              <w:pStyle w:val="Footnote"/>
              <w:widowControl w:val="0"/>
              <w:spacing w:line="480" w:lineRule="auto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………………………………………………………………………………………………………………………………..</w:t>
            </w:r>
          </w:p>
          <w:p w14:paraId="7C6488CA" w14:textId="77777777" w:rsidR="00F3763B" w:rsidRDefault="00000000">
            <w:pPr>
              <w:pStyle w:val="Footnote"/>
              <w:widowControl w:val="0"/>
              <w:spacing w:line="480" w:lineRule="auto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sz w:val="26"/>
                <w:szCs w:val="26"/>
              </w:rPr>
              <w:t>………………………………………………………………………………………………………………………………..</w:t>
            </w:r>
          </w:p>
          <w:p w14:paraId="37E09FA6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b/>
                <w:sz w:val="26"/>
                <w:szCs w:val="26"/>
              </w:rPr>
            </w:pPr>
          </w:p>
          <w:p w14:paraId="3F597D4B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6"/>
                <w:szCs w:val="26"/>
              </w:rPr>
            </w:pPr>
          </w:p>
          <w:tbl>
            <w:tblPr>
              <w:tblW w:w="9544" w:type="dxa"/>
              <w:tblInd w:w="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543"/>
              <w:gridCol w:w="3963"/>
              <w:gridCol w:w="3038"/>
            </w:tblGrid>
            <w:tr w:rsidR="00F3763B" w14:paraId="161F0BA5" w14:textId="77777777">
              <w:trPr>
                <w:trHeight w:val="547"/>
              </w:trPr>
              <w:tc>
                <w:tcPr>
                  <w:tcW w:w="2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2885DA" w14:textId="77777777" w:rsidR="00F3763B" w:rsidRDefault="00000000">
                  <w:pPr>
                    <w:pStyle w:val="Standard"/>
                    <w:jc w:val="center"/>
                    <w:rPr>
                      <w:rFonts w:ascii="Cambria" w:hAnsi="Cambria"/>
                      <w:b/>
                      <w:sz w:val="26"/>
                      <w:szCs w:val="26"/>
                    </w:rPr>
                  </w:pPr>
                  <w:r>
                    <w:rPr>
                      <w:rFonts w:ascii="Cambria" w:hAnsi="Cambria"/>
                      <w:b/>
                      <w:sz w:val="26"/>
                      <w:szCs w:val="26"/>
                    </w:rPr>
                    <w:t>Etap</w:t>
                  </w:r>
                </w:p>
              </w:tc>
              <w:tc>
                <w:tcPr>
                  <w:tcW w:w="39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8A3F3B5" w14:textId="77777777" w:rsidR="00F3763B" w:rsidRDefault="00000000">
                  <w:pPr>
                    <w:pStyle w:val="Standard"/>
                    <w:jc w:val="center"/>
                    <w:rPr>
                      <w:rFonts w:ascii="Cambria" w:hAnsi="Cambria"/>
                      <w:b/>
                      <w:sz w:val="26"/>
                      <w:szCs w:val="26"/>
                    </w:rPr>
                  </w:pPr>
                  <w:r>
                    <w:rPr>
                      <w:rFonts w:ascii="Cambria" w:hAnsi="Cambria"/>
                      <w:b/>
                      <w:sz w:val="26"/>
                      <w:szCs w:val="26"/>
                    </w:rPr>
                    <w:t>Liczba punktów ECTS</w:t>
                  </w:r>
                </w:p>
              </w:tc>
              <w:tc>
                <w:tcPr>
                  <w:tcW w:w="3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4C935BA" w14:textId="30875E1E" w:rsidR="00F3763B" w:rsidRDefault="00000000">
                  <w:pPr>
                    <w:pStyle w:val="Standard"/>
                    <w:jc w:val="center"/>
                    <w:rPr>
                      <w:rFonts w:ascii="Cambria" w:hAnsi="Cambria"/>
                      <w:b/>
                      <w:sz w:val="26"/>
                      <w:szCs w:val="26"/>
                    </w:rPr>
                  </w:pPr>
                  <w:r>
                    <w:rPr>
                      <w:rFonts w:ascii="Cambria" w:hAnsi="Cambria"/>
                      <w:b/>
                      <w:sz w:val="26"/>
                      <w:szCs w:val="26"/>
                    </w:rPr>
                    <w:t xml:space="preserve">Podpis </w:t>
                  </w:r>
                  <w:r w:rsidR="007427B0">
                    <w:rPr>
                      <w:rFonts w:ascii="Cambria" w:hAnsi="Cambria"/>
                      <w:b/>
                      <w:sz w:val="26"/>
                      <w:szCs w:val="26"/>
                    </w:rPr>
                    <w:t xml:space="preserve">uczelnianego </w:t>
                  </w:r>
                  <w:r>
                    <w:rPr>
                      <w:rFonts w:ascii="Cambria" w:hAnsi="Cambria"/>
                      <w:b/>
                      <w:sz w:val="26"/>
                      <w:szCs w:val="26"/>
                    </w:rPr>
                    <w:t xml:space="preserve">opiekuna praktyk zawodowych na kierunku </w:t>
                  </w:r>
                  <w:proofErr w:type="spellStart"/>
                  <w:r w:rsidR="007427B0">
                    <w:rPr>
                      <w:rFonts w:ascii="Cambria" w:hAnsi="Cambria"/>
                      <w:b/>
                      <w:sz w:val="26"/>
                      <w:szCs w:val="26"/>
                    </w:rPr>
                    <w:t>PPiW</w:t>
                  </w:r>
                  <w:proofErr w:type="spellEnd"/>
                </w:p>
              </w:tc>
            </w:tr>
            <w:tr w:rsidR="00F3763B" w14:paraId="002D00B2" w14:textId="77777777">
              <w:trPr>
                <w:trHeight w:val="943"/>
              </w:trPr>
              <w:tc>
                <w:tcPr>
                  <w:tcW w:w="2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0E8212" w14:textId="77777777" w:rsidR="00F3763B" w:rsidRDefault="00000000">
                  <w:pPr>
                    <w:pStyle w:val="Standard"/>
                    <w:jc w:val="center"/>
                    <w:rPr>
                      <w:rFonts w:ascii="Cambria" w:hAnsi="Cambria"/>
                      <w:sz w:val="26"/>
                      <w:szCs w:val="26"/>
                    </w:rPr>
                  </w:pPr>
                  <w:r>
                    <w:rPr>
                      <w:rFonts w:ascii="Cambria" w:hAnsi="Cambria"/>
                      <w:sz w:val="26"/>
                      <w:szCs w:val="26"/>
                    </w:rPr>
                    <w:t>Część I-III</w:t>
                  </w:r>
                </w:p>
                <w:p w14:paraId="07A0D12C" w14:textId="77777777" w:rsidR="00F3763B" w:rsidRDefault="00000000">
                  <w:pPr>
                    <w:pStyle w:val="Standard"/>
                    <w:jc w:val="center"/>
                    <w:rPr>
                      <w:rFonts w:ascii="Cambria" w:hAnsi="Cambria"/>
                      <w:sz w:val="26"/>
                      <w:szCs w:val="26"/>
                    </w:rPr>
                  </w:pPr>
                  <w:r>
                    <w:rPr>
                      <w:rFonts w:ascii="Cambria" w:hAnsi="Cambria"/>
                      <w:sz w:val="26"/>
                      <w:szCs w:val="26"/>
                    </w:rPr>
                    <w:t>praktyki zawodowej</w:t>
                  </w:r>
                </w:p>
              </w:tc>
              <w:tc>
                <w:tcPr>
                  <w:tcW w:w="39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F85364A" w14:textId="77777777" w:rsidR="00F3763B" w:rsidRDefault="00000000">
                  <w:pPr>
                    <w:pStyle w:val="Standard"/>
                    <w:jc w:val="center"/>
                    <w:rPr>
                      <w:rFonts w:ascii="Cambria" w:hAnsi="Cambria"/>
                      <w:sz w:val="26"/>
                      <w:szCs w:val="26"/>
                    </w:rPr>
                  </w:pPr>
                  <w:r>
                    <w:rPr>
                      <w:rFonts w:ascii="Cambria" w:hAnsi="Cambria"/>
                      <w:sz w:val="26"/>
                      <w:szCs w:val="26"/>
                    </w:rPr>
                    <w:t>10</w:t>
                  </w:r>
                </w:p>
              </w:tc>
              <w:tc>
                <w:tcPr>
                  <w:tcW w:w="3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807C49" w14:textId="77777777" w:rsidR="00F3763B" w:rsidRDefault="00F3763B">
                  <w:pPr>
                    <w:pStyle w:val="Standard"/>
                    <w:jc w:val="center"/>
                    <w:rPr>
                      <w:rFonts w:ascii="Cambria" w:hAnsi="Cambria"/>
                    </w:rPr>
                  </w:pPr>
                </w:p>
              </w:tc>
            </w:tr>
          </w:tbl>
          <w:p w14:paraId="59807006" w14:textId="77777777" w:rsidR="00F3763B" w:rsidRDefault="00F3763B">
            <w:pPr>
              <w:pStyle w:val="Standard"/>
              <w:widowControl w:val="0"/>
              <w:rPr>
                <w:rFonts w:ascii="Cambria" w:hAnsi="Cambria"/>
                <w:sz w:val="26"/>
                <w:szCs w:val="26"/>
              </w:rPr>
            </w:pPr>
          </w:p>
        </w:tc>
      </w:tr>
    </w:tbl>
    <w:p w14:paraId="23C65C59" w14:textId="77777777" w:rsidR="00F3763B" w:rsidRDefault="00000000">
      <w:pPr>
        <w:pStyle w:val="Standard"/>
        <w:spacing w:line="36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(*) </w:t>
      </w:r>
      <w:r>
        <w:rPr>
          <w:rFonts w:ascii="Cambria" w:hAnsi="Cambria"/>
          <w:i/>
          <w:sz w:val="20"/>
          <w:szCs w:val="20"/>
        </w:rPr>
        <w:t>niepotrzebne skreślić</w:t>
      </w:r>
    </w:p>
    <w:p w14:paraId="0BD18E76" w14:textId="77777777" w:rsidR="00F3763B" w:rsidRDefault="00F3763B">
      <w:pPr>
        <w:pStyle w:val="Standard"/>
        <w:spacing w:line="276" w:lineRule="auto"/>
        <w:jc w:val="center"/>
        <w:rPr>
          <w:rFonts w:ascii="Cambria" w:hAnsi="Cambria"/>
          <w:i/>
        </w:rPr>
      </w:pPr>
    </w:p>
    <w:sectPr w:rsidR="00F3763B">
      <w:footerReference w:type="first" r:id="rId12"/>
      <w:pgSz w:w="11906" w:h="16838"/>
      <w:pgMar w:top="1134" w:right="1134" w:bottom="454" w:left="1134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068CB" w14:textId="77777777" w:rsidR="00885F87" w:rsidRDefault="00885F87">
      <w:r>
        <w:separator/>
      </w:r>
    </w:p>
  </w:endnote>
  <w:endnote w:type="continuationSeparator" w:id="0">
    <w:p w14:paraId="2D1E18D3" w14:textId="77777777" w:rsidR="00885F87" w:rsidRDefault="0088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487EC" w14:textId="77777777" w:rsidR="00773F77" w:rsidRDefault="00000000">
    <w:pPr>
      <w:pStyle w:val="Stopka"/>
      <w:jc w:val="right"/>
    </w:pPr>
    <w:r>
      <w:rPr>
        <w:rFonts w:ascii="Cambria" w:hAnsi="Cambria"/>
        <w:sz w:val="20"/>
      </w:rPr>
      <w:t xml:space="preserve">str.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  <w:p w14:paraId="64AF3443" w14:textId="77777777" w:rsidR="00773F77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A582E" w14:textId="77777777" w:rsidR="00773F77" w:rsidRDefault="00000000">
    <w:pPr>
      <w:pStyle w:val="Stopka"/>
      <w:jc w:val="center"/>
    </w:pPr>
  </w:p>
  <w:p w14:paraId="06D589BF" w14:textId="77777777" w:rsidR="00773F77" w:rsidRDefault="00000000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E9FF7" w14:textId="77777777" w:rsidR="00773F77" w:rsidRDefault="00000000">
    <w:pPr>
      <w:pStyle w:val="Stopka"/>
      <w:jc w:val="right"/>
    </w:pPr>
    <w:r>
      <w:rPr>
        <w:rFonts w:ascii="Cambria" w:hAnsi="Cambria"/>
        <w:sz w:val="20"/>
      </w:rPr>
      <w:t xml:space="preserve">str.   </w:t>
    </w:r>
    <w:r>
      <w:rPr>
        <w:rFonts w:ascii="Cambria" w:hAnsi="Cambria"/>
        <w:sz w:val="20"/>
      </w:rPr>
      <w:fldChar w:fldCharType="begin"/>
    </w:r>
    <w:r>
      <w:rPr>
        <w:rFonts w:ascii="Cambria" w:hAnsi="Cambria"/>
        <w:sz w:val="20"/>
      </w:rPr>
      <w:instrText xml:space="preserve"> PAGE </w:instrText>
    </w:r>
    <w:r>
      <w:rPr>
        <w:rFonts w:ascii="Cambria" w:hAnsi="Cambria"/>
        <w:sz w:val="20"/>
      </w:rPr>
      <w:fldChar w:fldCharType="separate"/>
    </w:r>
    <w:r>
      <w:rPr>
        <w:rFonts w:ascii="Cambria" w:hAnsi="Cambria"/>
        <w:sz w:val="20"/>
      </w:rPr>
      <w:t>8</w:t>
    </w:r>
    <w:r>
      <w:rPr>
        <w:rFonts w:ascii="Cambria" w:hAnsi="Cambria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9FC28" w14:textId="77777777" w:rsidR="00773F77" w:rsidRDefault="00000000">
    <w:pPr>
      <w:pStyle w:val="Stopka"/>
      <w:jc w:val="right"/>
    </w:pPr>
    <w:r>
      <w:rPr>
        <w:rFonts w:ascii="Cambria" w:hAnsi="Cambria"/>
        <w:sz w:val="20"/>
      </w:rPr>
      <w:t xml:space="preserve">str.   </w:t>
    </w:r>
    <w:r>
      <w:rPr>
        <w:rFonts w:ascii="Cambria" w:hAnsi="Cambria"/>
        <w:sz w:val="20"/>
      </w:rPr>
      <w:fldChar w:fldCharType="begin"/>
    </w:r>
    <w:r>
      <w:rPr>
        <w:rFonts w:ascii="Cambria" w:hAnsi="Cambria"/>
        <w:sz w:val="20"/>
      </w:rPr>
      <w:instrText xml:space="preserve"> PAGE </w:instrText>
    </w:r>
    <w:r>
      <w:rPr>
        <w:rFonts w:ascii="Cambria" w:hAnsi="Cambria"/>
        <w:sz w:val="20"/>
      </w:rPr>
      <w:fldChar w:fldCharType="separate"/>
    </w:r>
    <w:r>
      <w:rPr>
        <w:rFonts w:ascii="Cambria" w:hAnsi="Cambria"/>
        <w:sz w:val="20"/>
      </w:rPr>
      <w:t>39</w:t>
    </w:r>
    <w:r>
      <w:rPr>
        <w:rFonts w:ascii="Cambria" w:hAnsi="Cambri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B4D54" w14:textId="77777777" w:rsidR="00885F87" w:rsidRDefault="00885F87">
      <w:r>
        <w:rPr>
          <w:color w:val="000000"/>
        </w:rPr>
        <w:separator/>
      </w:r>
    </w:p>
  </w:footnote>
  <w:footnote w:type="continuationSeparator" w:id="0">
    <w:p w14:paraId="5B203E75" w14:textId="77777777" w:rsidR="00885F87" w:rsidRDefault="00885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45B81"/>
    <w:multiLevelType w:val="multilevel"/>
    <w:tmpl w:val="718C89B6"/>
    <w:styleLink w:val="WWNum1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050B22C4"/>
    <w:multiLevelType w:val="multilevel"/>
    <w:tmpl w:val="E5442694"/>
    <w:styleLink w:val="WWNum20"/>
    <w:lvl w:ilvl="0">
      <w:start w:val="1"/>
      <w:numFmt w:val="upperLetter"/>
      <w:lvlText w:val="%1."/>
      <w:lvlJc w:val="left"/>
      <w:pPr>
        <w:ind w:left="1080" w:hanging="360"/>
      </w:pPr>
      <w:rPr>
        <w:u w:val="singl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1D67B0"/>
    <w:multiLevelType w:val="multilevel"/>
    <w:tmpl w:val="0EBCAD7E"/>
    <w:styleLink w:val="WWNum18"/>
    <w:lvl w:ilvl="0">
      <w:start w:val="1"/>
      <w:numFmt w:val="upperLetter"/>
      <w:lvlText w:val="%1."/>
      <w:lvlJc w:val="left"/>
      <w:pPr>
        <w:ind w:left="720" w:hanging="360"/>
      </w:pPr>
      <w:rPr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D398E"/>
    <w:multiLevelType w:val="multilevel"/>
    <w:tmpl w:val="991C692A"/>
    <w:styleLink w:val="WWNum1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A5404"/>
    <w:multiLevelType w:val="multilevel"/>
    <w:tmpl w:val="D966A08A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87263"/>
    <w:multiLevelType w:val="multilevel"/>
    <w:tmpl w:val="3AAC4B8C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7BE7C0D"/>
    <w:multiLevelType w:val="multilevel"/>
    <w:tmpl w:val="8DFA54F0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62708"/>
    <w:multiLevelType w:val="multilevel"/>
    <w:tmpl w:val="4F063020"/>
    <w:styleLink w:val="WWNum1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1BD1213"/>
    <w:multiLevelType w:val="multilevel"/>
    <w:tmpl w:val="17D00032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47352"/>
    <w:multiLevelType w:val="multilevel"/>
    <w:tmpl w:val="E10632C4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77F370D"/>
    <w:multiLevelType w:val="multilevel"/>
    <w:tmpl w:val="45900A06"/>
    <w:styleLink w:val="WWNum7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F711775"/>
    <w:multiLevelType w:val="multilevel"/>
    <w:tmpl w:val="2DFEEF9C"/>
    <w:styleLink w:val="WWNum11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116EF4"/>
    <w:multiLevelType w:val="multilevel"/>
    <w:tmpl w:val="B0D45B6E"/>
    <w:styleLink w:val="WWNum1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7506D"/>
    <w:multiLevelType w:val="multilevel"/>
    <w:tmpl w:val="7B84FE60"/>
    <w:styleLink w:val="WWNum15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6B72212"/>
    <w:multiLevelType w:val="multilevel"/>
    <w:tmpl w:val="AB1E505A"/>
    <w:styleLink w:val="WWNum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9D59FD"/>
    <w:multiLevelType w:val="multilevel"/>
    <w:tmpl w:val="2D66F3A2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495A52"/>
    <w:multiLevelType w:val="multilevel"/>
    <w:tmpl w:val="6778D416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E22BFE"/>
    <w:multiLevelType w:val="multilevel"/>
    <w:tmpl w:val="C0D42526"/>
    <w:styleLink w:val="WWNum19"/>
    <w:lvl w:ilvl="0">
      <w:start w:val="1"/>
      <w:numFmt w:val="upperLetter"/>
      <w:lvlText w:val="%1."/>
      <w:lvlJc w:val="left"/>
      <w:pPr>
        <w:ind w:left="1080" w:hanging="360"/>
      </w:pPr>
      <w:rPr>
        <w:u w:val="singl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7F446D1"/>
    <w:multiLevelType w:val="multilevel"/>
    <w:tmpl w:val="F28A405A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0A127A6"/>
    <w:multiLevelType w:val="multilevel"/>
    <w:tmpl w:val="6CA6A152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27538503">
    <w:abstractNumId w:val="0"/>
  </w:num>
  <w:num w:numId="2" w16cid:durableId="758216261">
    <w:abstractNumId w:val="19"/>
  </w:num>
  <w:num w:numId="3" w16cid:durableId="1690763484">
    <w:abstractNumId w:val="5"/>
  </w:num>
  <w:num w:numId="4" w16cid:durableId="126440674">
    <w:abstractNumId w:val="9"/>
  </w:num>
  <w:num w:numId="5" w16cid:durableId="1789623496">
    <w:abstractNumId w:val="6"/>
  </w:num>
  <w:num w:numId="6" w16cid:durableId="582371880">
    <w:abstractNumId w:val="18"/>
  </w:num>
  <w:num w:numId="7" w16cid:durableId="1684698745">
    <w:abstractNumId w:val="10"/>
  </w:num>
  <w:num w:numId="8" w16cid:durableId="1803382394">
    <w:abstractNumId w:val="16"/>
  </w:num>
  <w:num w:numId="9" w16cid:durableId="1013730631">
    <w:abstractNumId w:val="4"/>
  </w:num>
  <w:num w:numId="10" w16cid:durableId="135686606">
    <w:abstractNumId w:val="15"/>
  </w:num>
  <w:num w:numId="11" w16cid:durableId="1775442072">
    <w:abstractNumId w:val="11"/>
  </w:num>
  <w:num w:numId="12" w16cid:durableId="1649477653">
    <w:abstractNumId w:val="8"/>
  </w:num>
  <w:num w:numId="13" w16cid:durableId="1936673658">
    <w:abstractNumId w:val="12"/>
  </w:num>
  <w:num w:numId="14" w16cid:durableId="324894259">
    <w:abstractNumId w:val="14"/>
  </w:num>
  <w:num w:numId="15" w16cid:durableId="969942809">
    <w:abstractNumId w:val="13"/>
  </w:num>
  <w:num w:numId="16" w16cid:durableId="1531264901">
    <w:abstractNumId w:val="7"/>
  </w:num>
  <w:num w:numId="17" w16cid:durableId="53896388">
    <w:abstractNumId w:val="3"/>
  </w:num>
  <w:num w:numId="18" w16cid:durableId="702288105">
    <w:abstractNumId w:val="2"/>
  </w:num>
  <w:num w:numId="19" w16cid:durableId="1050882851">
    <w:abstractNumId w:val="17"/>
  </w:num>
  <w:num w:numId="20" w16cid:durableId="634220166">
    <w:abstractNumId w:val="1"/>
  </w:num>
  <w:num w:numId="21" w16cid:durableId="195194807">
    <w:abstractNumId w:val="12"/>
    <w:lvlOverride w:ilvl="0">
      <w:startOverride w:val="1"/>
    </w:lvlOverride>
  </w:num>
  <w:num w:numId="22" w16cid:durableId="1487745894">
    <w:abstractNumId w:val="14"/>
    <w:lvlOverride w:ilvl="0">
      <w:startOverride w:val="1"/>
    </w:lvlOverride>
  </w:num>
  <w:num w:numId="23" w16cid:durableId="1608389693">
    <w:abstractNumId w:val="13"/>
  </w:num>
  <w:num w:numId="24" w16cid:durableId="834524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63B"/>
    <w:rsid w:val="00031A5D"/>
    <w:rsid w:val="00051F1D"/>
    <w:rsid w:val="000731EB"/>
    <w:rsid w:val="000D6C6D"/>
    <w:rsid w:val="0012006E"/>
    <w:rsid w:val="0015330C"/>
    <w:rsid w:val="00165D7A"/>
    <w:rsid w:val="001A4459"/>
    <w:rsid w:val="001B3BBC"/>
    <w:rsid w:val="00266049"/>
    <w:rsid w:val="00450AEA"/>
    <w:rsid w:val="004E1B71"/>
    <w:rsid w:val="00526FD2"/>
    <w:rsid w:val="005B370C"/>
    <w:rsid w:val="00615C4B"/>
    <w:rsid w:val="0063384E"/>
    <w:rsid w:val="006A1349"/>
    <w:rsid w:val="006A2223"/>
    <w:rsid w:val="006D486A"/>
    <w:rsid w:val="006F032E"/>
    <w:rsid w:val="007427B0"/>
    <w:rsid w:val="00770344"/>
    <w:rsid w:val="007B1634"/>
    <w:rsid w:val="00885855"/>
    <w:rsid w:val="00885F87"/>
    <w:rsid w:val="0090578A"/>
    <w:rsid w:val="00976B09"/>
    <w:rsid w:val="00982B39"/>
    <w:rsid w:val="00994A75"/>
    <w:rsid w:val="009E0CDA"/>
    <w:rsid w:val="009E4C15"/>
    <w:rsid w:val="009F76EB"/>
    <w:rsid w:val="00A72077"/>
    <w:rsid w:val="00A82E22"/>
    <w:rsid w:val="00B34CC5"/>
    <w:rsid w:val="00B5686F"/>
    <w:rsid w:val="00B96B08"/>
    <w:rsid w:val="00BB6D29"/>
    <w:rsid w:val="00C930EE"/>
    <w:rsid w:val="00CF7A2A"/>
    <w:rsid w:val="00D056BF"/>
    <w:rsid w:val="00D206F1"/>
    <w:rsid w:val="00D75BB9"/>
    <w:rsid w:val="00D917ED"/>
    <w:rsid w:val="00E01E45"/>
    <w:rsid w:val="00ED3D56"/>
    <w:rsid w:val="00EE457C"/>
    <w:rsid w:val="00F220B5"/>
    <w:rsid w:val="00F229FB"/>
    <w:rsid w:val="00F3763B"/>
    <w:rsid w:val="00F800BC"/>
    <w:rsid w:val="00F81C91"/>
    <w:rsid w:val="00F82F82"/>
    <w:rsid w:val="00F9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C000"/>
  <w15:docId w15:val="{76C9E30D-E14B-4011-B081-B580E90C9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kern w:val="3"/>
      <w:sz w:val="32"/>
      <w:szCs w:val="32"/>
    </w:rPr>
  </w:style>
  <w:style w:type="paragraph" w:styleId="Nagwek2">
    <w:name w:val="heading 2"/>
    <w:basedOn w:val="Standard"/>
    <w:next w:val="Standard"/>
    <w:uiPriority w:val="9"/>
    <w:unhideWhenUsed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Standard"/>
    <w:next w:val="Standard"/>
    <w:uiPriority w:val="9"/>
    <w:unhideWhenUsed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Standard"/>
    <w:next w:val="Standard"/>
    <w:uiPriority w:val="9"/>
    <w:unhideWhenUsed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8">
    <w:name w:val="heading 8"/>
    <w:basedOn w:val="Standard"/>
    <w:next w:val="Standard"/>
    <w:pPr>
      <w:keepNext/>
      <w:keepLines/>
      <w:spacing w:before="200" w:line="360" w:lineRule="auto"/>
      <w:jc w:val="both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before="60" w:after="60"/>
      <w:jc w:val="both"/>
    </w:pPr>
    <w:rPr>
      <w:sz w:val="20"/>
      <w:szCs w:val="20"/>
    </w:rPr>
  </w:style>
  <w:style w:type="paragraph" w:styleId="Lista">
    <w:name w:val="List"/>
    <w:basedOn w:val="Textbody"/>
    <w:rPr>
      <w:rFonts w:cs="Lucida 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Styl">
    <w:name w:val="Styl"/>
    <w:rPr>
      <w:sz w:val="24"/>
      <w:szCs w:val="24"/>
    </w:rPr>
  </w:style>
  <w:style w:type="paragraph" w:styleId="Akapitzlist">
    <w:name w:val="List Paragraph"/>
    <w:basedOn w:val="Standard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Footnote">
    <w:name w:val="Footnote"/>
    <w:basedOn w:val="Standard"/>
    <w:pPr>
      <w:spacing w:line="360" w:lineRule="auto"/>
      <w:jc w:val="both"/>
    </w:pPr>
    <w:rPr>
      <w:sz w:val="20"/>
      <w:szCs w:val="20"/>
    </w:rPr>
  </w:style>
  <w:style w:type="paragraph" w:customStyle="1" w:styleId="HeaderandFooter">
    <w:name w:val="Header and Footer"/>
    <w:basedOn w:val="Standard"/>
  </w:style>
  <w:style w:type="paragraph" w:styleId="Stopka">
    <w:name w:val="footer"/>
    <w:basedOn w:val="Standard"/>
    <w:pPr>
      <w:tabs>
        <w:tab w:val="center" w:pos="4536"/>
        <w:tab w:val="right" w:pos="9072"/>
      </w:tabs>
      <w:spacing w:line="360" w:lineRule="auto"/>
      <w:jc w:val="both"/>
    </w:pPr>
    <w:rPr>
      <w:szCs w:val="20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Standard"/>
    <w:pPr>
      <w:jc w:val="both"/>
    </w:pPr>
    <w:rPr>
      <w:sz w:val="20"/>
      <w:szCs w:val="20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pPr>
      <w:jc w:val="left"/>
    </w:pPr>
    <w:rPr>
      <w:b/>
      <w:bCs/>
    </w:rPr>
  </w:style>
  <w:style w:type="paragraph" w:styleId="Nagwekindeksu">
    <w:name w:val="index heading"/>
    <w:basedOn w:val="Heading"/>
  </w:style>
  <w:style w:type="paragraph" w:customStyle="1" w:styleId="ContentsHeading">
    <w:name w:val="Contents Heading"/>
    <w:basedOn w:val="Nagwek1"/>
    <w:next w:val="Standard"/>
    <w:pPr>
      <w:keepLines/>
      <w:spacing w:before="480" w:after="0" w:line="276" w:lineRule="auto"/>
    </w:pPr>
    <w:rPr>
      <w:rFonts w:eastAsia="Times New Roman" w:cs="Times New Roman"/>
      <w:color w:val="365F91"/>
      <w:kern w:val="0"/>
      <w:sz w:val="28"/>
      <w:szCs w:val="28"/>
      <w:lang w:eastAsia="en-US"/>
    </w:rPr>
  </w:style>
  <w:style w:type="paragraph" w:customStyle="1" w:styleId="Contents3">
    <w:name w:val="Contents 3"/>
    <w:basedOn w:val="Standard"/>
    <w:next w:val="Standard"/>
    <w:autoRedefine/>
    <w:pPr>
      <w:spacing w:after="100"/>
      <w:ind w:left="480"/>
    </w:pPr>
  </w:style>
  <w:style w:type="paragraph" w:customStyle="1" w:styleId="Contents1">
    <w:name w:val="Contents 1"/>
    <w:basedOn w:val="Standard"/>
    <w:next w:val="Standard"/>
    <w:autoRedefine/>
    <w:pPr>
      <w:tabs>
        <w:tab w:val="left" w:pos="426"/>
        <w:tab w:val="right" w:leader="dot" w:pos="10456"/>
      </w:tabs>
      <w:spacing w:after="100"/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TekstprzypisudolnegoZnak">
    <w:name w:val="Tekst przypisu dolnego Znak"/>
    <w:basedOn w:val="Domylnaczcionkaakapitu"/>
  </w:style>
  <w:style w:type="character" w:customStyle="1" w:styleId="StopkaZnak">
    <w:name w:val="Stopka Znak"/>
    <w:basedOn w:val="Domylnaczcionkaakapitu"/>
    <w:rPr>
      <w:sz w:val="24"/>
    </w:rPr>
  </w:style>
  <w:style w:type="character" w:customStyle="1" w:styleId="Nagwek2Znak">
    <w:name w:val="Nagłówek 2 Znak"/>
    <w:basedOn w:val="Domylnaczcionkaakapitu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Nagwek4Znak">
    <w:name w:val="Nagłówek 4 Znak"/>
    <w:basedOn w:val="Domylnaczcionkaakapitu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ekstpodstawowyZnak">
    <w:name w:val="Tekst podstawowy Znak"/>
    <w:basedOn w:val="Domylnaczcionkaakapitu"/>
  </w:style>
  <w:style w:type="character" w:customStyle="1" w:styleId="NagwekZnak">
    <w:name w:val="Nagłówek Znak"/>
    <w:basedOn w:val="Domylnaczcionkaakapitu"/>
    <w:rPr>
      <w:sz w:val="24"/>
      <w:szCs w:val="24"/>
    </w:rPr>
  </w:style>
  <w:style w:type="character" w:customStyle="1" w:styleId="Nagwek8Znak">
    <w:name w:val="Nagłówek 8 Znak"/>
    <w:basedOn w:val="Domylnaczcionkaakapitu"/>
    <w:rPr>
      <w:rFonts w:ascii="Cambria" w:eastAsia="Times New Roman" w:hAnsi="Cambria" w:cs="Times New Roman"/>
      <w:color w:val="404040"/>
    </w:rPr>
  </w:style>
  <w:style w:type="character" w:styleId="Pogrubienie">
    <w:name w:val="Strong"/>
    <w:basedOn w:val="Domylnaczcionkaakapitu"/>
    <w:rPr>
      <w:rFonts w:cs="Times New Roman"/>
      <w:b/>
      <w:bCs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kstdymkaZnak">
    <w:name w:val="Tekst dymka Znak"/>
    <w:basedOn w:val="Domylnaczcionkaakapitu"/>
    <w:rPr>
      <w:rFonts w:ascii="Tahoma" w:eastAsia="Tahoma" w:hAnsi="Tahoma" w:cs="Tahoma"/>
      <w:sz w:val="16"/>
      <w:szCs w:val="16"/>
    </w:rPr>
  </w:style>
  <w:style w:type="character" w:customStyle="1" w:styleId="TematkomentarzaZnak">
    <w:name w:val="Temat komentarza Znak"/>
    <w:basedOn w:val="TekstkomentarzaZnak"/>
    <w:rPr>
      <w:b/>
      <w:bCs/>
    </w:rPr>
  </w:style>
  <w:style w:type="character" w:customStyle="1" w:styleId="ListLabel1">
    <w:name w:val="ListLabel 1"/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</w:style>
  <w:style w:type="character" w:customStyle="1" w:styleId="ListLabel10">
    <w:name w:val="ListLabel 10"/>
    <w:rPr>
      <w:b/>
    </w:rPr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</w:style>
  <w:style w:type="character" w:customStyle="1" w:styleId="ListLabel64">
    <w:name w:val="ListLabel 64"/>
    <w:rPr>
      <w:b/>
    </w:rPr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  <w:rPr>
      <w:b/>
    </w:rPr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</w:style>
  <w:style w:type="character" w:customStyle="1" w:styleId="ListLabel119">
    <w:name w:val="ListLabel 119"/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</w:style>
  <w:style w:type="character" w:customStyle="1" w:styleId="ListLabel128">
    <w:name w:val="ListLabel 128"/>
    <w:rPr>
      <w:rFonts w:cs="Courier New"/>
    </w:rPr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  <w:rPr>
      <w:rFonts w:cs="Courier New"/>
    </w:rPr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  <w:rPr>
      <w:rFonts w:cs="Courier New"/>
    </w:rPr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  <w:rPr>
      <w:rFonts w:cs="Courier New"/>
    </w:rPr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  <w:rPr>
      <w:rFonts w:cs="Courier New"/>
    </w:rPr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  <w:rPr>
      <w:rFonts w:cs="Courier New"/>
    </w:rPr>
  </w:style>
  <w:style w:type="character" w:customStyle="1" w:styleId="ListLabel144">
    <w:name w:val="ListLabel 144"/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  <w:rPr>
      <w:u w:val="single"/>
    </w:rPr>
  </w:style>
  <w:style w:type="character" w:customStyle="1" w:styleId="ListLabel155">
    <w:name w:val="ListLabel 155"/>
  </w:style>
  <w:style w:type="character" w:customStyle="1" w:styleId="ListLabel156">
    <w:name w:val="ListLabel 156"/>
  </w:style>
  <w:style w:type="character" w:customStyle="1" w:styleId="ListLabel157">
    <w:name w:val="ListLabel 157"/>
  </w:style>
  <w:style w:type="character" w:customStyle="1" w:styleId="ListLabel158">
    <w:name w:val="ListLabel 158"/>
  </w:style>
  <w:style w:type="character" w:customStyle="1" w:styleId="ListLabel159">
    <w:name w:val="ListLabel 159"/>
  </w:style>
  <w:style w:type="character" w:customStyle="1" w:styleId="ListLabel160">
    <w:name w:val="ListLabel 160"/>
  </w:style>
  <w:style w:type="character" w:customStyle="1" w:styleId="ListLabel161">
    <w:name w:val="ListLabel 161"/>
  </w:style>
  <w:style w:type="character" w:customStyle="1" w:styleId="ListLabel162">
    <w:name w:val="ListLabel 162"/>
  </w:style>
  <w:style w:type="character" w:customStyle="1" w:styleId="ListLabel163">
    <w:name w:val="ListLabel 163"/>
    <w:rPr>
      <w:u w:val="single"/>
    </w:rPr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  <w:rPr>
      <w:u w:val="single"/>
    </w:rPr>
  </w:style>
  <w:style w:type="character" w:customStyle="1" w:styleId="ListLabel173">
    <w:name w:val="ListLabel 173"/>
  </w:style>
  <w:style w:type="character" w:customStyle="1" w:styleId="ListLabel174">
    <w:name w:val="ListLabel 174"/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character" w:customStyle="1" w:styleId="IndexLink">
    <w:name w:val="Index Link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table" w:styleId="Tabela-Siatka">
    <w:name w:val="Table Grid"/>
    <w:basedOn w:val="Standardowy"/>
    <w:uiPriority w:val="39"/>
    <w:rsid w:val="00CF7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29683-D574-454A-918C-28D59E3D3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39</Pages>
  <Words>8848</Words>
  <Characters>53093</Characters>
  <Application>Microsoft Office Word</Application>
  <DocSecurity>0</DocSecurity>
  <Lines>442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PRAKTYK ZAWODOWYCH I ZASADY ICH ORGANIZACJI NA KIERUNKU PIELĘGNIARSTWO W WYŻSZEJ SZKOLE EKONOMII</vt:lpstr>
    </vt:vector>
  </TitlesOfParts>
  <Company/>
  <LinksUpToDate>false</LinksUpToDate>
  <CharactersWithSpaces>61818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PRAKTYK ZAWODOWYCH I ZASADY ICH ORGANIZACJI NA KIERUNKU PIELĘGNIARSTWO W WYŻSZEJ SZKOLE EKONOMII</dc:title>
  <dc:creator>x</dc:creator>
  <cp:lastModifiedBy>Ilona Kożuch</cp:lastModifiedBy>
  <cp:revision>32</cp:revision>
  <cp:lastPrinted>2020-05-13T12:57:00Z</cp:lastPrinted>
  <dcterms:created xsi:type="dcterms:W3CDTF">2023-07-10T18:33:00Z</dcterms:created>
  <dcterms:modified xsi:type="dcterms:W3CDTF">2023-08-03T15:58:00Z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z</vt:lpwstr>
  </property>
</Properties>
</file>