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5326B7">
        <w:rPr>
          <w:rFonts w:ascii="Times New Roman" w:hAnsi="Times New Roman" w:cs="Times New Roman"/>
          <w:sz w:val="20"/>
          <w:szCs w:val="20"/>
        </w:rPr>
        <w:t>cedura: UKJK-O-</w:t>
      </w:r>
      <w:r w:rsidR="00EA6B89">
        <w:rPr>
          <w:rFonts w:ascii="Times New Roman" w:hAnsi="Times New Roman" w:cs="Times New Roman"/>
          <w:sz w:val="20"/>
          <w:szCs w:val="20"/>
        </w:rPr>
        <w:t>0</w:t>
      </w:r>
      <w:r w:rsidR="005326B7">
        <w:rPr>
          <w:rFonts w:ascii="Times New Roman" w:hAnsi="Times New Roman" w:cs="Times New Roman"/>
          <w:sz w:val="20"/>
          <w:szCs w:val="20"/>
        </w:rPr>
        <w:t>8</w:t>
      </w:r>
      <w:r w:rsidR="005326B7">
        <w:rPr>
          <w:rFonts w:ascii="Times New Roman" w:hAnsi="Times New Roman" w:cs="Times New Roman"/>
          <w:sz w:val="20"/>
          <w:szCs w:val="20"/>
        </w:rPr>
        <w:br/>
        <w:t>Załącznik nr 7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5326B7">
        <w:rPr>
          <w:rFonts w:ascii="Times New Roman" w:hAnsi="Times New Roman" w:cs="Times New Roman"/>
          <w:b/>
          <w:sz w:val="20"/>
          <w:szCs w:val="20"/>
        </w:rPr>
        <w:t>UKJK-O-</w:t>
      </w:r>
      <w:r w:rsidR="00EA6B89">
        <w:rPr>
          <w:rFonts w:ascii="Times New Roman" w:hAnsi="Times New Roman" w:cs="Times New Roman"/>
          <w:b/>
          <w:sz w:val="20"/>
          <w:szCs w:val="20"/>
        </w:rPr>
        <w:t>0</w:t>
      </w:r>
      <w:r w:rsidR="005326B7">
        <w:rPr>
          <w:rFonts w:ascii="Times New Roman" w:hAnsi="Times New Roman" w:cs="Times New Roman"/>
          <w:b/>
          <w:sz w:val="20"/>
          <w:szCs w:val="20"/>
        </w:rPr>
        <w:t>8/07</w:t>
      </w:r>
    </w:p>
    <w:p w:rsidR="00F1352E" w:rsidRDefault="004B660D" w:rsidP="00F1352E">
      <w:pPr>
        <w:pStyle w:val="Default"/>
      </w:pPr>
      <w:r>
        <w:t xml:space="preserve"> </w:t>
      </w:r>
    </w:p>
    <w:p w:rsidR="001A7954" w:rsidRDefault="00B91472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WNIOSEK O FINANSOWANIE PROJEKTU BADAWCZEGO</w:t>
      </w:r>
      <w:bookmarkStart w:id="0" w:name="_GoBack"/>
      <w:bookmarkEnd w:id="0"/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118"/>
        <w:gridCol w:w="1225"/>
        <w:gridCol w:w="1086"/>
        <w:gridCol w:w="1086"/>
      </w:tblGrid>
      <w:tr w:rsidR="00B91472" w:rsidRPr="008A5F32" w:rsidTr="00B91472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B91472" w:rsidRPr="00B91472" w:rsidRDefault="00B91472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914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REJESTRACJA WNIOSKU</w:t>
            </w:r>
            <w:r w:rsidRPr="00B914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20186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(wypełnia Komisja)</w:t>
            </w:r>
          </w:p>
        </w:tc>
      </w:tr>
      <w:tr w:rsidR="00372769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372769" w:rsidRPr="00B91472" w:rsidRDefault="006A73A6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Data przyjęcia wniosku</w:t>
            </w:r>
          </w:p>
        </w:tc>
        <w:tc>
          <w:tcPr>
            <w:tcW w:w="6515" w:type="dxa"/>
            <w:gridSpan w:val="4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72769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372769" w:rsidRPr="00B91472" w:rsidRDefault="006A73A6" w:rsidP="00B9147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Numer wniosku</w:t>
            </w:r>
          </w:p>
        </w:tc>
        <w:tc>
          <w:tcPr>
            <w:tcW w:w="6515" w:type="dxa"/>
            <w:gridSpan w:val="4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372769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372769" w:rsidRPr="00B91472" w:rsidRDefault="00B91472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Imię i nazw</w:t>
            </w:r>
            <w:r w:rsidR="006A73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isko osoby przyjmującej wniosek</w:t>
            </w:r>
          </w:p>
        </w:tc>
        <w:tc>
          <w:tcPr>
            <w:tcW w:w="6515" w:type="dxa"/>
            <w:gridSpan w:val="4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1472" w:rsidRPr="008A5F32" w:rsidTr="00B91472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B91472" w:rsidRPr="00B91472" w:rsidRDefault="00B91472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INFORMACJE OGÓLNE</w:t>
            </w:r>
          </w:p>
        </w:tc>
      </w:tr>
      <w:tr w:rsidR="008A5F3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8A5F32" w:rsidRPr="00B91472" w:rsidRDefault="006A73A6" w:rsidP="00B914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Typ projektu</w:t>
            </w:r>
            <w:r w:rsidR="00201861">
              <w:rPr>
                <w:rFonts w:ascii="Times New Roman" w:hAnsi="Times New Roman"/>
                <w:sz w:val="20"/>
                <w:szCs w:val="20"/>
              </w:rPr>
              <w:br/>
            </w:r>
            <w:r w:rsidR="00201861" w:rsidRPr="00201861">
              <w:rPr>
                <w:rFonts w:ascii="Times New Roman" w:hAnsi="Times New Roman"/>
                <w:i/>
                <w:sz w:val="20"/>
                <w:szCs w:val="20"/>
              </w:rPr>
              <w:t>(instytutowy/uczelniany)</w:t>
            </w:r>
          </w:p>
        </w:tc>
        <w:tc>
          <w:tcPr>
            <w:tcW w:w="6515" w:type="dxa"/>
            <w:gridSpan w:val="4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8A5F3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8A5F32" w:rsidRPr="00B91472" w:rsidRDefault="006A73A6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Dyscyplina nauki</w:t>
            </w:r>
          </w:p>
        </w:tc>
        <w:tc>
          <w:tcPr>
            <w:tcW w:w="6515" w:type="dxa"/>
            <w:gridSpan w:val="4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B9147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B91472" w:rsidRPr="00B91472" w:rsidRDefault="006A73A6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Tytuł projektu</w:t>
            </w:r>
          </w:p>
        </w:tc>
        <w:tc>
          <w:tcPr>
            <w:tcW w:w="6515" w:type="dxa"/>
            <w:gridSpan w:val="4"/>
            <w:vAlign w:val="center"/>
          </w:tcPr>
          <w:p w:rsidR="00B91472" w:rsidRPr="008A5F32" w:rsidRDefault="00B9147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B9147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B91472" w:rsidRPr="00201861" w:rsidRDefault="00201861" w:rsidP="00201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86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Skład zespołu badawczego ze wskazaniem funkcji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20186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w projekcie (kierownik projektu, główny badacz, członek):</w:t>
            </w:r>
          </w:p>
        </w:tc>
        <w:tc>
          <w:tcPr>
            <w:tcW w:w="6515" w:type="dxa"/>
            <w:gridSpan w:val="4"/>
            <w:vAlign w:val="center"/>
          </w:tcPr>
          <w:p w:rsidR="00B91472" w:rsidRPr="008A5F32" w:rsidRDefault="00B9147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201861" w:rsidRPr="008A5F32" w:rsidTr="00201861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201861" w:rsidRPr="00201861" w:rsidRDefault="00201861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OPIS PROJEKTU BADAWCZEGO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20186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(maksymalnie 8 000 znaków)</w:t>
            </w:r>
          </w:p>
        </w:tc>
      </w:tr>
      <w:tr w:rsidR="00B9147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363A54" w:rsidRPr="00363A54" w:rsidRDefault="00363A54" w:rsidP="00363A5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3.1. Cel projektu z uzasadnieniem</w:t>
            </w:r>
          </w:p>
          <w:p w:rsidR="00363A54" w:rsidRPr="00363A54" w:rsidRDefault="00363A54" w:rsidP="00363A5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3.2. Planowana metodyka badań ze wskazaniem Laboratorium WSEI</w:t>
            </w:r>
          </w:p>
          <w:p w:rsidR="00201861" w:rsidRPr="00363A54" w:rsidRDefault="00363A54" w:rsidP="00363A5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3.3. Przewidywane efekty, w tym możliwość zastosowania w praktyce</w:t>
            </w:r>
          </w:p>
        </w:tc>
        <w:tc>
          <w:tcPr>
            <w:tcW w:w="6515" w:type="dxa"/>
            <w:gridSpan w:val="4"/>
            <w:vAlign w:val="center"/>
          </w:tcPr>
          <w:p w:rsidR="00B91472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Ad. </w:t>
            </w:r>
            <w:r w:rsidR="00363A54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1. …</w:t>
            </w:r>
          </w:p>
          <w:p w:rsidR="00201861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Ad. </w:t>
            </w:r>
            <w:r w:rsidR="00363A54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2. …</w:t>
            </w:r>
          </w:p>
          <w:p w:rsidR="00201861" w:rsidRPr="008A5F32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Ad. </w:t>
            </w:r>
            <w:r w:rsidR="00363A54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3. …</w:t>
            </w:r>
          </w:p>
        </w:tc>
      </w:tr>
      <w:tr w:rsidR="006A73A6" w:rsidRPr="008A5F32" w:rsidTr="006A73A6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6A73A6" w:rsidRPr="006A73A6" w:rsidRDefault="006A73A6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DOTYCHCZASOWY DOROBEK NAUKOWY W PROBLEMATYCE ZWIĄZANEJ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  <w:t>Z PROJEKTEM</w:t>
            </w:r>
          </w:p>
        </w:tc>
      </w:tr>
      <w:tr w:rsidR="00B91472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B91472" w:rsidRPr="00B91472" w:rsidRDefault="006A73A6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Lista najważniejszych publikacji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6A73A6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(maksymalnie 10)</w:t>
            </w:r>
          </w:p>
        </w:tc>
        <w:tc>
          <w:tcPr>
            <w:tcW w:w="6515" w:type="dxa"/>
            <w:gridSpan w:val="4"/>
            <w:vAlign w:val="center"/>
          </w:tcPr>
          <w:p w:rsidR="00B91472" w:rsidRDefault="006A73A6" w:rsidP="00EC0105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81" w:hanging="181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…</w:t>
            </w:r>
          </w:p>
          <w:p w:rsidR="006A73A6" w:rsidRDefault="006A73A6" w:rsidP="00EC0105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81" w:hanging="181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…</w:t>
            </w:r>
          </w:p>
          <w:p w:rsidR="006A73A6" w:rsidRDefault="006A73A6" w:rsidP="00EC0105">
            <w:pPr>
              <w:pStyle w:val="Akapitzlist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81" w:hanging="181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…</w:t>
            </w:r>
          </w:p>
          <w:p w:rsidR="006A73A6" w:rsidRPr="006A73A6" w:rsidRDefault="006A73A6" w:rsidP="006A73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6A73A6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…</w:t>
            </w:r>
          </w:p>
        </w:tc>
      </w:tr>
      <w:tr w:rsidR="008A3AE6" w:rsidRPr="008A5F32" w:rsidTr="008A3AE6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8A3AE6" w:rsidRPr="008A3AE6" w:rsidRDefault="008A3AE6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PLANOWANY SPOSÓB PUBLIKACJI WYNIKÓW Z SZACOWANĄ LICZBĄ PUNKTÓW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MEiN</w:t>
            </w:r>
            <w:proofErr w:type="spellEnd"/>
          </w:p>
        </w:tc>
      </w:tr>
      <w:tr w:rsidR="00201861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201861" w:rsidRPr="00B91472" w:rsidRDefault="00363A54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5.1. Artykuły w czasopismach naukowych (nazwa czasopisma, pl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anowany termin, liczba punktów)</w:t>
            </w:r>
          </w:p>
        </w:tc>
        <w:tc>
          <w:tcPr>
            <w:tcW w:w="6515" w:type="dxa"/>
            <w:gridSpan w:val="4"/>
            <w:vAlign w:val="center"/>
          </w:tcPr>
          <w:p w:rsidR="00201861" w:rsidRPr="008A5F32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201861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201861" w:rsidRPr="00B91472" w:rsidRDefault="00363A54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5.2. Monografie lub rozdziały w monografiach (na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z</w:t>
            </w: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wa wydawnictwa, </w:t>
            </w: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pl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anowany termin, liczba punktów)</w:t>
            </w:r>
          </w:p>
        </w:tc>
        <w:tc>
          <w:tcPr>
            <w:tcW w:w="6515" w:type="dxa"/>
            <w:gridSpan w:val="4"/>
            <w:vAlign w:val="center"/>
          </w:tcPr>
          <w:p w:rsidR="00201861" w:rsidRPr="008A5F32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201861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201861" w:rsidRPr="00B91472" w:rsidRDefault="00363A54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5.3. Konferencja indeksowana (nazwa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 termin konferencji, liczba punktów – d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otyczy dyscypliny „Informatyka”</w:t>
            </w:r>
          </w:p>
        </w:tc>
        <w:tc>
          <w:tcPr>
            <w:tcW w:w="6515" w:type="dxa"/>
            <w:gridSpan w:val="4"/>
            <w:vAlign w:val="center"/>
          </w:tcPr>
          <w:p w:rsidR="00201861" w:rsidRPr="008A5F32" w:rsidRDefault="00201861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8A3AE6" w:rsidRPr="008A5F32" w:rsidTr="00B91472">
        <w:trPr>
          <w:trHeight w:val="567"/>
        </w:trPr>
        <w:tc>
          <w:tcPr>
            <w:tcW w:w="2547" w:type="dxa"/>
            <w:gridSpan w:val="2"/>
            <w:vAlign w:val="center"/>
          </w:tcPr>
          <w:p w:rsidR="008A3AE6" w:rsidRPr="00B91472" w:rsidRDefault="00363A54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3A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5.4. Zgłoszenie patentu lub wzoru użytkowego (tytuł, planowany ter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min zgłoszenia, liczba punktów)</w:t>
            </w:r>
          </w:p>
        </w:tc>
        <w:tc>
          <w:tcPr>
            <w:tcW w:w="6515" w:type="dxa"/>
            <w:gridSpan w:val="4"/>
            <w:vAlign w:val="center"/>
          </w:tcPr>
          <w:p w:rsidR="008A3AE6" w:rsidRPr="008A5F32" w:rsidRDefault="008A3AE6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363A54" w:rsidRPr="008A5F32" w:rsidTr="00363A54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363A54" w:rsidRPr="00363A54" w:rsidRDefault="00363A54" w:rsidP="00EC01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HARMONOGRAM PROJEKTU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r w:rsidRPr="00363A5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(zestawienie chronologiczne planowanych działań badawczych, wykorzystania aparatury i/lub materiałów oraz pracy osób</w:t>
            </w:r>
            <w:r w:rsidR="00884192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; należy dodać wymaganą liczbę wierszy</w:t>
            </w:r>
            <w:r w:rsidRPr="00363A5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005443" w:rsidRPr="008A5F32" w:rsidTr="007758CF">
        <w:trPr>
          <w:trHeight w:val="567"/>
        </w:trPr>
        <w:tc>
          <w:tcPr>
            <w:tcW w:w="9062" w:type="dxa"/>
            <w:gridSpan w:val="6"/>
            <w:vAlign w:val="center"/>
          </w:tcPr>
          <w:p w:rsidR="00005443" w:rsidRPr="00884192" w:rsidRDefault="00005443" w:rsidP="00EC010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Miesiąc/Rok:</w:t>
            </w:r>
          </w:p>
          <w:p w:rsidR="00005443" w:rsidRPr="00884192" w:rsidRDefault="00005443" w:rsidP="00EC010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Osoby:</w:t>
            </w:r>
          </w:p>
          <w:p w:rsidR="00005443" w:rsidRPr="00884192" w:rsidRDefault="00005443" w:rsidP="00EC010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Działania:</w:t>
            </w:r>
          </w:p>
          <w:p w:rsidR="00005443" w:rsidRPr="00884192" w:rsidRDefault="00005443" w:rsidP="00EC010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Aparatura:</w:t>
            </w:r>
          </w:p>
          <w:p w:rsidR="00005443" w:rsidRPr="00884192" w:rsidRDefault="00005443" w:rsidP="00EC010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Materiały:</w:t>
            </w:r>
          </w:p>
        </w:tc>
      </w:tr>
      <w:tr w:rsidR="00884192" w:rsidRPr="008A5F32" w:rsidTr="007758CF">
        <w:trPr>
          <w:trHeight w:val="567"/>
        </w:trPr>
        <w:tc>
          <w:tcPr>
            <w:tcW w:w="9062" w:type="dxa"/>
            <w:gridSpan w:val="6"/>
            <w:vAlign w:val="center"/>
          </w:tcPr>
          <w:p w:rsidR="00884192" w:rsidRP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Miesiąc/Rok:</w:t>
            </w:r>
          </w:p>
          <w:p w:rsidR="00884192" w:rsidRP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Osoby:</w:t>
            </w:r>
          </w:p>
          <w:p w:rsidR="00884192" w:rsidRP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Działania:</w:t>
            </w:r>
          </w:p>
          <w:p w:rsid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Aparatura:</w:t>
            </w:r>
          </w:p>
          <w:p w:rsidR="00884192" w:rsidRP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419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Materiały:</w:t>
            </w:r>
          </w:p>
        </w:tc>
      </w:tr>
      <w:tr w:rsidR="00884192" w:rsidRPr="008A5F32" w:rsidTr="00884192">
        <w:trPr>
          <w:trHeight w:val="567"/>
        </w:trPr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:rsidR="00884192" w:rsidRPr="00884192" w:rsidRDefault="00884192" w:rsidP="00EC0105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72" w:hanging="17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BUDŻET PROJEKTU</w:t>
            </w: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B91472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4961" w:type="dxa"/>
            <w:gridSpan w:val="2"/>
            <w:vAlign w:val="center"/>
          </w:tcPr>
          <w:p w:rsidR="00CD2FAB" w:rsidRPr="00CD2FAB" w:rsidRDefault="00CD2FAB" w:rsidP="00CD2F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Specyfikacja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CD2FAB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(działania / aparatura / materiały / osoby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; należy dodać wymaganą liczbę wierszy</w:t>
            </w:r>
            <w:r w:rsidRPr="00CD2FAB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5" w:type="dxa"/>
            <w:vAlign w:val="center"/>
          </w:tcPr>
          <w:p w:rsidR="00CD2FAB" w:rsidRP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Liczba jednostek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CD2FAB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(godziny, sztuki, itp.)</w:t>
            </w:r>
          </w:p>
        </w:tc>
        <w:tc>
          <w:tcPr>
            <w:tcW w:w="1086" w:type="dxa"/>
            <w:vAlign w:val="center"/>
          </w:tcPr>
          <w:p w:rsidR="00CD2FAB" w:rsidRP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Koszt jednostki</w:t>
            </w:r>
          </w:p>
        </w:tc>
        <w:tc>
          <w:tcPr>
            <w:tcW w:w="1086" w:type="dxa"/>
            <w:vAlign w:val="center"/>
          </w:tcPr>
          <w:p w:rsidR="00CD2FAB" w:rsidRP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Koszt razem</w:t>
            </w: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CD2FAB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961" w:type="dxa"/>
            <w:gridSpan w:val="2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CD2FAB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961" w:type="dxa"/>
            <w:gridSpan w:val="2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CD2FAB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961" w:type="dxa"/>
            <w:gridSpan w:val="2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CD2FAB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4961" w:type="dxa"/>
            <w:gridSpan w:val="2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2FAB" w:rsidRPr="008A5F32" w:rsidTr="00CD2FAB">
        <w:trPr>
          <w:trHeight w:val="567"/>
        </w:trPr>
        <w:tc>
          <w:tcPr>
            <w:tcW w:w="704" w:type="dxa"/>
            <w:vAlign w:val="center"/>
          </w:tcPr>
          <w:p w:rsidR="00CD2FAB" w:rsidRPr="00CD2FAB" w:rsidRDefault="00CD2FAB" w:rsidP="00B9147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4961" w:type="dxa"/>
            <w:gridSpan w:val="2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:rsidR="00CD2FAB" w:rsidRDefault="00CD2FAB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F7A4E" w:rsidRPr="008A5F32" w:rsidTr="001F7A4E">
        <w:trPr>
          <w:trHeight w:val="567"/>
        </w:trPr>
        <w:tc>
          <w:tcPr>
            <w:tcW w:w="5665" w:type="dxa"/>
            <w:gridSpan w:val="3"/>
            <w:shd w:val="clear" w:color="auto" w:fill="F2F2F2" w:themeFill="background1" w:themeFillShade="F2"/>
            <w:vAlign w:val="center"/>
          </w:tcPr>
          <w:p w:rsidR="001F7A4E" w:rsidRDefault="001F7A4E" w:rsidP="001F7A4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Łączny planowany koszt realizacji projektu:</w:t>
            </w:r>
          </w:p>
        </w:tc>
        <w:tc>
          <w:tcPr>
            <w:tcW w:w="1225" w:type="dxa"/>
            <w:shd w:val="clear" w:color="auto" w:fill="F2F2F2" w:themeFill="background1" w:themeFillShade="F2"/>
            <w:vAlign w:val="center"/>
          </w:tcPr>
          <w:p w:rsidR="001F7A4E" w:rsidRDefault="001F7A4E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F2F2F2" w:themeFill="background1" w:themeFillShade="F2"/>
            <w:vAlign w:val="center"/>
          </w:tcPr>
          <w:p w:rsidR="001F7A4E" w:rsidRDefault="001F7A4E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F2F2F2" w:themeFill="background1" w:themeFillShade="F2"/>
            <w:vAlign w:val="center"/>
          </w:tcPr>
          <w:p w:rsidR="001F7A4E" w:rsidRDefault="001F7A4E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601C9" w:rsidRDefault="005601C9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A5F32" w:rsidRDefault="008A5F32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A5F32" w:rsidRDefault="008A5F32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P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……………………………………………………………..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br/>
      </w:r>
      <w:r w:rsidRPr="00FD5CD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data i podpis </w:t>
      </w:r>
      <w:r w:rsidR="001F7A4E">
        <w:rPr>
          <w:rFonts w:ascii="Times New Roman" w:hAnsi="Times New Roman" w:cs="Times New Roman"/>
          <w:bCs/>
          <w:i/>
          <w:color w:val="000000"/>
          <w:sz w:val="20"/>
          <w:szCs w:val="20"/>
        </w:rPr>
        <w:t>kierownika projektu</w:t>
      </w:r>
    </w:p>
    <w:sectPr w:rsidR="00FD5CDA" w:rsidRPr="00FD5CD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3C0" w:rsidRDefault="009823C0" w:rsidP="0062374D">
      <w:pPr>
        <w:spacing w:after="0" w:line="240" w:lineRule="auto"/>
      </w:pPr>
      <w:r>
        <w:separator/>
      </w:r>
    </w:p>
  </w:endnote>
  <w:endnote w:type="continuationSeparator" w:id="0">
    <w:p w:rsidR="009823C0" w:rsidRDefault="009823C0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3C0" w:rsidRDefault="009823C0" w:rsidP="0062374D">
      <w:pPr>
        <w:spacing w:after="0" w:line="240" w:lineRule="auto"/>
      </w:pPr>
      <w:r>
        <w:separator/>
      </w:r>
    </w:p>
  </w:footnote>
  <w:footnote w:type="continuationSeparator" w:id="0">
    <w:p w:rsidR="009823C0" w:rsidRDefault="009823C0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EA6B89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B546A"/>
    <w:rsid w:val="000D35C8"/>
    <w:rsid w:val="00130820"/>
    <w:rsid w:val="00154A68"/>
    <w:rsid w:val="001A7954"/>
    <w:rsid w:val="001C5D01"/>
    <w:rsid w:val="001D3029"/>
    <w:rsid w:val="001F7A4E"/>
    <w:rsid w:val="00201861"/>
    <w:rsid w:val="00231A00"/>
    <w:rsid w:val="00247551"/>
    <w:rsid w:val="00255B8C"/>
    <w:rsid w:val="00275555"/>
    <w:rsid w:val="002A6E28"/>
    <w:rsid w:val="002E125D"/>
    <w:rsid w:val="002F5FC4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F3C15"/>
    <w:rsid w:val="003F5000"/>
    <w:rsid w:val="00413B12"/>
    <w:rsid w:val="004B660D"/>
    <w:rsid w:val="004E4742"/>
    <w:rsid w:val="00504B12"/>
    <w:rsid w:val="00510273"/>
    <w:rsid w:val="005326B7"/>
    <w:rsid w:val="005601C9"/>
    <w:rsid w:val="0058584B"/>
    <w:rsid w:val="005B0236"/>
    <w:rsid w:val="005F6473"/>
    <w:rsid w:val="0062374D"/>
    <w:rsid w:val="00660CE6"/>
    <w:rsid w:val="00673917"/>
    <w:rsid w:val="00675108"/>
    <w:rsid w:val="0069286A"/>
    <w:rsid w:val="00695D12"/>
    <w:rsid w:val="00696400"/>
    <w:rsid w:val="006A73A6"/>
    <w:rsid w:val="00723E01"/>
    <w:rsid w:val="007445EE"/>
    <w:rsid w:val="00803BB8"/>
    <w:rsid w:val="00851321"/>
    <w:rsid w:val="00884192"/>
    <w:rsid w:val="008A3AE6"/>
    <w:rsid w:val="008A5F32"/>
    <w:rsid w:val="008A67E5"/>
    <w:rsid w:val="008D49EE"/>
    <w:rsid w:val="008E31FD"/>
    <w:rsid w:val="0090221F"/>
    <w:rsid w:val="009205EF"/>
    <w:rsid w:val="009211CA"/>
    <w:rsid w:val="009823C0"/>
    <w:rsid w:val="009979CE"/>
    <w:rsid w:val="009A3BE8"/>
    <w:rsid w:val="009B1C17"/>
    <w:rsid w:val="009D75A6"/>
    <w:rsid w:val="009F1F9C"/>
    <w:rsid w:val="00A1646F"/>
    <w:rsid w:val="00A46F58"/>
    <w:rsid w:val="00A5319A"/>
    <w:rsid w:val="00A537DD"/>
    <w:rsid w:val="00A86DC2"/>
    <w:rsid w:val="00A914D4"/>
    <w:rsid w:val="00A93AF8"/>
    <w:rsid w:val="00A953C6"/>
    <w:rsid w:val="00AC3063"/>
    <w:rsid w:val="00AE2FB5"/>
    <w:rsid w:val="00B06659"/>
    <w:rsid w:val="00B06760"/>
    <w:rsid w:val="00B76494"/>
    <w:rsid w:val="00B91472"/>
    <w:rsid w:val="00B96F8A"/>
    <w:rsid w:val="00BD4AF3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50B45"/>
    <w:rsid w:val="00DB679C"/>
    <w:rsid w:val="00DD72A0"/>
    <w:rsid w:val="00E242C6"/>
    <w:rsid w:val="00E33CC0"/>
    <w:rsid w:val="00E37AE4"/>
    <w:rsid w:val="00E625C5"/>
    <w:rsid w:val="00E67599"/>
    <w:rsid w:val="00E848C5"/>
    <w:rsid w:val="00EA6B89"/>
    <w:rsid w:val="00EB02BB"/>
    <w:rsid w:val="00EC0105"/>
    <w:rsid w:val="00ED10DE"/>
    <w:rsid w:val="00ED4591"/>
    <w:rsid w:val="00F0706C"/>
    <w:rsid w:val="00F1352E"/>
    <w:rsid w:val="00F5305C"/>
    <w:rsid w:val="00F57CB4"/>
    <w:rsid w:val="00F6334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7A017F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12</cp:revision>
  <dcterms:created xsi:type="dcterms:W3CDTF">2022-02-22T08:31:00Z</dcterms:created>
  <dcterms:modified xsi:type="dcterms:W3CDTF">2024-02-02T09:53:00Z</dcterms:modified>
</cp:coreProperties>
</file>